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6619C7" w:rsidP="1B8E6907" w:rsidRDefault="4D224572" w14:paraId="3AC08924" w14:textId="12D7296B">
      <w:pPr>
        <w:rPr>
          <w:rFonts w:eastAsiaTheme="minorEastAsia"/>
          <w:b/>
          <w:bCs/>
          <w:i/>
          <w:i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ABB3297" wp14:editId="307FEB7A">
            <wp:extent cx="1239441" cy="1396553"/>
            <wp:effectExtent l="0" t="0" r="0" b="0"/>
            <wp:docPr id="182471719" name="Obraz 18247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24717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441" cy="139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C7" w:rsidP="1B8E6907" w:rsidRDefault="006619C7" w14:paraId="7631F10E" w14:textId="327C2656">
      <w:pPr>
        <w:ind w:firstLine="720"/>
        <w:rPr>
          <w:rFonts w:eastAsiaTheme="minorEastAsia"/>
          <w:sz w:val="20"/>
          <w:szCs w:val="20"/>
        </w:rPr>
      </w:pPr>
    </w:p>
    <w:p w:rsidRPr="00914660" w:rsidR="00914660" w:rsidP="00914660" w:rsidRDefault="00D16EEE" w14:paraId="103609A7" w14:textId="3EF5F1BB">
      <w:pPr>
        <w:jc w:val="center"/>
        <w:rPr>
          <w:rFonts w:eastAsiaTheme="minorEastAsia"/>
          <w:b/>
          <w:bCs/>
          <w:color w:val="000000" w:themeColor="text1"/>
          <w:sz w:val="20"/>
          <w:szCs w:val="20"/>
          <w:u w:val="single"/>
        </w:rPr>
      </w:pPr>
      <w:r>
        <w:rPr>
          <w:rFonts w:eastAsiaTheme="minorEastAsia"/>
          <w:b/>
          <w:bCs/>
          <w:color w:val="000000" w:themeColor="text1"/>
          <w:sz w:val="20"/>
          <w:szCs w:val="20"/>
          <w:u w:val="single"/>
        </w:rPr>
        <w:t>POMYSŁ KREATYWNY</w:t>
      </w:r>
    </w:p>
    <w:p w:rsidR="006619C7" w:rsidP="00914660" w:rsidRDefault="00914660" w14:paraId="6AC041AC" w14:textId="041D0FEE">
      <w:pPr>
        <w:jc w:val="center"/>
        <w:rPr>
          <w:rFonts w:eastAsiaTheme="minorEastAsia"/>
          <w:b/>
          <w:bCs/>
          <w:color w:val="000000" w:themeColor="text1"/>
          <w:sz w:val="20"/>
          <w:szCs w:val="20"/>
          <w:u w:val="single"/>
        </w:rPr>
      </w:pPr>
      <w:r w:rsidRPr="00914660">
        <w:rPr>
          <w:rFonts w:eastAsiaTheme="minorEastAsia"/>
          <w:b/>
          <w:bCs/>
          <w:color w:val="000000" w:themeColor="text1"/>
          <w:sz w:val="20"/>
          <w:szCs w:val="20"/>
          <w:u w:val="single"/>
        </w:rPr>
        <w:t>KAMPANIA NA RZECZ ZRÓWNOWAŻONEJ GOSPODARKI LEŚNEJ</w:t>
      </w:r>
    </w:p>
    <w:p w:rsidR="006619C7" w:rsidP="1B8E6907" w:rsidRDefault="006619C7" w14:paraId="672A6659" w14:textId="3B12A835">
      <w:pPr>
        <w:rPr>
          <w:rFonts w:eastAsiaTheme="minorEastAsia"/>
          <w:sz w:val="20"/>
          <w:szCs w:val="20"/>
        </w:rPr>
      </w:pPr>
    </w:p>
    <w:p w:rsidR="00D16EEE" w:rsidP="1B8E6907" w:rsidRDefault="00D16EEE" w14:paraId="55CBCC59" w14:textId="18C6BE77">
      <w:pPr>
        <w:rPr>
          <w:rFonts w:eastAsiaTheme="minorEastAsia"/>
          <w:sz w:val="20"/>
          <w:szCs w:val="20"/>
        </w:rPr>
      </w:pPr>
      <w:r>
        <w:rPr>
          <w:noProof/>
        </w:rPr>
        <w:drawing>
          <wp:inline distT="0" distB="0" distL="0" distR="0" wp14:anchorId="0B4AC507" wp14:editId="4CE4DF65">
            <wp:extent cx="1853640" cy="1332230"/>
            <wp:effectExtent l="0" t="0" r="0" b="127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 rotWithShape="1">
                    <a:blip r:embed="rId11"/>
                    <a:srcRect l="5210" t="16773" r="41733" b="15523"/>
                    <a:stretch/>
                  </pic:blipFill>
                  <pic:spPr bwMode="auto">
                    <a:xfrm>
                      <a:off x="0" y="0"/>
                      <a:ext cx="1879173" cy="135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EEE" w:rsidP="1B8E6907" w:rsidRDefault="00D16EEE" w14:paraId="1B85966D" w14:textId="6EE89A1A">
      <w:pPr>
        <w:rPr>
          <w:rFonts w:eastAsiaTheme="minorEastAsia"/>
          <w:sz w:val="20"/>
          <w:szCs w:val="20"/>
        </w:rPr>
      </w:pPr>
    </w:p>
    <w:p w:rsidRPr="00B61D56" w:rsidR="00D16EEE" w:rsidP="1B8E6907" w:rsidRDefault="00D16EEE" w14:paraId="6C6CD4B9" w14:textId="0B40A007">
      <w:pPr>
        <w:rPr>
          <w:rFonts w:eastAsiaTheme="minorEastAsia"/>
          <w:sz w:val="20"/>
          <w:szCs w:val="20"/>
        </w:rPr>
      </w:pPr>
      <w:r w:rsidRPr="00B61D56">
        <w:rPr>
          <w:rFonts w:eastAsiaTheme="minorEastAsia"/>
          <w:b/>
          <w:bCs/>
          <w:sz w:val="20"/>
          <w:szCs w:val="20"/>
        </w:rPr>
        <w:t>SPOT 30”</w:t>
      </w:r>
      <w:r w:rsidRPr="00B61D56" w:rsidR="00B61D56">
        <w:rPr>
          <w:rFonts w:eastAsiaTheme="minorEastAsia"/>
          <w:sz w:val="20"/>
          <w:szCs w:val="20"/>
        </w:rPr>
        <w:t xml:space="preserve"> (work in progres, jeszcze wybieramy</w:t>
      </w:r>
      <w:r w:rsidR="00B61D56">
        <w:rPr>
          <w:rFonts w:eastAsiaTheme="minorEastAsia"/>
          <w:sz w:val="20"/>
          <w:szCs w:val="20"/>
        </w:rPr>
        <w:t xml:space="preserve"> i modyfikujemy ucięcia)</w:t>
      </w:r>
    </w:p>
    <w:p w:rsidRPr="00D16EEE" w:rsidR="00D16EEE" w:rsidP="00D16EEE" w:rsidRDefault="00D16EEE" w14:paraId="61E9699A" w14:textId="2CC7C97E">
      <w:pPr>
        <w:rPr>
          <w:rFonts w:eastAsiaTheme="minorEastAsia"/>
          <w:i/>
          <w:iCs/>
          <w:sz w:val="20"/>
          <w:szCs w:val="20"/>
        </w:rPr>
      </w:pPr>
      <w:r w:rsidRPr="00D16EEE">
        <w:rPr>
          <w:rFonts w:eastAsiaTheme="minorEastAsia"/>
          <w:i/>
          <w:iCs/>
          <w:sz w:val="20"/>
          <w:szCs w:val="20"/>
        </w:rPr>
        <w:t>W filmie oddajemy głos… lasowi. To on jest narratorem, mówi do nas głębokim (jak las) męskim głosem</w:t>
      </w:r>
      <w:r w:rsidRPr="00B61D56" w:rsidR="00B61D56">
        <w:rPr>
          <w:rFonts w:eastAsiaTheme="minorEastAsia"/>
          <w:i/>
          <w:iCs/>
          <w:sz w:val="20"/>
          <w:szCs w:val="20"/>
        </w:rPr>
        <w:t>.</w:t>
      </w:r>
      <w:r w:rsidRPr="00D16EEE">
        <w:rPr>
          <w:rFonts w:eastAsiaTheme="minorEastAsia"/>
          <w:i/>
          <w:iCs/>
          <w:sz w:val="20"/>
          <w:szCs w:val="20"/>
        </w:rPr>
        <w:t xml:space="preserve"> Film opieramy na ujęciach stockowych. To seria scen, które ilustrują kolejne zdania z monologu lektora.</w:t>
      </w:r>
    </w:p>
    <w:p w:rsidRPr="00D16EEE" w:rsidR="00D16EEE" w:rsidP="00D16EEE" w:rsidRDefault="00D16EEE" w14:paraId="6F0FAB2D" w14:textId="77777777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sz w:val="20"/>
          <w:szCs w:val="20"/>
        </w:rPr>
        <w:t>Widzimy osobę czytającą książkę.</w:t>
      </w:r>
    </w:p>
    <w:p w:rsidRPr="00D16EEE" w:rsidR="00D16EEE" w:rsidP="00D16EEE" w:rsidRDefault="00D16EEE" w14:paraId="394A992E" w14:textId="0789AE2F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i/>
          <w:iCs/>
          <w:sz w:val="20"/>
          <w:szCs w:val="20"/>
        </w:rPr>
        <w:t>GŁOS:</w:t>
      </w:r>
      <w:r w:rsidRPr="00D16EEE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Jestem w książce, którą właśnie czytasz</w:t>
      </w:r>
    </w:p>
    <w:p w:rsidRPr="00D16EEE" w:rsidR="00D16EEE" w:rsidP="00D16EEE" w:rsidRDefault="00D16EEE" w14:paraId="7DE34948" w14:textId="77777777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sz w:val="20"/>
          <w:szCs w:val="20"/>
        </w:rPr>
        <w:t>Widzimy teraz niemowlaka w pieluszce.</w:t>
      </w:r>
    </w:p>
    <w:p w:rsidRPr="00D16EEE" w:rsidR="00D16EEE" w:rsidP="00D16EEE" w:rsidRDefault="00D16EEE" w14:paraId="158494A3" w14:textId="47EBF885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i/>
          <w:iCs/>
          <w:sz w:val="20"/>
          <w:szCs w:val="20"/>
        </w:rPr>
        <w:t>GŁOS:</w:t>
      </w:r>
      <w:r w:rsidRPr="00D16EEE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I w pieluszce Twojego dziecka</w:t>
      </w:r>
    </w:p>
    <w:p w:rsidRPr="00D16EEE" w:rsidR="00D16EEE" w:rsidP="00D16EEE" w:rsidRDefault="00D16EEE" w14:paraId="69D5A3DA" w14:textId="77777777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sz w:val="20"/>
          <w:szCs w:val="20"/>
        </w:rPr>
        <w:t>Galeria sztuki. Widzimy finezyjną rzeźbę.</w:t>
      </w:r>
    </w:p>
    <w:p w:rsidRPr="00D16EEE" w:rsidR="00D16EEE" w:rsidP="00D16EEE" w:rsidRDefault="00D16EEE" w14:paraId="2FA52630" w14:textId="42A9F00A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i/>
          <w:iCs/>
          <w:sz w:val="20"/>
          <w:szCs w:val="20"/>
        </w:rPr>
        <w:t>GŁOS:</w:t>
      </w:r>
      <w:r w:rsidRPr="00D16EEE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Jestem w galeriach sztuki</w:t>
      </w:r>
    </w:p>
    <w:p w:rsidRPr="00D16EEE" w:rsidR="00D16EEE" w:rsidP="00D16EEE" w:rsidRDefault="00D16EEE" w14:paraId="17CC0C39" w14:textId="0C6A94CA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sz w:val="20"/>
          <w:szCs w:val="20"/>
        </w:rPr>
        <w:t>Wybieg na pokazie mody. Kolorowe stroje na modelkach.</w:t>
      </w:r>
    </w:p>
    <w:p w:rsidRPr="00D16EEE" w:rsidR="00D16EEE" w:rsidP="00D16EEE" w:rsidRDefault="00D16EEE" w14:paraId="61390CEF" w14:textId="4947D3CE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i/>
          <w:iCs/>
          <w:sz w:val="20"/>
          <w:szCs w:val="20"/>
        </w:rPr>
        <w:t>GŁOS:</w:t>
      </w:r>
      <w:r w:rsidRPr="00D16EEE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I na pokazach mody</w:t>
      </w:r>
    </w:p>
    <w:p w:rsidRPr="00D16EEE" w:rsidR="00D16EEE" w:rsidP="00D16EEE" w:rsidRDefault="00D16EEE" w14:paraId="25427D70" w14:textId="63956691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sz w:val="20"/>
          <w:szCs w:val="20"/>
        </w:rPr>
        <w:t>Lato. Kobieta chroni się przed słońcem lekkim kapeluszem (wykonanym z papieru).</w:t>
      </w:r>
    </w:p>
    <w:p w:rsidRPr="00D16EEE" w:rsidR="00D16EEE" w:rsidP="00D16EEE" w:rsidRDefault="00D16EEE" w14:paraId="39A7E32D" w14:textId="21DB14B6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i/>
          <w:iCs/>
          <w:sz w:val="20"/>
          <w:szCs w:val="20"/>
        </w:rPr>
        <w:t>GŁOS:</w:t>
      </w:r>
      <w:r w:rsidRPr="00D16EEE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W kapeluszu, który zakładasz latem</w:t>
      </w:r>
    </w:p>
    <w:p w:rsidRPr="00D16EEE" w:rsidR="00D16EEE" w:rsidP="00D16EEE" w:rsidRDefault="00D16EEE" w14:paraId="78C31ADF" w14:textId="77777777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sz w:val="20"/>
          <w:szCs w:val="20"/>
        </w:rPr>
        <w:t xml:space="preserve">Zimowy wieczór. Płonące drwa w kominku. </w:t>
      </w:r>
    </w:p>
    <w:p w:rsidRPr="00D16EEE" w:rsidR="00D16EEE" w:rsidP="00D16EEE" w:rsidRDefault="00D16EEE" w14:paraId="20EA70A8" w14:textId="6CB64BC1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i/>
          <w:iCs/>
          <w:sz w:val="20"/>
          <w:szCs w:val="20"/>
        </w:rPr>
        <w:t>GŁOS:</w:t>
      </w:r>
      <w:r w:rsidRPr="00D16EEE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I w cieple, w którym chronisz się zimą</w:t>
      </w:r>
    </w:p>
    <w:p w:rsidRPr="00D16EEE" w:rsidR="00D16EEE" w:rsidP="00D16EEE" w:rsidRDefault="00D16EEE" w14:paraId="6BB432EC" w14:textId="77777777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sz w:val="20"/>
          <w:szCs w:val="20"/>
        </w:rPr>
        <w:t>Bose stopy na drewnianej podłodze.</w:t>
      </w:r>
    </w:p>
    <w:p w:rsidRPr="00D16EEE" w:rsidR="00D16EEE" w:rsidP="00D16EEE" w:rsidRDefault="00D16EEE" w14:paraId="0CC8840C" w14:textId="28850973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i/>
          <w:iCs/>
          <w:sz w:val="20"/>
          <w:szCs w:val="20"/>
        </w:rPr>
        <w:t>GŁOS:</w:t>
      </w:r>
      <w:r w:rsidRPr="00D16EEE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Pod Twoimi stopami</w:t>
      </w:r>
    </w:p>
    <w:p w:rsidRPr="00D16EEE" w:rsidR="00D16EEE" w:rsidP="00D16EEE" w:rsidRDefault="00D16EEE" w14:paraId="25F2219F" w14:textId="297D45C4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b/>
          <w:bCs/>
          <w:sz w:val="20"/>
          <w:szCs w:val="20"/>
        </w:rPr>
        <w:lastRenderedPageBreak/>
        <w:t xml:space="preserve"> </w:t>
      </w:r>
      <w:r w:rsidRPr="00D16EEE">
        <w:rPr>
          <w:rFonts w:eastAsiaTheme="minorEastAsia"/>
          <w:sz w:val="20"/>
          <w:szCs w:val="20"/>
        </w:rPr>
        <w:t>Ujęcie ukazujące od spodu korony drzew – jakbyśmy idąc lasem spojrzeli w górę.</w:t>
      </w:r>
    </w:p>
    <w:p w:rsidRPr="00D16EEE" w:rsidR="00D16EEE" w:rsidP="00D16EEE" w:rsidRDefault="00D16EEE" w14:paraId="13CBFC92" w14:textId="45EA2A6C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i/>
          <w:iCs/>
          <w:sz w:val="20"/>
          <w:szCs w:val="20"/>
        </w:rPr>
        <w:t>GŁOS:</w:t>
      </w:r>
      <w:r w:rsidRPr="00D16EEE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I nad Twoją głową</w:t>
      </w:r>
    </w:p>
    <w:p w:rsidRPr="00D16EEE" w:rsidR="00D16EEE" w:rsidP="00D16EEE" w:rsidRDefault="00D16EEE" w14:paraId="153FE0E7" w14:textId="609540A6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sz w:val="20"/>
          <w:szCs w:val="20"/>
        </w:rPr>
        <w:t>Malownicze ujęcia lasów – słońce w koronach drzew, lotnicze ujęcia z drona na duże połacie lasów. Dopiero teraz nasz narrator ujawnia, kim jest.</w:t>
      </w:r>
    </w:p>
    <w:p w:rsidRPr="00D16EEE" w:rsidR="00D16EEE" w:rsidP="00D16EEE" w:rsidRDefault="00D16EEE" w14:paraId="5C3E5C66" w14:textId="69275D76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i/>
          <w:iCs/>
          <w:sz w:val="20"/>
          <w:szCs w:val="20"/>
        </w:rPr>
        <w:t>GŁOS:</w:t>
      </w:r>
      <w:r w:rsidRPr="00D16EEE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Jestem lasem. Być może nawet nie wiesz, w jak wielu codziennych sprawach</w:t>
      </w:r>
      <w:r w:rsidR="00B61D56">
        <w:rPr>
          <w:rFonts w:eastAsiaTheme="minorEastAsia"/>
          <w:b/>
          <w:bCs/>
          <w:i/>
          <w:iCs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wykorzystujesz moje drewno.</w:t>
      </w:r>
      <w:r w:rsidR="00B61D56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Pozyskujmy je odpowiedzialnie.</w:t>
      </w:r>
    </w:p>
    <w:p w:rsidRPr="00D16EEE" w:rsidR="00D16EEE" w:rsidP="00D16EEE" w:rsidRDefault="00D16EEE" w14:paraId="2C3340F1" w14:textId="77777777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sz w:val="20"/>
          <w:szCs w:val="20"/>
        </w:rPr>
        <w:t>Plansza końcowa z hasłem i logo akcji…</w:t>
      </w:r>
    </w:p>
    <w:p w:rsidRPr="00D16EEE" w:rsidR="00D16EEE" w:rsidP="00D16EEE" w:rsidRDefault="00D16EEE" w14:paraId="080A6BAA" w14:textId="263971C7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i/>
          <w:iCs/>
          <w:sz w:val="20"/>
          <w:szCs w:val="20"/>
        </w:rPr>
        <w:t>GŁOS:</w:t>
      </w:r>
      <w:r w:rsidRPr="00D16EEE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b/>
          <w:bCs/>
          <w:i/>
          <w:iCs/>
          <w:sz w:val="20"/>
          <w:szCs w:val="20"/>
        </w:rPr>
        <w:t>Bez lasów będziemy w lesie.</w:t>
      </w:r>
    </w:p>
    <w:p w:rsidR="00D16EEE" w:rsidP="00D16EEE" w:rsidRDefault="00D16EEE" w14:paraId="77877A35" w14:textId="34E652EC">
      <w:pPr>
        <w:rPr>
          <w:rFonts w:eastAsiaTheme="minorEastAsia"/>
          <w:sz w:val="20"/>
          <w:szCs w:val="20"/>
        </w:rPr>
      </w:pPr>
      <w:r w:rsidRPr="00D16EEE">
        <w:rPr>
          <w:rFonts w:eastAsiaTheme="minorEastAsia"/>
          <w:sz w:val="20"/>
          <w:szCs w:val="20"/>
        </w:rPr>
        <w:t>i copy:</w:t>
      </w:r>
      <w:r w:rsidRPr="00D16EEE">
        <w:rPr>
          <w:rFonts w:eastAsiaTheme="minorEastAsia"/>
          <w:sz w:val="20"/>
          <w:szCs w:val="20"/>
        </w:rPr>
        <w:br/>
      </w:r>
      <w:r w:rsidRPr="00D16EEE">
        <w:rPr>
          <w:rFonts w:eastAsiaTheme="minorEastAsia"/>
          <w:sz w:val="20"/>
          <w:szCs w:val="20"/>
        </w:rPr>
        <w:t>KAMPANIA NA RZECZ ZRÓWNOWAŻONEJ</w:t>
      </w:r>
      <w:r w:rsidR="00B61D56">
        <w:rPr>
          <w:rFonts w:eastAsiaTheme="minorEastAsia"/>
          <w:sz w:val="20"/>
          <w:szCs w:val="20"/>
        </w:rPr>
        <w:t xml:space="preserve"> </w:t>
      </w:r>
      <w:r w:rsidRPr="00D16EEE">
        <w:rPr>
          <w:rFonts w:eastAsiaTheme="minorEastAsia"/>
          <w:sz w:val="20"/>
          <w:szCs w:val="20"/>
        </w:rPr>
        <w:t>GOSPODARKI LEŚNEJ.</w:t>
      </w:r>
    </w:p>
    <w:p w:rsidR="00B61D56" w:rsidP="00D16EEE" w:rsidRDefault="00B61D56" w14:paraId="0307E867" w14:textId="62357D94">
      <w:pPr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(</w:t>
      </w:r>
      <w:r w:rsidR="00962423">
        <w:rPr>
          <w:rFonts w:eastAsiaTheme="minorEastAsia"/>
          <w:sz w:val="20"/>
          <w:szCs w:val="20"/>
        </w:rPr>
        <w:t>+</w:t>
      </w:r>
      <w:r>
        <w:rPr>
          <w:rFonts w:eastAsiaTheme="minorEastAsia"/>
          <w:sz w:val="20"/>
          <w:szCs w:val="20"/>
        </w:rPr>
        <w:t>przekierowanie na stronę www)</w:t>
      </w:r>
    </w:p>
    <w:p w:rsidRPr="00BA3652" w:rsidR="00BA3652" w:rsidP="6F802287" w:rsidRDefault="00BA3652" w14:paraId="7F40E3EA" w14:textId="574ADC31">
      <w:pPr>
        <w:rPr>
          <w:rFonts w:eastAsia="ＭＳ 明朝" w:eastAsiaTheme="minorEastAsia"/>
          <w:b w:val="1"/>
          <w:bCs w:val="1"/>
          <w:sz w:val="20"/>
          <w:szCs w:val="20"/>
        </w:rPr>
      </w:pPr>
      <w:r w:rsidRPr="6F802287" w:rsidR="00BA3652">
        <w:rPr>
          <w:rFonts w:eastAsia="ＭＳ 明朝" w:eastAsiaTheme="minorEastAsia"/>
          <w:b w:val="1"/>
          <w:bCs w:val="1"/>
          <w:sz w:val="20"/>
          <w:szCs w:val="20"/>
        </w:rPr>
        <w:t>KV</w:t>
      </w:r>
      <w:r w:rsidRPr="6F802287" w:rsidR="00BA3652">
        <w:rPr>
          <w:rFonts w:eastAsia="ＭＳ 明朝" w:eastAsiaTheme="minorEastAsia"/>
          <w:b w:val="1"/>
          <w:bCs w:val="1"/>
          <w:sz w:val="20"/>
          <w:szCs w:val="20"/>
        </w:rPr>
        <w:t xml:space="preserve"> </w:t>
      </w:r>
      <w:r w:rsidRPr="6F802287" w:rsidR="00BA3652">
        <w:rPr>
          <w:rFonts w:eastAsia="ＭＳ 明朝" w:eastAsiaTheme="minorEastAsia"/>
          <w:sz w:val="20"/>
          <w:szCs w:val="20"/>
        </w:rPr>
        <w:t>(</w:t>
      </w:r>
      <w:proofErr w:type="spellStart"/>
      <w:r w:rsidRPr="6F802287" w:rsidR="00BA3652">
        <w:rPr>
          <w:rFonts w:eastAsia="ＭＳ 明朝" w:eastAsiaTheme="minorEastAsia"/>
          <w:sz w:val="20"/>
          <w:szCs w:val="20"/>
        </w:rPr>
        <w:t>work</w:t>
      </w:r>
      <w:proofErr w:type="spellEnd"/>
      <w:r w:rsidRPr="6F802287" w:rsidR="00BA3652">
        <w:rPr>
          <w:rFonts w:eastAsia="ＭＳ 明朝" w:eastAsiaTheme="minorEastAsia"/>
          <w:sz w:val="20"/>
          <w:szCs w:val="20"/>
        </w:rPr>
        <w:t xml:space="preserve"> in progre</w:t>
      </w:r>
      <w:r w:rsidRPr="6F802287" w:rsidR="5898A04A">
        <w:rPr>
          <w:rFonts w:eastAsia="ＭＳ 明朝" w:eastAsiaTheme="minorEastAsia"/>
          <w:sz w:val="20"/>
          <w:szCs w:val="20"/>
        </w:rPr>
        <w:t>s</w:t>
      </w:r>
      <w:r w:rsidRPr="6F802287" w:rsidR="00BA3652">
        <w:rPr>
          <w:rFonts w:eastAsia="ＭＳ 明朝" w:eastAsiaTheme="minorEastAsia"/>
          <w:sz w:val="20"/>
          <w:szCs w:val="20"/>
        </w:rPr>
        <w:t>s):</w:t>
      </w:r>
    </w:p>
    <w:p w:rsidRPr="00BA3652" w:rsidR="00046D6D" w:rsidP="1B8E6907" w:rsidRDefault="00BA3652" w14:paraId="3FBDC8F5" w14:textId="4E5EFA9B">
      <w:pPr>
        <w:rPr>
          <w:rFonts w:eastAsiaTheme="minorEastAsia"/>
          <w:b/>
          <w:bCs/>
          <w:sz w:val="20"/>
          <w:szCs w:val="20"/>
        </w:rPr>
      </w:pPr>
      <w:r>
        <w:rPr>
          <w:rFonts w:eastAsiaTheme="minorEastAsia"/>
          <w:noProof/>
          <w:sz w:val="20"/>
          <w:szCs w:val="20"/>
        </w:rPr>
        <w:drawing>
          <wp:inline distT="0" distB="0" distL="0" distR="0" wp14:anchorId="599F216A" wp14:editId="20D01367">
            <wp:extent cx="2624319" cy="3721100"/>
            <wp:effectExtent l="0" t="0" r="508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33" cy="3726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20"/>
          <w:szCs w:val="20"/>
        </w:rPr>
        <w:drawing>
          <wp:inline distT="0" distB="0" distL="0" distR="0" wp14:anchorId="3078D9B7" wp14:editId="6F10F4C3">
            <wp:extent cx="2625090" cy="3722194"/>
            <wp:effectExtent l="0" t="0" r="381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24" cy="3742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D6D" w:rsidP="1B8E6907" w:rsidRDefault="00046D6D" w14:paraId="34E5AE6C" w14:textId="0681566D">
      <w:pPr>
        <w:rPr>
          <w:rFonts w:eastAsiaTheme="minorEastAsia"/>
          <w:sz w:val="20"/>
          <w:szCs w:val="20"/>
        </w:rPr>
      </w:pPr>
      <w:r>
        <w:rPr>
          <w:noProof/>
        </w:rPr>
        <w:drawing>
          <wp:inline distT="0" distB="0" distL="0" distR="0" wp14:anchorId="5947FD81" wp14:editId="639FDA2A">
            <wp:extent cx="5895695" cy="1936750"/>
            <wp:effectExtent l="0" t="0" r="0" b="635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/>
                  </pic:nvPicPr>
                  <pic:blipFill rotWithShape="1">
                    <a:blip r:embed="rId14"/>
                    <a:srcRect l="2437" t="13890" r="1285" b="29883"/>
                    <a:stretch/>
                  </pic:blipFill>
                  <pic:spPr bwMode="auto">
                    <a:xfrm>
                      <a:off x="0" y="0"/>
                      <a:ext cx="5903046" cy="1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52" w:rsidP="1B8E6907" w:rsidRDefault="00BA3652" w14:paraId="2ADD4CEB" w14:textId="54507769">
      <w:pPr>
        <w:rPr>
          <w:rFonts w:eastAsiaTheme="minorEastAsi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C9991C" wp14:editId="7024F178">
            <wp:extent cx="5632450" cy="1784385"/>
            <wp:effectExtent l="0" t="0" r="6350" b="635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 rotWithShape="1">
                    <a:blip r:embed="rId15"/>
                    <a:srcRect l="8531" t="19894" r="11035" b="34804"/>
                    <a:stretch/>
                  </pic:blipFill>
                  <pic:spPr bwMode="auto">
                    <a:xfrm>
                      <a:off x="0" y="0"/>
                      <a:ext cx="5656816" cy="1792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652" w:rsidP="1B8E6907" w:rsidRDefault="00BA3652" w14:paraId="2E01E9DC" w14:textId="146AD9E2">
      <w:pPr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Powyższa lokalizacja jest przykładowa. Zależy nam na przynajmniej jednej zwracającej uwagę, kreatywnej lokalizacji</w:t>
      </w:r>
      <w:r w:rsidR="00962423">
        <w:rPr>
          <w:rFonts w:eastAsiaTheme="minorEastAsia"/>
          <w:sz w:val="20"/>
          <w:szCs w:val="20"/>
        </w:rPr>
        <w:t>. Może to być też jakiś bardziej rozbudowany non-standard ooh.</w:t>
      </w:r>
    </w:p>
    <w:sectPr w:rsidR="00BA3652">
      <w:headerReference w:type="default" r:id="rId16"/>
      <w:footerReference w:type="default" r:id="rId17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F73A1" w:rsidRDefault="00AF73A1" w14:paraId="7040D7E0" w14:textId="77777777">
      <w:pPr>
        <w:spacing w:after="0" w:line="240" w:lineRule="auto"/>
      </w:pPr>
      <w:r>
        <w:separator/>
      </w:r>
    </w:p>
  </w:endnote>
  <w:endnote w:type="continuationSeparator" w:id="0">
    <w:p w:rsidR="00AF73A1" w:rsidRDefault="00AF73A1" w14:paraId="4DEFCA41" w14:textId="77777777">
      <w:pPr>
        <w:spacing w:after="0" w:line="240" w:lineRule="auto"/>
      </w:pPr>
      <w:r>
        <w:continuationSeparator/>
      </w:r>
    </w:p>
  </w:endnote>
  <w:endnote w:type="continuationNotice" w:id="1">
    <w:p w:rsidR="00AF73A1" w:rsidRDefault="00AF73A1" w14:paraId="3E890445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8CCA407" w:rsidTr="38CCA407" w14:paraId="094FE715" w14:textId="77777777">
      <w:tc>
        <w:tcPr>
          <w:tcW w:w="3005" w:type="dxa"/>
        </w:tcPr>
        <w:p w:rsidR="38CCA407" w:rsidP="38CCA407" w:rsidRDefault="38CCA407" w14:paraId="670E28F9" w14:textId="3DD6C9A7">
          <w:pPr>
            <w:pStyle w:val="Nagwek"/>
            <w:ind w:left="-115"/>
          </w:pPr>
        </w:p>
      </w:tc>
      <w:tc>
        <w:tcPr>
          <w:tcW w:w="3005" w:type="dxa"/>
        </w:tcPr>
        <w:p w:rsidR="38CCA407" w:rsidP="38CCA407" w:rsidRDefault="38CCA407" w14:paraId="7257AD18" w14:textId="7BE22294">
          <w:pPr>
            <w:pStyle w:val="Nagwek"/>
            <w:jc w:val="center"/>
          </w:pPr>
        </w:p>
      </w:tc>
      <w:tc>
        <w:tcPr>
          <w:tcW w:w="3005" w:type="dxa"/>
        </w:tcPr>
        <w:p w:rsidR="38CCA407" w:rsidP="38CCA407" w:rsidRDefault="38CCA407" w14:paraId="04156D1D" w14:textId="476F2266">
          <w:pPr>
            <w:pStyle w:val="Nagwek"/>
            <w:ind w:right="-115"/>
            <w:jc w:val="right"/>
          </w:pPr>
        </w:p>
      </w:tc>
    </w:tr>
  </w:tbl>
  <w:p w:rsidR="38CCA407" w:rsidP="38CCA407" w:rsidRDefault="38CCA407" w14:paraId="2FD571A4" w14:textId="67C12F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F73A1" w:rsidRDefault="00AF73A1" w14:paraId="3927E72D" w14:textId="77777777">
      <w:pPr>
        <w:spacing w:after="0" w:line="240" w:lineRule="auto"/>
      </w:pPr>
      <w:r>
        <w:separator/>
      </w:r>
    </w:p>
  </w:footnote>
  <w:footnote w:type="continuationSeparator" w:id="0">
    <w:p w:rsidR="00AF73A1" w:rsidRDefault="00AF73A1" w14:paraId="04DBC591" w14:textId="77777777">
      <w:pPr>
        <w:spacing w:after="0" w:line="240" w:lineRule="auto"/>
      </w:pPr>
      <w:r>
        <w:continuationSeparator/>
      </w:r>
    </w:p>
  </w:footnote>
  <w:footnote w:type="continuationNotice" w:id="1">
    <w:p w:rsidR="00AF73A1" w:rsidRDefault="00AF73A1" w14:paraId="1F60076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8CCA407" w:rsidTr="38CCA407" w14:paraId="1C5A6898" w14:textId="77777777">
      <w:trPr>
        <w:trHeight w:val="330"/>
      </w:trPr>
      <w:tc>
        <w:tcPr>
          <w:tcW w:w="3005" w:type="dxa"/>
        </w:tcPr>
        <w:p w:rsidR="38CCA407" w:rsidP="38CCA407" w:rsidRDefault="38CCA407" w14:paraId="31EEEF9B" w14:textId="3305BF3D">
          <w:pPr>
            <w:pStyle w:val="Nagwek"/>
            <w:ind w:left="-115"/>
          </w:pPr>
        </w:p>
      </w:tc>
      <w:tc>
        <w:tcPr>
          <w:tcW w:w="3005" w:type="dxa"/>
        </w:tcPr>
        <w:p w:rsidR="38CCA407" w:rsidP="38CCA407" w:rsidRDefault="38CCA407" w14:paraId="49D17CF6" w14:textId="08B0A083">
          <w:pPr>
            <w:pStyle w:val="Nagwek"/>
            <w:jc w:val="center"/>
          </w:pPr>
        </w:p>
      </w:tc>
      <w:tc>
        <w:tcPr>
          <w:tcW w:w="3005" w:type="dxa"/>
        </w:tcPr>
        <w:p w:rsidR="38CCA407" w:rsidP="38CCA407" w:rsidRDefault="38CCA407" w14:paraId="34508087" w14:textId="648E765F">
          <w:pPr>
            <w:pStyle w:val="Nagwek"/>
            <w:ind w:right="-115"/>
            <w:jc w:val="right"/>
          </w:pPr>
        </w:p>
      </w:tc>
    </w:tr>
  </w:tbl>
  <w:p w:rsidR="38CCA407" w:rsidP="38CCA407" w:rsidRDefault="38CCA407" w14:paraId="145A6817" w14:textId="1134C5F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C3585"/>
    <w:multiLevelType w:val="hybridMultilevel"/>
    <w:tmpl w:val="9EAA73AC"/>
    <w:lvl w:ilvl="0" w:tplc="10280F44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01962B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EDCAC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0810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AAED4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954F88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90EB0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7D60B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AA2E2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E79E2B0"/>
    <w:multiLevelType w:val="hybridMultilevel"/>
    <w:tmpl w:val="FFFFFFFF"/>
    <w:lvl w:ilvl="0" w:tplc="87C414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58D9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F012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2B4D9F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08620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7EA56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D4C13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29829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DB465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73E4D66"/>
    <w:multiLevelType w:val="hybridMultilevel"/>
    <w:tmpl w:val="FFFFFFFF"/>
    <w:lvl w:ilvl="0" w:tplc="3F4003C2">
      <w:start w:val="1"/>
      <w:numFmt w:val="decimal"/>
      <w:lvlText w:val="%1."/>
      <w:lvlJc w:val="left"/>
      <w:pPr>
        <w:ind w:left="720" w:hanging="360"/>
      </w:pPr>
    </w:lvl>
    <w:lvl w:ilvl="1" w:tplc="84588502">
      <w:start w:val="1"/>
      <w:numFmt w:val="lowerLetter"/>
      <w:lvlText w:val="%2."/>
      <w:lvlJc w:val="left"/>
      <w:pPr>
        <w:ind w:left="1440" w:hanging="360"/>
      </w:pPr>
    </w:lvl>
    <w:lvl w:ilvl="2" w:tplc="32CC2B72">
      <w:start w:val="1"/>
      <w:numFmt w:val="lowerRoman"/>
      <w:lvlText w:val="%3."/>
      <w:lvlJc w:val="right"/>
      <w:pPr>
        <w:ind w:left="2160" w:hanging="180"/>
      </w:pPr>
    </w:lvl>
    <w:lvl w:ilvl="3" w:tplc="1A8E3D96">
      <w:start w:val="1"/>
      <w:numFmt w:val="decimal"/>
      <w:lvlText w:val="%4."/>
      <w:lvlJc w:val="left"/>
      <w:pPr>
        <w:ind w:left="2880" w:hanging="360"/>
      </w:pPr>
    </w:lvl>
    <w:lvl w:ilvl="4" w:tplc="23A4C778">
      <w:start w:val="1"/>
      <w:numFmt w:val="lowerLetter"/>
      <w:lvlText w:val="%5."/>
      <w:lvlJc w:val="left"/>
      <w:pPr>
        <w:ind w:left="3600" w:hanging="360"/>
      </w:pPr>
    </w:lvl>
    <w:lvl w:ilvl="5" w:tplc="CC3A5FA0">
      <w:start w:val="1"/>
      <w:numFmt w:val="lowerRoman"/>
      <w:lvlText w:val="%6."/>
      <w:lvlJc w:val="right"/>
      <w:pPr>
        <w:ind w:left="4320" w:hanging="180"/>
      </w:pPr>
    </w:lvl>
    <w:lvl w:ilvl="6" w:tplc="E5243A60">
      <w:start w:val="1"/>
      <w:numFmt w:val="decimal"/>
      <w:lvlText w:val="%7."/>
      <w:lvlJc w:val="left"/>
      <w:pPr>
        <w:ind w:left="5040" w:hanging="360"/>
      </w:pPr>
    </w:lvl>
    <w:lvl w:ilvl="7" w:tplc="BE24F8E2">
      <w:start w:val="1"/>
      <w:numFmt w:val="lowerLetter"/>
      <w:lvlText w:val="%8."/>
      <w:lvlJc w:val="left"/>
      <w:pPr>
        <w:ind w:left="5760" w:hanging="360"/>
      </w:pPr>
    </w:lvl>
    <w:lvl w:ilvl="8" w:tplc="B43E3D2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28398"/>
    <w:multiLevelType w:val="hybridMultilevel"/>
    <w:tmpl w:val="FFFFFFFF"/>
    <w:lvl w:ilvl="0" w:tplc="339C64E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B122F0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D1E77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10F0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D8883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844A3E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0CEC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2A7D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8C208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8890BCF"/>
    <w:multiLevelType w:val="hybridMultilevel"/>
    <w:tmpl w:val="665AE9A4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B976C2D"/>
    <w:multiLevelType w:val="hybridMultilevel"/>
    <w:tmpl w:val="FFFFFFFF"/>
    <w:lvl w:ilvl="0" w:tplc="6B62EA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83A4E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C481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05267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0A5F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CD4B5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2C882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324A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9ECFF7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50E42D7"/>
    <w:multiLevelType w:val="hybridMultilevel"/>
    <w:tmpl w:val="093493B0"/>
    <w:lvl w:ilvl="0" w:tplc="5232B1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B72D1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70C1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C6070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EEA05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2A3E3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496A71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C9ED2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2A2A5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7BDB31B"/>
    <w:multiLevelType w:val="hybridMultilevel"/>
    <w:tmpl w:val="FFFFFFFF"/>
    <w:lvl w:ilvl="0" w:tplc="C04840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F87F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4BCAB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C3277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C05C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DA494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B26AE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B29E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ACF8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CD1B829"/>
    <w:multiLevelType w:val="hybridMultilevel"/>
    <w:tmpl w:val="FFFFFFFF"/>
    <w:lvl w:ilvl="0" w:tplc="08168B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5B435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24C50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6042D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BBAFE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1A412E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A6A700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64D6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D3A29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FFD88F8"/>
    <w:multiLevelType w:val="hybridMultilevel"/>
    <w:tmpl w:val="710C6294"/>
    <w:lvl w:ilvl="0" w:tplc="4058FC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96268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95061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8A6D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47835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56DE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248F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26822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A0034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B7818A9"/>
    <w:multiLevelType w:val="hybridMultilevel"/>
    <w:tmpl w:val="FFFFFFFF"/>
    <w:lvl w:ilvl="0" w:tplc="A3A6AFF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9DEDC1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2486A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5C2FF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C057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3F69D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8CEB3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FA2D0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25A58B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99474112">
    <w:abstractNumId w:val="6"/>
  </w:num>
  <w:num w:numId="2" w16cid:durableId="1381636695">
    <w:abstractNumId w:val="3"/>
  </w:num>
  <w:num w:numId="3" w16cid:durableId="213153643">
    <w:abstractNumId w:val="5"/>
  </w:num>
  <w:num w:numId="4" w16cid:durableId="1074087149">
    <w:abstractNumId w:val="1"/>
  </w:num>
  <w:num w:numId="5" w16cid:durableId="1428119549">
    <w:abstractNumId w:val="7"/>
  </w:num>
  <w:num w:numId="6" w16cid:durableId="1668551684">
    <w:abstractNumId w:val="8"/>
  </w:num>
  <w:num w:numId="7" w16cid:durableId="533541966">
    <w:abstractNumId w:val="10"/>
  </w:num>
  <w:num w:numId="8" w16cid:durableId="1674063409">
    <w:abstractNumId w:val="2"/>
  </w:num>
  <w:num w:numId="9" w16cid:durableId="1632518113">
    <w:abstractNumId w:val="9"/>
  </w:num>
  <w:num w:numId="10" w16cid:durableId="1001156026">
    <w:abstractNumId w:val="0"/>
  </w:num>
  <w:num w:numId="11" w16cid:durableId="330957034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3A4733"/>
    <w:rsid w:val="00002A66"/>
    <w:rsid w:val="00021441"/>
    <w:rsid w:val="0002211E"/>
    <w:rsid w:val="000245EF"/>
    <w:rsid w:val="00024DBD"/>
    <w:rsid w:val="000258B3"/>
    <w:rsid w:val="00037845"/>
    <w:rsid w:val="00043220"/>
    <w:rsid w:val="0004383D"/>
    <w:rsid w:val="00046D6D"/>
    <w:rsid w:val="00052763"/>
    <w:rsid w:val="00060E89"/>
    <w:rsid w:val="00061141"/>
    <w:rsid w:val="0006277C"/>
    <w:rsid w:val="000B2030"/>
    <w:rsid w:val="000B5007"/>
    <w:rsid w:val="000B63D8"/>
    <w:rsid w:val="000D2CCE"/>
    <w:rsid w:val="000F0DAB"/>
    <w:rsid w:val="000F7A5E"/>
    <w:rsid w:val="00102580"/>
    <w:rsid w:val="00106DAB"/>
    <w:rsid w:val="001076F9"/>
    <w:rsid w:val="001100EC"/>
    <w:rsid w:val="0011C6D3"/>
    <w:rsid w:val="001257AD"/>
    <w:rsid w:val="00137B07"/>
    <w:rsid w:val="001406DE"/>
    <w:rsid w:val="00140AEF"/>
    <w:rsid w:val="00155D68"/>
    <w:rsid w:val="001630A6"/>
    <w:rsid w:val="00163D61"/>
    <w:rsid w:val="001670DC"/>
    <w:rsid w:val="00167E5C"/>
    <w:rsid w:val="00174C9F"/>
    <w:rsid w:val="00174E79"/>
    <w:rsid w:val="001767B1"/>
    <w:rsid w:val="001774CE"/>
    <w:rsid w:val="001C449B"/>
    <w:rsid w:val="001D153B"/>
    <w:rsid w:val="001D7AD4"/>
    <w:rsid w:val="001E3D25"/>
    <w:rsid w:val="001E3FBA"/>
    <w:rsid w:val="0020107F"/>
    <w:rsid w:val="00211D37"/>
    <w:rsid w:val="002213C9"/>
    <w:rsid w:val="002339B8"/>
    <w:rsid w:val="00243E77"/>
    <w:rsid w:val="00253A37"/>
    <w:rsid w:val="00259BF8"/>
    <w:rsid w:val="00262014"/>
    <w:rsid w:val="00264674"/>
    <w:rsid w:val="0026759D"/>
    <w:rsid w:val="0028092C"/>
    <w:rsid w:val="00291713"/>
    <w:rsid w:val="00294D11"/>
    <w:rsid w:val="002A42BB"/>
    <w:rsid w:val="002D1BE7"/>
    <w:rsid w:val="002D24B0"/>
    <w:rsid w:val="002E525C"/>
    <w:rsid w:val="002E74FA"/>
    <w:rsid w:val="002F05AE"/>
    <w:rsid w:val="002F2206"/>
    <w:rsid w:val="002F224A"/>
    <w:rsid w:val="002F3BB5"/>
    <w:rsid w:val="0030053D"/>
    <w:rsid w:val="00306D7F"/>
    <w:rsid w:val="003271F2"/>
    <w:rsid w:val="0036C8A0"/>
    <w:rsid w:val="00380880"/>
    <w:rsid w:val="00383CA2"/>
    <w:rsid w:val="003A21A2"/>
    <w:rsid w:val="003A3E10"/>
    <w:rsid w:val="003A55BC"/>
    <w:rsid w:val="003B2F36"/>
    <w:rsid w:val="003C138B"/>
    <w:rsid w:val="003E00DF"/>
    <w:rsid w:val="003E1E1E"/>
    <w:rsid w:val="00400FEF"/>
    <w:rsid w:val="0041139C"/>
    <w:rsid w:val="00411F00"/>
    <w:rsid w:val="00436EA3"/>
    <w:rsid w:val="00465E0E"/>
    <w:rsid w:val="0047643D"/>
    <w:rsid w:val="0047735A"/>
    <w:rsid w:val="00484631"/>
    <w:rsid w:val="004929E9"/>
    <w:rsid w:val="004A12B2"/>
    <w:rsid w:val="004C1203"/>
    <w:rsid w:val="004E0A95"/>
    <w:rsid w:val="004E78D6"/>
    <w:rsid w:val="004F11E7"/>
    <w:rsid w:val="0050320D"/>
    <w:rsid w:val="00510BF7"/>
    <w:rsid w:val="005115EE"/>
    <w:rsid w:val="005141BC"/>
    <w:rsid w:val="00517193"/>
    <w:rsid w:val="00521798"/>
    <w:rsid w:val="00524BF4"/>
    <w:rsid w:val="0052997A"/>
    <w:rsid w:val="00533B32"/>
    <w:rsid w:val="0053410C"/>
    <w:rsid w:val="005345DF"/>
    <w:rsid w:val="00534816"/>
    <w:rsid w:val="005407D9"/>
    <w:rsid w:val="005466B4"/>
    <w:rsid w:val="005478AB"/>
    <w:rsid w:val="005503AA"/>
    <w:rsid w:val="005534E6"/>
    <w:rsid w:val="005543E0"/>
    <w:rsid w:val="005619FA"/>
    <w:rsid w:val="00564008"/>
    <w:rsid w:val="00566361"/>
    <w:rsid w:val="00570A60"/>
    <w:rsid w:val="00570E33"/>
    <w:rsid w:val="00573263"/>
    <w:rsid w:val="0057793C"/>
    <w:rsid w:val="00587DC8"/>
    <w:rsid w:val="0058C25A"/>
    <w:rsid w:val="005943F7"/>
    <w:rsid w:val="00596BB8"/>
    <w:rsid w:val="005B43EA"/>
    <w:rsid w:val="005C3121"/>
    <w:rsid w:val="005C6300"/>
    <w:rsid w:val="005D082D"/>
    <w:rsid w:val="00613108"/>
    <w:rsid w:val="00615737"/>
    <w:rsid w:val="00651BFE"/>
    <w:rsid w:val="00657EA0"/>
    <w:rsid w:val="006619C7"/>
    <w:rsid w:val="00663EB9"/>
    <w:rsid w:val="006812A5"/>
    <w:rsid w:val="00692914"/>
    <w:rsid w:val="006A2B27"/>
    <w:rsid w:val="006A59CD"/>
    <w:rsid w:val="006B5F9E"/>
    <w:rsid w:val="006C3627"/>
    <w:rsid w:val="006D61C0"/>
    <w:rsid w:val="006E09EC"/>
    <w:rsid w:val="006E53BA"/>
    <w:rsid w:val="006F1A51"/>
    <w:rsid w:val="006F1C0E"/>
    <w:rsid w:val="00700494"/>
    <w:rsid w:val="00700DE3"/>
    <w:rsid w:val="007055CC"/>
    <w:rsid w:val="00710B16"/>
    <w:rsid w:val="00716D48"/>
    <w:rsid w:val="007312AB"/>
    <w:rsid w:val="00736786"/>
    <w:rsid w:val="00743DBA"/>
    <w:rsid w:val="00744939"/>
    <w:rsid w:val="0075589E"/>
    <w:rsid w:val="00766023"/>
    <w:rsid w:val="00772405"/>
    <w:rsid w:val="00786F4D"/>
    <w:rsid w:val="0079107E"/>
    <w:rsid w:val="0079244F"/>
    <w:rsid w:val="00792D8D"/>
    <w:rsid w:val="007A55F4"/>
    <w:rsid w:val="007B5E30"/>
    <w:rsid w:val="007C5865"/>
    <w:rsid w:val="007D392D"/>
    <w:rsid w:val="007E7F71"/>
    <w:rsid w:val="007F0B28"/>
    <w:rsid w:val="007F265F"/>
    <w:rsid w:val="00801F66"/>
    <w:rsid w:val="00801F67"/>
    <w:rsid w:val="00803B79"/>
    <w:rsid w:val="00806D2F"/>
    <w:rsid w:val="00813C6B"/>
    <w:rsid w:val="0081C346"/>
    <w:rsid w:val="00822571"/>
    <w:rsid w:val="00823984"/>
    <w:rsid w:val="00827BEB"/>
    <w:rsid w:val="008609B5"/>
    <w:rsid w:val="00861743"/>
    <w:rsid w:val="00863917"/>
    <w:rsid w:val="00871FCC"/>
    <w:rsid w:val="008757C1"/>
    <w:rsid w:val="00881820"/>
    <w:rsid w:val="008829D3"/>
    <w:rsid w:val="00885BEC"/>
    <w:rsid w:val="0089519D"/>
    <w:rsid w:val="008968AE"/>
    <w:rsid w:val="008A2E53"/>
    <w:rsid w:val="008B3891"/>
    <w:rsid w:val="008B7C56"/>
    <w:rsid w:val="008D21F5"/>
    <w:rsid w:val="008D36F1"/>
    <w:rsid w:val="008D4227"/>
    <w:rsid w:val="008E1FE4"/>
    <w:rsid w:val="00901A09"/>
    <w:rsid w:val="00902150"/>
    <w:rsid w:val="0090539A"/>
    <w:rsid w:val="009114FF"/>
    <w:rsid w:val="00914660"/>
    <w:rsid w:val="009474DA"/>
    <w:rsid w:val="009610D4"/>
    <w:rsid w:val="00962423"/>
    <w:rsid w:val="00983ADC"/>
    <w:rsid w:val="009A08F9"/>
    <w:rsid w:val="009E1184"/>
    <w:rsid w:val="009F43A2"/>
    <w:rsid w:val="00A06B85"/>
    <w:rsid w:val="00A10CBA"/>
    <w:rsid w:val="00A16023"/>
    <w:rsid w:val="00A239EF"/>
    <w:rsid w:val="00A24BFC"/>
    <w:rsid w:val="00A31BAE"/>
    <w:rsid w:val="00A323CF"/>
    <w:rsid w:val="00A37236"/>
    <w:rsid w:val="00A443EE"/>
    <w:rsid w:val="00A47B60"/>
    <w:rsid w:val="00A50F24"/>
    <w:rsid w:val="00A515B3"/>
    <w:rsid w:val="00A525AB"/>
    <w:rsid w:val="00A55575"/>
    <w:rsid w:val="00A619F3"/>
    <w:rsid w:val="00A76919"/>
    <w:rsid w:val="00A872BE"/>
    <w:rsid w:val="00A92F8D"/>
    <w:rsid w:val="00AA1BBE"/>
    <w:rsid w:val="00AC2196"/>
    <w:rsid w:val="00AC2DDD"/>
    <w:rsid w:val="00AD1C82"/>
    <w:rsid w:val="00AD39F1"/>
    <w:rsid w:val="00AF16F2"/>
    <w:rsid w:val="00AF73A1"/>
    <w:rsid w:val="00B03EF0"/>
    <w:rsid w:val="00B163F2"/>
    <w:rsid w:val="00B168A9"/>
    <w:rsid w:val="00B26A6A"/>
    <w:rsid w:val="00B53AA6"/>
    <w:rsid w:val="00B61D56"/>
    <w:rsid w:val="00B641F8"/>
    <w:rsid w:val="00B72643"/>
    <w:rsid w:val="00B76772"/>
    <w:rsid w:val="00B81A5D"/>
    <w:rsid w:val="00B93D0F"/>
    <w:rsid w:val="00B95DB9"/>
    <w:rsid w:val="00BA339B"/>
    <w:rsid w:val="00BA3652"/>
    <w:rsid w:val="00BB7834"/>
    <w:rsid w:val="00BC12AD"/>
    <w:rsid w:val="00BE3B43"/>
    <w:rsid w:val="00C05AFC"/>
    <w:rsid w:val="00C22A8D"/>
    <w:rsid w:val="00C2349A"/>
    <w:rsid w:val="00C36145"/>
    <w:rsid w:val="00C52A97"/>
    <w:rsid w:val="00C533D5"/>
    <w:rsid w:val="00C84147"/>
    <w:rsid w:val="00C90897"/>
    <w:rsid w:val="00CA34B7"/>
    <w:rsid w:val="00CA3A9A"/>
    <w:rsid w:val="00CB138F"/>
    <w:rsid w:val="00CB451F"/>
    <w:rsid w:val="00CC1705"/>
    <w:rsid w:val="00CC7B80"/>
    <w:rsid w:val="00CE0A15"/>
    <w:rsid w:val="00CF37D5"/>
    <w:rsid w:val="00D16EEE"/>
    <w:rsid w:val="00D201AD"/>
    <w:rsid w:val="00D45516"/>
    <w:rsid w:val="00D50068"/>
    <w:rsid w:val="00D5579A"/>
    <w:rsid w:val="00D73335"/>
    <w:rsid w:val="00D742FB"/>
    <w:rsid w:val="00D74B6B"/>
    <w:rsid w:val="00D77D0F"/>
    <w:rsid w:val="00D8130D"/>
    <w:rsid w:val="00D83CBE"/>
    <w:rsid w:val="00D975A7"/>
    <w:rsid w:val="00DA375E"/>
    <w:rsid w:val="00DC283B"/>
    <w:rsid w:val="00DD385A"/>
    <w:rsid w:val="00DE2DA7"/>
    <w:rsid w:val="00DE56C8"/>
    <w:rsid w:val="00E016A9"/>
    <w:rsid w:val="00E175EB"/>
    <w:rsid w:val="00E32145"/>
    <w:rsid w:val="00E33C11"/>
    <w:rsid w:val="00E40A81"/>
    <w:rsid w:val="00E64CE6"/>
    <w:rsid w:val="00E75589"/>
    <w:rsid w:val="00E85FE3"/>
    <w:rsid w:val="00E87C9D"/>
    <w:rsid w:val="00EA77A9"/>
    <w:rsid w:val="00EB0E01"/>
    <w:rsid w:val="00EC1B1D"/>
    <w:rsid w:val="00ED33E8"/>
    <w:rsid w:val="00ED3C8E"/>
    <w:rsid w:val="00EE6A77"/>
    <w:rsid w:val="00F204D9"/>
    <w:rsid w:val="00F26863"/>
    <w:rsid w:val="00F44B30"/>
    <w:rsid w:val="00F44C4F"/>
    <w:rsid w:val="00F6785B"/>
    <w:rsid w:val="00F9345D"/>
    <w:rsid w:val="00F979A1"/>
    <w:rsid w:val="00FB1347"/>
    <w:rsid w:val="00FD33DE"/>
    <w:rsid w:val="00FE68F0"/>
    <w:rsid w:val="01A2A5D2"/>
    <w:rsid w:val="01AADE0C"/>
    <w:rsid w:val="01E8758E"/>
    <w:rsid w:val="0219D653"/>
    <w:rsid w:val="02E6CA7D"/>
    <w:rsid w:val="036D9341"/>
    <w:rsid w:val="0398CD43"/>
    <w:rsid w:val="03E2B499"/>
    <w:rsid w:val="041B1886"/>
    <w:rsid w:val="042BDF9F"/>
    <w:rsid w:val="046C29A7"/>
    <w:rsid w:val="04960F84"/>
    <w:rsid w:val="0515FB8C"/>
    <w:rsid w:val="05349DA4"/>
    <w:rsid w:val="055194D8"/>
    <w:rsid w:val="057BD492"/>
    <w:rsid w:val="059AF32B"/>
    <w:rsid w:val="060E17C7"/>
    <w:rsid w:val="0621C75B"/>
    <w:rsid w:val="064B5D60"/>
    <w:rsid w:val="06B45ECD"/>
    <w:rsid w:val="0713533A"/>
    <w:rsid w:val="0726533E"/>
    <w:rsid w:val="076C36DD"/>
    <w:rsid w:val="077B0276"/>
    <w:rsid w:val="0799086E"/>
    <w:rsid w:val="07999DDD"/>
    <w:rsid w:val="07EDB986"/>
    <w:rsid w:val="0808E4B9"/>
    <w:rsid w:val="081924EA"/>
    <w:rsid w:val="0843C2DB"/>
    <w:rsid w:val="0890DB4F"/>
    <w:rsid w:val="08D82E91"/>
    <w:rsid w:val="099CC794"/>
    <w:rsid w:val="09A67128"/>
    <w:rsid w:val="09EFB39D"/>
    <w:rsid w:val="0A0A382E"/>
    <w:rsid w:val="0A970D2D"/>
    <w:rsid w:val="0AC0D8A9"/>
    <w:rsid w:val="0AE5AEFA"/>
    <w:rsid w:val="0B31F01F"/>
    <w:rsid w:val="0B40857B"/>
    <w:rsid w:val="0B7D576D"/>
    <w:rsid w:val="0B9446C8"/>
    <w:rsid w:val="0BA7903C"/>
    <w:rsid w:val="0BCF0F09"/>
    <w:rsid w:val="0C97BE25"/>
    <w:rsid w:val="0CBA9EE4"/>
    <w:rsid w:val="0CCA663B"/>
    <w:rsid w:val="0CEC960D"/>
    <w:rsid w:val="0D2EA963"/>
    <w:rsid w:val="0DABFA6B"/>
    <w:rsid w:val="0E18FDD8"/>
    <w:rsid w:val="0E47A7B7"/>
    <w:rsid w:val="0E5D8923"/>
    <w:rsid w:val="0E7038B7"/>
    <w:rsid w:val="0E7D900E"/>
    <w:rsid w:val="0E9F57E9"/>
    <w:rsid w:val="0EF56BD5"/>
    <w:rsid w:val="0F053CC2"/>
    <w:rsid w:val="0F6DF02D"/>
    <w:rsid w:val="0FAA79A7"/>
    <w:rsid w:val="0FB9BF6A"/>
    <w:rsid w:val="0FDF3508"/>
    <w:rsid w:val="100C0918"/>
    <w:rsid w:val="1013F69E"/>
    <w:rsid w:val="101A6C78"/>
    <w:rsid w:val="10430602"/>
    <w:rsid w:val="1055DFD4"/>
    <w:rsid w:val="1067FECE"/>
    <w:rsid w:val="10701028"/>
    <w:rsid w:val="109A71E6"/>
    <w:rsid w:val="10A6D7BE"/>
    <w:rsid w:val="10DFB533"/>
    <w:rsid w:val="10E3F7CD"/>
    <w:rsid w:val="11093A90"/>
    <w:rsid w:val="114F9B7E"/>
    <w:rsid w:val="11595949"/>
    <w:rsid w:val="1168D6D7"/>
    <w:rsid w:val="117B6A10"/>
    <w:rsid w:val="117B736F"/>
    <w:rsid w:val="11853CF8"/>
    <w:rsid w:val="11916B26"/>
    <w:rsid w:val="1246A946"/>
    <w:rsid w:val="1249FE2D"/>
    <w:rsid w:val="1284A019"/>
    <w:rsid w:val="128B512B"/>
    <w:rsid w:val="12A0BB96"/>
    <w:rsid w:val="12CD54B3"/>
    <w:rsid w:val="12F529AA"/>
    <w:rsid w:val="1302A72D"/>
    <w:rsid w:val="130E5207"/>
    <w:rsid w:val="1338EF91"/>
    <w:rsid w:val="133EA405"/>
    <w:rsid w:val="13CA943F"/>
    <w:rsid w:val="1427218C"/>
    <w:rsid w:val="14692514"/>
    <w:rsid w:val="14705AE7"/>
    <w:rsid w:val="1475D177"/>
    <w:rsid w:val="1485A8A9"/>
    <w:rsid w:val="14A523E8"/>
    <w:rsid w:val="14C23293"/>
    <w:rsid w:val="14E767C1"/>
    <w:rsid w:val="1527A3EB"/>
    <w:rsid w:val="156443BB"/>
    <w:rsid w:val="15819EEF"/>
    <w:rsid w:val="15CEC820"/>
    <w:rsid w:val="15D1882D"/>
    <w:rsid w:val="15D68DCE"/>
    <w:rsid w:val="161B84BD"/>
    <w:rsid w:val="162F59E2"/>
    <w:rsid w:val="1648823F"/>
    <w:rsid w:val="166C313E"/>
    <w:rsid w:val="168C7D0F"/>
    <w:rsid w:val="168D0DE9"/>
    <w:rsid w:val="16C8C66C"/>
    <w:rsid w:val="16D07483"/>
    <w:rsid w:val="16F3027A"/>
    <w:rsid w:val="170F53DA"/>
    <w:rsid w:val="1710ADD9"/>
    <w:rsid w:val="1714D73D"/>
    <w:rsid w:val="17C4B404"/>
    <w:rsid w:val="17CB28FF"/>
    <w:rsid w:val="17DD5AB7"/>
    <w:rsid w:val="180930C6"/>
    <w:rsid w:val="180EE0E5"/>
    <w:rsid w:val="18BB8325"/>
    <w:rsid w:val="18EDA1F6"/>
    <w:rsid w:val="18FA92AF"/>
    <w:rsid w:val="19280EB6"/>
    <w:rsid w:val="195191E8"/>
    <w:rsid w:val="19D3069B"/>
    <w:rsid w:val="1A0156E1"/>
    <w:rsid w:val="1A4AE0CE"/>
    <w:rsid w:val="1A966310"/>
    <w:rsid w:val="1AAEC44E"/>
    <w:rsid w:val="1AB5853A"/>
    <w:rsid w:val="1B3305EB"/>
    <w:rsid w:val="1B56757A"/>
    <w:rsid w:val="1B56A945"/>
    <w:rsid w:val="1B6879C0"/>
    <w:rsid w:val="1B8E6907"/>
    <w:rsid w:val="1BC30E2B"/>
    <w:rsid w:val="1C0F8CE3"/>
    <w:rsid w:val="1C1618A8"/>
    <w:rsid w:val="1C6F2225"/>
    <w:rsid w:val="1CB1C04C"/>
    <w:rsid w:val="1CC00597"/>
    <w:rsid w:val="1D38F7A3"/>
    <w:rsid w:val="1D66B6F7"/>
    <w:rsid w:val="1DA35BC7"/>
    <w:rsid w:val="1DB2B4CB"/>
    <w:rsid w:val="1DCE03D2"/>
    <w:rsid w:val="1DD88438"/>
    <w:rsid w:val="1DED557C"/>
    <w:rsid w:val="1DFA216E"/>
    <w:rsid w:val="1E5104AE"/>
    <w:rsid w:val="1E520C40"/>
    <w:rsid w:val="1E58C9FB"/>
    <w:rsid w:val="1E84BB15"/>
    <w:rsid w:val="1E9B01AE"/>
    <w:rsid w:val="1F18DA87"/>
    <w:rsid w:val="1F4E852C"/>
    <w:rsid w:val="1FF429E2"/>
    <w:rsid w:val="202BBD65"/>
    <w:rsid w:val="2042481F"/>
    <w:rsid w:val="206B03BB"/>
    <w:rsid w:val="2075270A"/>
    <w:rsid w:val="2098E8A1"/>
    <w:rsid w:val="20A127DF"/>
    <w:rsid w:val="20B29D26"/>
    <w:rsid w:val="20EA558D"/>
    <w:rsid w:val="2184E81C"/>
    <w:rsid w:val="218DA7B3"/>
    <w:rsid w:val="2210C804"/>
    <w:rsid w:val="222EF299"/>
    <w:rsid w:val="22634006"/>
    <w:rsid w:val="228113BE"/>
    <w:rsid w:val="2282C64D"/>
    <w:rsid w:val="2286C10C"/>
    <w:rsid w:val="228D674E"/>
    <w:rsid w:val="22A68CF3"/>
    <w:rsid w:val="22AA2801"/>
    <w:rsid w:val="22B1E9A8"/>
    <w:rsid w:val="2372AF39"/>
    <w:rsid w:val="23A4AF81"/>
    <w:rsid w:val="24206BD7"/>
    <w:rsid w:val="24BC88DE"/>
    <w:rsid w:val="25222E63"/>
    <w:rsid w:val="253A8B95"/>
    <w:rsid w:val="256D5346"/>
    <w:rsid w:val="259D46CC"/>
    <w:rsid w:val="25BB29AB"/>
    <w:rsid w:val="25BC3C38"/>
    <w:rsid w:val="2658593F"/>
    <w:rsid w:val="26B189A3"/>
    <w:rsid w:val="26B75240"/>
    <w:rsid w:val="26C7E3A6"/>
    <w:rsid w:val="27146279"/>
    <w:rsid w:val="2735136A"/>
    <w:rsid w:val="274E35C3"/>
    <w:rsid w:val="276D2E8D"/>
    <w:rsid w:val="27AE34B4"/>
    <w:rsid w:val="28352C4D"/>
    <w:rsid w:val="284D5A04"/>
    <w:rsid w:val="28EBA9E7"/>
    <w:rsid w:val="29248D8F"/>
    <w:rsid w:val="29300823"/>
    <w:rsid w:val="2930B584"/>
    <w:rsid w:val="297402F3"/>
    <w:rsid w:val="29FA43D4"/>
    <w:rsid w:val="2A5754F1"/>
    <w:rsid w:val="2AA7BB6E"/>
    <w:rsid w:val="2AEBB3E4"/>
    <w:rsid w:val="2B1A657D"/>
    <w:rsid w:val="2B3B083F"/>
    <w:rsid w:val="2B9D9F17"/>
    <w:rsid w:val="2BB93EF6"/>
    <w:rsid w:val="2C4A4F2B"/>
    <w:rsid w:val="2C524029"/>
    <w:rsid w:val="2C963AF9"/>
    <w:rsid w:val="2CE19ED3"/>
    <w:rsid w:val="2D0BE29C"/>
    <w:rsid w:val="2D54EA51"/>
    <w:rsid w:val="2D89A41D"/>
    <w:rsid w:val="2DAFD9F7"/>
    <w:rsid w:val="2DCEF3E0"/>
    <w:rsid w:val="2DD1FD2F"/>
    <w:rsid w:val="2E09CDE6"/>
    <w:rsid w:val="2E0DF682"/>
    <w:rsid w:val="2E40A9EF"/>
    <w:rsid w:val="2E74D721"/>
    <w:rsid w:val="2EBB9D67"/>
    <w:rsid w:val="2EE6B5E9"/>
    <w:rsid w:val="2EF75FE0"/>
    <w:rsid w:val="2F1B2990"/>
    <w:rsid w:val="2F7F0867"/>
    <w:rsid w:val="2FF1BE02"/>
    <w:rsid w:val="3006FEFD"/>
    <w:rsid w:val="3033BF99"/>
    <w:rsid w:val="314FB71D"/>
    <w:rsid w:val="31784AB1"/>
    <w:rsid w:val="31AF9F2A"/>
    <w:rsid w:val="31CEDE13"/>
    <w:rsid w:val="31ECE4C3"/>
    <w:rsid w:val="323636F9"/>
    <w:rsid w:val="3247D586"/>
    <w:rsid w:val="333A7657"/>
    <w:rsid w:val="3388EA23"/>
    <w:rsid w:val="33D4E4B7"/>
    <w:rsid w:val="33D6238D"/>
    <w:rsid w:val="3455ABFA"/>
    <w:rsid w:val="3498F787"/>
    <w:rsid w:val="35085BBA"/>
    <w:rsid w:val="35425A3A"/>
    <w:rsid w:val="35A07AAF"/>
    <w:rsid w:val="35EE49EB"/>
    <w:rsid w:val="3610DE73"/>
    <w:rsid w:val="365C9B66"/>
    <w:rsid w:val="368C501C"/>
    <w:rsid w:val="36BC5B10"/>
    <w:rsid w:val="36C182E5"/>
    <w:rsid w:val="378C38D2"/>
    <w:rsid w:val="37918E32"/>
    <w:rsid w:val="37BD970A"/>
    <w:rsid w:val="380B0B98"/>
    <w:rsid w:val="3831F5C8"/>
    <w:rsid w:val="3854D786"/>
    <w:rsid w:val="388904AC"/>
    <w:rsid w:val="38A8E379"/>
    <w:rsid w:val="38A93333"/>
    <w:rsid w:val="38CCA407"/>
    <w:rsid w:val="38DB28E3"/>
    <w:rsid w:val="38E4E800"/>
    <w:rsid w:val="391038B6"/>
    <w:rsid w:val="396D9AC4"/>
    <w:rsid w:val="397C77BB"/>
    <w:rsid w:val="39816FE9"/>
    <w:rsid w:val="39C5E188"/>
    <w:rsid w:val="39E6996C"/>
    <w:rsid w:val="39F923A7"/>
    <w:rsid w:val="3A59FCB4"/>
    <w:rsid w:val="3A7104F7"/>
    <w:rsid w:val="3A9B3EF5"/>
    <w:rsid w:val="3AAB7544"/>
    <w:rsid w:val="3AB2D3BD"/>
    <w:rsid w:val="3AD7263E"/>
    <w:rsid w:val="3AEC5387"/>
    <w:rsid w:val="3B0EC7FA"/>
    <w:rsid w:val="3B225BA7"/>
    <w:rsid w:val="3B564407"/>
    <w:rsid w:val="3B5DC13A"/>
    <w:rsid w:val="3B8B871E"/>
    <w:rsid w:val="3B94F408"/>
    <w:rsid w:val="3B9C55A4"/>
    <w:rsid w:val="3BA532C0"/>
    <w:rsid w:val="3BB3E2B1"/>
    <w:rsid w:val="3BD178E6"/>
    <w:rsid w:val="3C1C88C2"/>
    <w:rsid w:val="3C9A3949"/>
    <w:rsid w:val="3CD4F865"/>
    <w:rsid w:val="3D1E2063"/>
    <w:rsid w:val="3D93F88B"/>
    <w:rsid w:val="3DBB0D8C"/>
    <w:rsid w:val="3DC66A01"/>
    <w:rsid w:val="3DCA435C"/>
    <w:rsid w:val="3DEECE8C"/>
    <w:rsid w:val="3E485662"/>
    <w:rsid w:val="3E7CDF01"/>
    <w:rsid w:val="3E7F9E4F"/>
    <w:rsid w:val="3ED1D06F"/>
    <w:rsid w:val="3ED3F666"/>
    <w:rsid w:val="3F1DDC64"/>
    <w:rsid w:val="3F50C35B"/>
    <w:rsid w:val="3F952C31"/>
    <w:rsid w:val="3FF93341"/>
    <w:rsid w:val="402DF967"/>
    <w:rsid w:val="405A9255"/>
    <w:rsid w:val="406D08C6"/>
    <w:rsid w:val="408FF18D"/>
    <w:rsid w:val="409EE9E9"/>
    <w:rsid w:val="40E472FB"/>
    <w:rsid w:val="40F571CE"/>
    <w:rsid w:val="4105861E"/>
    <w:rsid w:val="41074086"/>
    <w:rsid w:val="416F5BA0"/>
    <w:rsid w:val="4186BFFB"/>
    <w:rsid w:val="41A1F638"/>
    <w:rsid w:val="41D782F2"/>
    <w:rsid w:val="41DD95D0"/>
    <w:rsid w:val="41EA09A2"/>
    <w:rsid w:val="4228B001"/>
    <w:rsid w:val="423D5190"/>
    <w:rsid w:val="4242D5B6"/>
    <w:rsid w:val="42557D26"/>
    <w:rsid w:val="427A7A2B"/>
    <w:rsid w:val="4299DB24"/>
    <w:rsid w:val="42B8023F"/>
    <w:rsid w:val="42C20954"/>
    <w:rsid w:val="43463FE9"/>
    <w:rsid w:val="43B044A5"/>
    <w:rsid w:val="440E83A8"/>
    <w:rsid w:val="44153A36"/>
    <w:rsid w:val="44B668F6"/>
    <w:rsid w:val="44DC1BFD"/>
    <w:rsid w:val="4556943A"/>
    <w:rsid w:val="45CD65AE"/>
    <w:rsid w:val="4603FFAF"/>
    <w:rsid w:val="46184C6C"/>
    <w:rsid w:val="46238100"/>
    <w:rsid w:val="46AA616C"/>
    <w:rsid w:val="46AB1AD9"/>
    <w:rsid w:val="46B5F2E1"/>
    <w:rsid w:val="4701644F"/>
    <w:rsid w:val="4728EE49"/>
    <w:rsid w:val="4769243D"/>
    <w:rsid w:val="47957919"/>
    <w:rsid w:val="47DA2BC0"/>
    <w:rsid w:val="480CF593"/>
    <w:rsid w:val="4813CA7D"/>
    <w:rsid w:val="4826690B"/>
    <w:rsid w:val="484631CD"/>
    <w:rsid w:val="487194E3"/>
    <w:rsid w:val="48804531"/>
    <w:rsid w:val="488CA19C"/>
    <w:rsid w:val="489E9C24"/>
    <w:rsid w:val="48A05733"/>
    <w:rsid w:val="48E61FDF"/>
    <w:rsid w:val="48E895D9"/>
    <w:rsid w:val="493B13D1"/>
    <w:rsid w:val="49D80D72"/>
    <w:rsid w:val="49E2022E"/>
    <w:rsid w:val="4A16A90D"/>
    <w:rsid w:val="4A484D5D"/>
    <w:rsid w:val="4A7BD09A"/>
    <w:rsid w:val="4A9EBFCE"/>
    <w:rsid w:val="4AA910CE"/>
    <w:rsid w:val="4AE3BCDA"/>
    <w:rsid w:val="4AEF6A3F"/>
    <w:rsid w:val="4B362371"/>
    <w:rsid w:val="4B83F941"/>
    <w:rsid w:val="4BC2AEC7"/>
    <w:rsid w:val="4C0859D8"/>
    <w:rsid w:val="4C126365"/>
    <w:rsid w:val="4CBAB8AE"/>
    <w:rsid w:val="4CF2638F"/>
    <w:rsid w:val="4D224572"/>
    <w:rsid w:val="4E0E84F4"/>
    <w:rsid w:val="4E0FDE97"/>
    <w:rsid w:val="4E5B158B"/>
    <w:rsid w:val="4E8A607B"/>
    <w:rsid w:val="4EBE8F75"/>
    <w:rsid w:val="4EBF1F65"/>
    <w:rsid w:val="4EF14212"/>
    <w:rsid w:val="4F2886B8"/>
    <w:rsid w:val="4F34887D"/>
    <w:rsid w:val="4F5CCFCB"/>
    <w:rsid w:val="4F74EF3D"/>
    <w:rsid w:val="4F7758AE"/>
    <w:rsid w:val="4FA24109"/>
    <w:rsid w:val="4FB8BA9F"/>
    <w:rsid w:val="4FE85100"/>
    <w:rsid w:val="500302D1"/>
    <w:rsid w:val="502E58FB"/>
    <w:rsid w:val="50381B55"/>
    <w:rsid w:val="5044E7E4"/>
    <w:rsid w:val="504A9D36"/>
    <w:rsid w:val="5072ACE4"/>
    <w:rsid w:val="5151C8F3"/>
    <w:rsid w:val="517F1DA0"/>
    <w:rsid w:val="51D01CB3"/>
    <w:rsid w:val="51EA8FA5"/>
    <w:rsid w:val="526EF03C"/>
    <w:rsid w:val="527B4830"/>
    <w:rsid w:val="52812076"/>
    <w:rsid w:val="5296688B"/>
    <w:rsid w:val="52D70B2B"/>
    <w:rsid w:val="52FAA857"/>
    <w:rsid w:val="53605E89"/>
    <w:rsid w:val="537CB548"/>
    <w:rsid w:val="53850C52"/>
    <w:rsid w:val="53AC6BC5"/>
    <w:rsid w:val="53DA4534"/>
    <w:rsid w:val="53FBD664"/>
    <w:rsid w:val="53FF435C"/>
    <w:rsid w:val="547DC678"/>
    <w:rsid w:val="550C21F9"/>
    <w:rsid w:val="5524D3E7"/>
    <w:rsid w:val="556DAB9D"/>
    <w:rsid w:val="55E430C1"/>
    <w:rsid w:val="562EFB94"/>
    <w:rsid w:val="565DEB78"/>
    <w:rsid w:val="567DE05B"/>
    <w:rsid w:val="56C3DB12"/>
    <w:rsid w:val="570A9745"/>
    <w:rsid w:val="57326AC3"/>
    <w:rsid w:val="5749296D"/>
    <w:rsid w:val="578A2721"/>
    <w:rsid w:val="578A3020"/>
    <w:rsid w:val="57DB5B76"/>
    <w:rsid w:val="57FF64FB"/>
    <w:rsid w:val="581AA74F"/>
    <w:rsid w:val="582ADE2C"/>
    <w:rsid w:val="5852AE32"/>
    <w:rsid w:val="5898A04A"/>
    <w:rsid w:val="58ADB0A8"/>
    <w:rsid w:val="58B316D8"/>
    <w:rsid w:val="58C20234"/>
    <w:rsid w:val="59132F6E"/>
    <w:rsid w:val="594FFDD3"/>
    <w:rsid w:val="596AB69D"/>
    <w:rsid w:val="597A0AE3"/>
    <w:rsid w:val="5993324A"/>
    <w:rsid w:val="59CA8B39"/>
    <w:rsid w:val="59F9DB08"/>
    <w:rsid w:val="5A266A84"/>
    <w:rsid w:val="5A288A00"/>
    <w:rsid w:val="5B3A4733"/>
    <w:rsid w:val="5B5434C1"/>
    <w:rsid w:val="5B56D239"/>
    <w:rsid w:val="5BB62B70"/>
    <w:rsid w:val="5BDC4087"/>
    <w:rsid w:val="5BE9575F"/>
    <w:rsid w:val="5BF5C4F3"/>
    <w:rsid w:val="5BFAD42B"/>
    <w:rsid w:val="5C64A364"/>
    <w:rsid w:val="5C9D3B04"/>
    <w:rsid w:val="5CAA1224"/>
    <w:rsid w:val="5CEE1872"/>
    <w:rsid w:val="5CFDFBA9"/>
    <w:rsid w:val="5D5812B5"/>
    <w:rsid w:val="5D9D728F"/>
    <w:rsid w:val="5DAC9749"/>
    <w:rsid w:val="5DDB2958"/>
    <w:rsid w:val="5DE81CCB"/>
    <w:rsid w:val="5E1BE712"/>
    <w:rsid w:val="5E28F90D"/>
    <w:rsid w:val="5E8BD583"/>
    <w:rsid w:val="5EA85A0E"/>
    <w:rsid w:val="5EEE22B4"/>
    <w:rsid w:val="5F1657D7"/>
    <w:rsid w:val="5F944738"/>
    <w:rsid w:val="5FB0C707"/>
    <w:rsid w:val="5FC09585"/>
    <w:rsid w:val="604C4A6F"/>
    <w:rsid w:val="60691C8C"/>
    <w:rsid w:val="606CEC99"/>
    <w:rsid w:val="60F92829"/>
    <w:rsid w:val="613388C3"/>
    <w:rsid w:val="61496D10"/>
    <w:rsid w:val="6164EF07"/>
    <w:rsid w:val="617734DB"/>
    <w:rsid w:val="6195AAFF"/>
    <w:rsid w:val="61B79B6D"/>
    <w:rsid w:val="61B8978C"/>
    <w:rsid w:val="61D41ADA"/>
    <w:rsid w:val="6223E676"/>
    <w:rsid w:val="624AB6A7"/>
    <w:rsid w:val="624F4C44"/>
    <w:rsid w:val="6257F9F9"/>
    <w:rsid w:val="6262D968"/>
    <w:rsid w:val="62A2D962"/>
    <w:rsid w:val="62AE9A7B"/>
    <w:rsid w:val="62BC01BF"/>
    <w:rsid w:val="62E53D71"/>
    <w:rsid w:val="62FD1A28"/>
    <w:rsid w:val="62FE3A17"/>
    <w:rsid w:val="6313053C"/>
    <w:rsid w:val="631B566E"/>
    <w:rsid w:val="631F1887"/>
    <w:rsid w:val="6333081A"/>
    <w:rsid w:val="633A76F7"/>
    <w:rsid w:val="639116ED"/>
    <w:rsid w:val="639E574A"/>
    <w:rsid w:val="63A61C97"/>
    <w:rsid w:val="64107D51"/>
    <w:rsid w:val="642C91FA"/>
    <w:rsid w:val="644A6ADC"/>
    <w:rsid w:val="649BFB9C"/>
    <w:rsid w:val="64B63739"/>
    <w:rsid w:val="6553B0E0"/>
    <w:rsid w:val="655E44A7"/>
    <w:rsid w:val="657919D4"/>
    <w:rsid w:val="658FF38F"/>
    <w:rsid w:val="65C15C81"/>
    <w:rsid w:val="65FA079F"/>
    <w:rsid w:val="664AA5FE"/>
    <w:rsid w:val="66545B20"/>
    <w:rsid w:val="66973250"/>
    <w:rsid w:val="66BCCFAF"/>
    <w:rsid w:val="66E59206"/>
    <w:rsid w:val="67F6B517"/>
    <w:rsid w:val="6884AA92"/>
    <w:rsid w:val="68E6037D"/>
    <w:rsid w:val="69301C97"/>
    <w:rsid w:val="69489985"/>
    <w:rsid w:val="698A684B"/>
    <w:rsid w:val="69FF8945"/>
    <w:rsid w:val="6A0808E8"/>
    <w:rsid w:val="6A0C8FE3"/>
    <w:rsid w:val="6A16DB47"/>
    <w:rsid w:val="6A4CFFD7"/>
    <w:rsid w:val="6A604957"/>
    <w:rsid w:val="6A7833C7"/>
    <w:rsid w:val="6AE50C36"/>
    <w:rsid w:val="6AE82698"/>
    <w:rsid w:val="6B1E1721"/>
    <w:rsid w:val="6B214825"/>
    <w:rsid w:val="6B2E55D9"/>
    <w:rsid w:val="6B3074E8"/>
    <w:rsid w:val="6B436958"/>
    <w:rsid w:val="6B4686D8"/>
    <w:rsid w:val="6B4D41E1"/>
    <w:rsid w:val="6BB54349"/>
    <w:rsid w:val="6BDEB7A3"/>
    <w:rsid w:val="6C10C9EC"/>
    <w:rsid w:val="6D8180D7"/>
    <w:rsid w:val="6D8199E8"/>
    <w:rsid w:val="6D9267AF"/>
    <w:rsid w:val="6E115A9B"/>
    <w:rsid w:val="6E54EF8B"/>
    <w:rsid w:val="6E8D6477"/>
    <w:rsid w:val="6EA6FF7D"/>
    <w:rsid w:val="6EA8DF61"/>
    <w:rsid w:val="6EB374B7"/>
    <w:rsid w:val="6EB577A6"/>
    <w:rsid w:val="6EB93309"/>
    <w:rsid w:val="6EC42440"/>
    <w:rsid w:val="6F802287"/>
    <w:rsid w:val="6FB8D9F2"/>
    <w:rsid w:val="6FC49650"/>
    <w:rsid w:val="6FD413B7"/>
    <w:rsid w:val="6FE215E4"/>
    <w:rsid w:val="700226D9"/>
    <w:rsid w:val="7036C24B"/>
    <w:rsid w:val="704082D9"/>
    <w:rsid w:val="70664806"/>
    <w:rsid w:val="70BD849D"/>
    <w:rsid w:val="7115BC07"/>
    <w:rsid w:val="715199D7"/>
    <w:rsid w:val="717B91E4"/>
    <w:rsid w:val="717C4E94"/>
    <w:rsid w:val="71970D7B"/>
    <w:rsid w:val="719DDB6B"/>
    <w:rsid w:val="71DEA03F"/>
    <w:rsid w:val="71DEF8A0"/>
    <w:rsid w:val="72050724"/>
    <w:rsid w:val="72984B81"/>
    <w:rsid w:val="72F66C37"/>
    <w:rsid w:val="730A415C"/>
    <w:rsid w:val="7335BE37"/>
    <w:rsid w:val="733A6707"/>
    <w:rsid w:val="737A70A0"/>
    <w:rsid w:val="73A3403D"/>
    <w:rsid w:val="73C4A348"/>
    <w:rsid w:val="73D9ED8C"/>
    <w:rsid w:val="7410D08E"/>
    <w:rsid w:val="74655BA3"/>
    <w:rsid w:val="74A96B2F"/>
    <w:rsid w:val="74E41840"/>
    <w:rsid w:val="75539B43"/>
    <w:rsid w:val="755F3438"/>
    <w:rsid w:val="758C9628"/>
    <w:rsid w:val="759B8BEE"/>
    <w:rsid w:val="75B0BFA7"/>
    <w:rsid w:val="75BA84F1"/>
    <w:rsid w:val="75DF8081"/>
    <w:rsid w:val="77277FBD"/>
    <w:rsid w:val="77455313"/>
    <w:rsid w:val="77A434EB"/>
    <w:rsid w:val="77AB494D"/>
    <w:rsid w:val="77F3E666"/>
    <w:rsid w:val="7876B160"/>
    <w:rsid w:val="788092BF"/>
    <w:rsid w:val="78A96CF4"/>
    <w:rsid w:val="79390A48"/>
    <w:rsid w:val="7986A3C9"/>
    <w:rsid w:val="799FCC26"/>
    <w:rsid w:val="79A3BCA2"/>
    <w:rsid w:val="79C8CD88"/>
    <w:rsid w:val="79CB7707"/>
    <w:rsid w:val="79D1B75C"/>
    <w:rsid w:val="79D347E2"/>
    <w:rsid w:val="7A434E10"/>
    <w:rsid w:val="7A9B3F74"/>
    <w:rsid w:val="7B7C7AAC"/>
    <w:rsid w:val="7C5B61D3"/>
    <w:rsid w:val="7C875A73"/>
    <w:rsid w:val="7CA1A171"/>
    <w:rsid w:val="7CA213DA"/>
    <w:rsid w:val="7CBE448B"/>
    <w:rsid w:val="7D104E1F"/>
    <w:rsid w:val="7D44FC24"/>
    <w:rsid w:val="7D60871E"/>
    <w:rsid w:val="7D7DC629"/>
    <w:rsid w:val="7E116DEC"/>
    <w:rsid w:val="7EC0E1AD"/>
    <w:rsid w:val="7EE20B82"/>
    <w:rsid w:val="7EE5F2E4"/>
    <w:rsid w:val="7F4D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A4733"/>
  <w15:chartTrackingRefBased/>
  <w15:docId w15:val="{FCA52778-D1DF-4A87-B9D6-ED0C05AEEFA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character" w:styleId="Domylnaczcionkaakapitu" w:default="1">
    <w:name w:val="Default Paragraph Font"/>
    <w:uiPriority w:val="1"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NagwekZnak" w:customStyle="1">
    <w:name w:val="Nagłówek Znak"/>
    <w:basedOn w:val="Domylnaczcionkaakapitu"/>
    <w:link w:val="Nagwek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63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B63D8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rsid w:val="000B63D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63D8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0B63D8"/>
    <w:rPr>
      <w:b/>
      <w:bCs/>
      <w:sz w:val="20"/>
      <w:szCs w:val="20"/>
    </w:rPr>
  </w:style>
  <w:style w:type="character" w:styleId="Wzmianka">
    <w:name w:val="Mention"/>
    <w:basedOn w:val="Domylnaczcionkaakapitu"/>
    <w:uiPriority w:val="99"/>
    <w:unhideWhenUsed/>
    <w:rsid w:val="00E85FE3"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306D7F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16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microsoft.com/office/2019/05/relationships/documenttasks" Target="documenttasks/documenttasks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image" Target="media/image6.png" Id="rId15" /><Relationship Type="http://schemas.openxmlformats.org/officeDocument/2006/relationships/image" Target="media/image1.png" Id="rId10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png" Id="rId14" /></Relationships>
</file>

<file path=word/documenttasks/documenttasks1.xml><?xml version="1.0" encoding="utf-8"?>
<t:Tasks xmlns:t="http://schemas.microsoft.com/office/tasks/2019/documenttasks" xmlns:oel="http://schemas.microsoft.com/office/2019/extlst">
  <t:Task id="{1C5F625E-04F4-46FF-9A81-94956809C232}">
    <t:Anchor>
      <t:Comment id="111798110"/>
    </t:Anchor>
    <t:History>
      <t:Event id="{935B89B7-3237-41C1-850F-BD2BD4CCDE79}" time="2022-09-26T08:45:42.397Z">
        <t:Attribution userId="S::kkosciesza@wwf.pl::62e0f689-0240-4590-b7fb-09983dad81bd" userProvider="AD" userName="Katarzyna Kościesza"/>
        <t:Anchor>
          <t:Comment id="111798110"/>
        </t:Anchor>
        <t:Create/>
      </t:Event>
      <t:Event id="{609F7963-82D3-4C27-8905-0C47254CD5D6}" time="2022-09-26T08:45:42.397Z">
        <t:Attribution userId="S::kkosciesza@wwf.pl::62e0f689-0240-4590-b7fb-09983dad81bd" userProvider="AD" userName="Katarzyna Kościesza"/>
        <t:Anchor>
          <t:Comment id="111798110"/>
        </t:Anchor>
        <t:Assign userId="S::opoleszczuk@wwf.pl::b7c3ee53-98c9-48f8-88b0-e4760f3e8936" userProvider="AD" userName="dr inż. Olga Poleszczuk-Tusińska"/>
      </t:Event>
      <t:Event id="{A8D82D1E-0AB9-421B-9F44-38DC56106200}" time="2022-09-26T08:45:42.397Z">
        <t:Attribution userId="S::kkosciesza@wwf.pl::62e0f689-0240-4590-b7fb-09983dad81bd" userProvider="AD" userName="Katarzyna Kościesza"/>
        <t:Anchor>
          <t:Comment id="111798110"/>
        </t:Anchor>
        <t:SetTitle title="@dr inż. Olga Poleszczuk-Tusińska zerknij na tę listę i dopisz usługi, które są dla nas najistotniejsze w komunikacji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Data xmlns="ea5fa1ac-7323-418b-8ff9-14d1d5b3a162" xsi:nil="true"/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2B3300-952C-4729-9C8A-5D2354ECEF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7F48C2-E7C8-4683-BB7D-118AEC41ADC9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ea5fa1ac-7323-418b-8ff9-14d1d5b3a162"/>
    <ds:schemaRef ds:uri="84051b18-8e1e-48cd-af32-5461e618d9cb"/>
  </ds:schemaRefs>
</ds:datastoreItem>
</file>

<file path=customXml/itemProps3.xml><?xml version="1.0" encoding="utf-8"?>
<ds:datastoreItem xmlns:ds="http://schemas.openxmlformats.org/officeDocument/2006/customXml" ds:itemID="{64A0A383-2D57-4632-A8C4-0583782B75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Jean-Yves Ekwa</dc:creator>
  <cp:keywords/>
  <dc:description/>
  <cp:lastModifiedBy>Klaudia Król-Jasińska</cp:lastModifiedBy>
  <cp:revision>4</cp:revision>
  <dcterms:created xsi:type="dcterms:W3CDTF">2022-10-17T14:07:00Z</dcterms:created>
  <dcterms:modified xsi:type="dcterms:W3CDTF">2022-10-18T07:06:28Z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0x010100295F76D734AC694A839E50258979BEF8</vt:lpwstr>
  </property>
  <property fmtid="{D5CDD505-2E9C-101B-9397-08002B2CF9AE}" pid="3" name="MediaServiceImageTags">
    <vt:lpwstr/>
  </property>
</Properties>
</file>