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4476" w:rsidR="00684ED8" w:rsidP="00684ED8" w:rsidRDefault="00684ED8" w14:paraId="42B07777" w14:textId="6F09BD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Pr="006D1E5C" w:rsidR="009A792E">
        <w:rPr>
          <w:rFonts w:ascii="Calibri Light" w:hAnsi="Calibri Light" w:cs="Calibri Light"/>
          <w:b/>
          <w:color w:val="000000"/>
        </w:rPr>
        <w:t xml:space="preserve">WYD/2022/05/113 </w:t>
      </w:r>
    </w:p>
    <w:p w:rsidR="00684ED8" w:rsidP="00684ED8" w:rsidRDefault="00684ED8" w14:paraId="06E3F2C4" w14:textId="27991360">
      <w:pPr>
        <w:spacing w:after="120"/>
        <w:jc w:val="both"/>
        <w:rPr>
          <w:rFonts w:ascii="Calibri" w:hAnsi="Calibri"/>
          <w:b/>
          <w:bCs/>
          <w:i/>
          <w:color w:val="000000"/>
        </w:rPr>
      </w:pPr>
      <w:r w:rsidRPr="005B26A3">
        <w:rPr>
          <w:rFonts w:ascii="Calibri" w:hAnsi="Calibri"/>
          <w:b/>
          <w:i/>
        </w:rPr>
        <w:t xml:space="preserve">Załącznik nr </w:t>
      </w:r>
      <w:r>
        <w:rPr>
          <w:rFonts w:ascii="Calibri" w:hAnsi="Calibri"/>
          <w:b/>
          <w:i/>
        </w:rPr>
        <w:t>3</w:t>
      </w:r>
      <w:r w:rsidRPr="005B26A3">
        <w:rPr>
          <w:rFonts w:ascii="Calibri" w:hAnsi="Calibri"/>
          <w:b/>
          <w:i/>
        </w:rPr>
        <w:t xml:space="preserve"> do zapytania ofertowego – </w:t>
      </w:r>
      <w:r>
        <w:rPr>
          <w:rFonts w:ascii="Calibri" w:hAnsi="Calibri"/>
          <w:b/>
          <w:i/>
        </w:rPr>
        <w:t xml:space="preserve">Oświadczenie o </w:t>
      </w:r>
      <w:r w:rsidR="00F1563C">
        <w:rPr>
          <w:rFonts w:ascii="Calibri" w:hAnsi="Calibri"/>
          <w:b/>
          <w:i/>
        </w:rPr>
        <w:t>spełnieniu warunków postępowania</w:t>
      </w:r>
      <w:r>
        <w:rPr>
          <w:rFonts w:ascii="Calibri" w:hAnsi="Calibri"/>
          <w:b/>
          <w:i/>
        </w:rPr>
        <w:t xml:space="preserve"> </w:t>
      </w:r>
    </w:p>
    <w:p w:rsidR="00F1563C" w:rsidP="00684ED8" w:rsidRDefault="00F1563C" w14:paraId="42E77AC9" w14:textId="77777777">
      <w:pPr>
        <w:spacing w:after="120"/>
        <w:jc w:val="right"/>
        <w:rPr>
          <w:rFonts w:ascii="Calibri" w:hAnsi="Calibri" w:cs="Arial"/>
        </w:rPr>
      </w:pPr>
    </w:p>
    <w:p w:rsidRPr="005B26A3" w:rsidR="00684ED8" w:rsidP="00684ED8" w:rsidRDefault="00684ED8" w14:paraId="71E50598" w14:textId="36890DE9">
      <w:pPr>
        <w:spacing w:after="120"/>
        <w:jc w:val="right"/>
        <w:rPr>
          <w:rFonts w:ascii="Calibri" w:hAnsi="Calibri" w:cs="Arial"/>
        </w:rPr>
      </w:pPr>
      <w:r w:rsidRPr="005B26A3">
        <w:rPr>
          <w:rFonts w:ascii="Calibri" w:hAnsi="Calibri" w:cs="Arial"/>
        </w:rPr>
        <w:t>…………………, dnia ……………</w:t>
      </w:r>
    </w:p>
    <w:p w:rsidR="005D6DCC" w:rsidP="002C440C" w:rsidRDefault="005D6DCC" w14:paraId="5AC19A0F" w14:textId="77777777">
      <w:pPr>
        <w:spacing w:after="101"/>
        <w:ind w:right="223"/>
        <w:jc w:val="center"/>
        <w:rPr>
          <w:rFonts w:ascii="Calibri" w:hAnsi="Calibri" w:cs="Arial"/>
          <w:bCs/>
          <w:sz w:val="20"/>
          <w:szCs w:val="20"/>
        </w:rPr>
      </w:pPr>
    </w:p>
    <w:p w:rsidRPr="002C440C" w:rsidR="002C440C" w:rsidP="002C440C" w:rsidRDefault="00684ED8" w14:paraId="234258D0" w14:textId="708FE142">
      <w:pPr>
        <w:spacing w:after="101"/>
        <w:ind w:right="223"/>
        <w:jc w:val="center"/>
        <w:rPr>
          <w:bCs/>
        </w:rPr>
      </w:pPr>
      <w:r w:rsidRPr="00511506">
        <w:rPr>
          <w:rFonts w:ascii="Calibri" w:hAnsi="Calibri" w:cs="Arial"/>
          <w:bCs/>
          <w:sz w:val="20"/>
          <w:szCs w:val="20"/>
        </w:rPr>
        <w:t xml:space="preserve">Dotyczy zapytania ofertowego nr 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2C440C">
        <w:rPr>
          <w:b/>
        </w:rPr>
        <w:t xml:space="preserve">NR </w:t>
      </w:r>
      <w:r w:rsidRPr="001D0033" w:rsidR="002C440C">
        <w:rPr>
          <w:b/>
          <w:bCs/>
          <w:color w:val="000000" w:themeColor="text1"/>
        </w:rPr>
        <w:t>WYD/2022/05/113</w:t>
      </w:r>
      <w:r w:rsidR="002C440C">
        <w:rPr>
          <w:b/>
        </w:rPr>
        <w:t xml:space="preserve"> </w:t>
      </w:r>
      <w:r w:rsidRPr="002C440C" w:rsidR="002C440C">
        <w:rPr>
          <w:bCs/>
        </w:rPr>
        <w:t>z dnia 07.06.2022 r.</w:t>
      </w:r>
    </w:p>
    <w:p w:rsidR="00817876" w:rsidP="00817876" w:rsidRDefault="00684ED8" w14:paraId="1E3C8D73" w14:textId="77777777">
      <w:pPr>
        <w:spacing w:after="101"/>
        <w:ind w:right="223"/>
        <w:jc w:val="center"/>
        <w:rPr>
          <w:b/>
          <w:bCs/>
        </w:rPr>
      </w:pPr>
      <w:r w:rsidRPr="00511506">
        <w:rPr>
          <w:rFonts w:ascii="Calibri" w:hAnsi="Calibri" w:eastAsia="Calibri"/>
          <w:sz w:val="20"/>
          <w:szCs w:val="20"/>
          <w:lang w:eastAsia="ar-SA"/>
        </w:rPr>
        <w:t>na</w:t>
      </w:r>
      <w:r w:rsidR="00131779">
        <w:rPr>
          <w:rFonts w:ascii="Calibri" w:hAnsi="Calibri" w:eastAsia="Calibri"/>
          <w:sz w:val="20"/>
          <w:szCs w:val="20"/>
          <w:lang w:eastAsia="ar-SA"/>
        </w:rPr>
        <w:t xml:space="preserve"> </w:t>
      </w:r>
      <w:r w:rsidRPr="7E7E06B9" w:rsidR="00817876">
        <w:rPr>
          <w:b/>
          <w:bCs/>
        </w:rPr>
        <w:t>Wsparcie w zakresie działań SEO, SEM (w ramach konta Google Ad Grants) oraz obsługi konta reklamowego w sieci Google</w:t>
      </w:r>
    </w:p>
    <w:p w:rsidR="00131779" w:rsidP="00684ED8" w:rsidRDefault="00131779" w14:paraId="6E3AF9A9" w14:textId="77777777">
      <w:pPr>
        <w:rPr>
          <w:rFonts w:ascii="Calibri" w:hAnsi="Calibri" w:eastAsia="Calibri"/>
          <w:sz w:val="20"/>
          <w:szCs w:val="20"/>
          <w:lang w:eastAsia="ar-SA"/>
        </w:rPr>
      </w:pPr>
    </w:p>
    <w:p w:rsidR="007F3E81" w:rsidP="00684ED8" w:rsidRDefault="005F3318" w14:paraId="22A6B50B" w14:textId="7A272489">
      <w:pPr>
        <w:rPr>
          <w:rFonts w:ascii="Calibri" w:hAnsi="Calibri"/>
          <w:sz w:val="20"/>
          <w:szCs w:val="20"/>
        </w:rPr>
      </w:pPr>
      <w:r w:rsidRPr="00A17081">
        <w:rPr>
          <w:rFonts w:ascii="Calibri" w:hAnsi="Calibri"/>
          <w:sz w:val="20"/>
          <w:szCs w:val="20"/>
        </w:rPr>
        <w:t>Ja niżej podpisany(a) …………………………………………………………………………………………………………… informuję, że</w:t>
      </w:r>
      <w:r>
        <w:rPr>
          <w:rFonts w:ascii="Calibri" w:hAnsi="Calibri"/>
          <w:sz w:val="20"/>
          <w:szCs w:val="20"/>
        </w:rPr>
        <w:t xml:space="preserve"> </w:t>
      </w:r>
      <w:r w:rsidR="0037791C">
        <w:rPr>
          <w:rFonts w:ascii="Calibri" w:hAnsi="Calibri"/>
          <w:sz w:val="20"/>
          <w:szCs w:val="20"/>
        </w:rPr>
        <w:t xml:space="preserve">spełniam warunki </w:t>
      </w:r>
      <w:r w:rsidRPr="00D87C66" w:rsidR="00D87C66">
        <w:rPr>
          <w:rFonts w:ascii="Calibri" w:hAnsi="Calibri"/>
          <w:sz w:val="20"/>
          <w:szCs w:val="20"/>
        </w:rPr>
        <w:t>udziału w postępowaniu</w:t>
      </w:r>
      <w:r w:rsidR="00D87C66">
        <w:rPr>
          <w:rFonts w:ascii="Calibri" w:hAnsi="Calibri"/>
          <w:sz w:val="20"/>
          <w:szCs w:val="20"/>
        </w:rPr>
        <w:t xml:space="preserve"> nr </w:t>
      </w:r>
      <w:r w:rsidRPr="009A792E" w:rsidR="009A792E">
        <w:rPr>
          <w:rFonts w:ascii="Calibri" w:hAnsi="Calibri"/>
          <w:sz w:val="20"/>
          <w:szCs w:val="20"/>
        </w:rPr>
        <w:t>WYD/2022/05/113</w:t>
      </w:r>
      <w:r w:rsidR="00DC6899">
        <w:rPr>
          <w:rFonts w:ascii="Calibri" w:hAnsi="Calibri"/>
          <w:sz w:val="20"/>
          <w:szCs w:val="20"/>
        </w:rPr>
        <w:t xml:space="preserve"> </w:t>
      </w:r>
      <w:r w:rsidR="005F21C4">
        <w:rPr>
          <w:rFonts w:ascii="Calibri" w:hAnsi="Calibri"/>
          <w:sz w:val="20"/>
          <w:szCs w:val="20"/>
        </w:rPr>
        <w:t>określone w treści zapytania ofertowego w</w:t>
      </w:r>
      <w:r w:rsidR="00933164">
        <w:rPr>
          <w:rFonts w:ascii="Calibri" w:hAnsi="Calibri"/>
          <w:sz w:val="20"/>
          <w:szCs w:val="20"/>
        </w:rPr>
        <w:t> </w:t>
      </w:r>
      <w:r w:rsidR="005F21C4">
        <w:rPr>
          <w:rFonts w:ascii="Calibri" w:hAnsi="Calibri"/>
          <w:sz w:val="20"/>
          <w:szCs w:val="20"/>
        </w:rPr>
        <w:t xml:space="preserve">pkt. </w:t>
      </w:r>
      <w:r w:rsidR="00933164">
        <w:rPr>
          <w:rFonts w:ascii="Calibri" w:hAnsi="Calibri"/>
          <w:sz w:val="20"/>
          <w:szCs w:val="20"/>
        </w:rPr>
        <w:t>IV</w:t>
      </w:r>
    </w:p>
    <w:p w:rsidRPr="00F31BA5" w:rsidR="000920D5" w:rsidP="00684ED8" w:rsidRDefault="3AE22269" w14:paraId="26225BF2" w14:textId="4D6CD8FC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F31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Wykaz referencji</w:t>
      </w:r>
      <w:r w:rsidR="39A3207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potwierdzających doświadczenie w przedmiocie zapytania ofertowego </w:t>
      </w:r>
      <w:r w:rsidRPr="008A68CF" w:rsidR="39A320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(przynajmniej </w:t>
      </w:r>
      <w:r w:rsidR="5D020203">
        <w:rPr>
          <w:rStyle w:val="normaltextrun"/>
          <w:rFonts w:ascii="Calibri" w:hAnsi="Calibri" w:cs="Calibri"/>
          <w:color w:val="000000"/>
          <w:shd w:val="clear" w:color="auto" w:fill="FFFFFF"/>
        </w:rPr>
        <w:t>3 referencje</w:t>
      </w:r>
      <w:r w:rsidRPr="008A68CF" w:rsidR="39A32074">
        <w:rPr>
          <w:rStyle w:val="normaltextrun"/>
          <w:rFonts w:ascii="Calibri" w:hAnsi="Calibri" w:cs="Calibri"/>
          <w:color w:val="000000"/>
          <w:shd w:val="clear" w:color="auto" w:fill="FFFFFF"/>
        </w:rPr>
        <w:t>)</w:t>
      </w:r>
      <w:r w:rsidR="235B421C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11"/>
        <w:gridCol w:w="3379"/>
        <w:gridCol w:w="2826"/>
      </w:tblGrid>
      <w:tr w:rsidR="43BB81A3" w:rsidTr="7A268E73" w14:paraId="3EF4B9CE" w14:textId="77777777">
        <w:tc>
          <w:tcPr>
            <w:tcW w:w="2811" w:type="dxa"/>
            <w:tcMar/>
            <w:vAlign w:val="center"/>
          </w:tcPr>
          <w:p w:rsidR="43BB81A3" w:rsidP="43BB81A3" w:rsidRDefault="43BB81A3" w14:paraId="0CA955C3" w14:textId="41DC33E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3BB81A3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 xml:space="preserve">Nazwa organizacji, która wystawiła referencje </w:t>
            </w:r>
          </w:p>
        </w:tc>
        <w:tc>
          <w:tcPr>
            <w:tcW w:w="3379" w:type="dxa"/>
            <w:tcMar/>
            <w:vAlign w:val="center"/>
          </w:tcPr>
          <w:p w:rsidR="43BB81A3" w:rsidP="43BB81A3" w:rsidRDefault="43BB81A3" w14:paraId="589F1F4F" w14:textId="2E1F407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3BB81A3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Krótki opis zakresu wdrożenia</w:t>
            </w:r>
          </w:p>
        </w:tc>
        <w:tc>
          <w:tcPr>
            <w:tcW w:w="2826" w:type="dxa"/>
            <w:tcMar/>
            <w:vAlign w:val="center"/>
          </w:tcPr>
          <w:p w:rsidR="43BB81A3" w:rsidP="7A268E73" w:rsidRDefault="43BB81A3" w14:paraId="5F5B9EE1" w14:textId="00407B6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A268E73" w:rsidR="7A268E7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Imię i nazwisko osoby, która realizowała projekt</w:t>
            </w:r>
          </w:p>
        </w:tc>
      </w:tr>
      <w:tr w:rsidR="43BB81A3" w:rsidTr="7A268E73" w14:paraId="4EE7D59A" w14:textId="77777777">
        <w:tc>
          <w:tcPr>
            <w:tcW w:w="2811" w:type="dxa"/>
            <w:tcMar/>
          </w:tcPr>
          <w:p w:rsidR="43BB81A3" w:rsidP="43BB81A3" w:rsidRDefault="43BB81A3" w14:paraId="1128A740" w14:textId="0CD5D51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379" w:type="dxa"/>
            <w:tcMar/>
          </w:tcPr>
          <w:p w:rsidR="43BB81A3" w:rsidP="43BB81A3" w:rsidRDefault="43BB81A3" w14:paraId="476085AE" w14:textId="690A210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826" w:type="dxa"/>
            <w:tcMar/>
          </w:tcPr>
          <w:p w:rsidR="43BB81A3" w:rsidP="43BB81A3" w:rsidRDefault="43BB81A3" w14:paraId="273587F5" w14:textId="7937B97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3BB81A3" w:rsidTr="7A268E73" w14:paraId="1431BBC9" w14:textId="77777777">
        <w:tc>
          <w:tcPr>
            <w:tcW w:w="2811" w:type="dxa"/>
            <w:tcMar/>
          </w:tcPr>
          <w:p w:rsidR="43BB81A3" w:rsidP="43BB81A3" w:rsidRDefault="43BB81A3" w14:paraId="56C3D047" w14:textId="2EBEA17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379" w:type="dxa"/>
            <w:tcMar/>
          </w:tcPr>
          <w:p w:rsidR="43BB81A3" w:rsidP="43BB81A3" w:rsidRDefault="43BB81A3" w14:paraId="7FA12A4B" w14:textId="0C9CCB6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826" w:type="dxa"/>
            <w:tcMar/>
          </w:tcPr>
          <w:p w:rsidR="43BB81A3" w:rsidP="43BB81A3" w:rsidRDefault="43BB81A3" w14:paraId="731AE088" w14:textId="4E84AAD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3BB81A3" w:rsidTr="7A268E73" w14:paraId="227A23F2" w14:textId="77777777">
        <w:tc>
          <w:tcPr>
            <w:tcW w:w="2811" w:type="dxa"/>
            <w:tcMar/>
          </w:tcPr>
          <w:p w:rsidR="43BB81A3" w:rsidP="43BB81A3" w:rsidRDefault="43BB81A3" w14:paraId="610E7FD4" w14:textId="21C2A97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379" w:type="dxa"/>
            <w:tcMar/>
          </w:tcPr>
          <w:p w:rsidR="43BB81A3" w:rsidP="43BB81A3" w:rsidRDefault="43BB81A3" w14:paraId="4EE5A0FF" w14:textId="6BBF8B4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826" w:type="dxa"/>
            <w:tcMar/>
          </w:tcPr>
          <w:p w:rsidR="43BB81A3" w:rsidP="43BB81A3" w:rsidRDefault="43BB81A3" w14:paraId="6F3AA874" w14:textId="7984378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A9619B" w:rsidP="43BB81A3" w:rsidRDefault="00A9619B" w14:paraId="6BB3514C" w14:textId="1820679D"/>
    <w:p w:rsidRPr="00C95F0E" w:rsidR="00F31BA5" w:rsidP="00684ED8" w:rsidRDefault="00C95F0E" w14:paraId="03E9DB28" w14:textId="1C3A1DF5">
      <w:pPr>
        <w:rPr>
          <w:b/>
          <w:bCs/>
        </w:rPr>
      </w:pPr>
      <w:r w:rsidRPr="5327E280">
        <w:rPr>
          <w:b/>
          <w:bCs/>
        </w:rPr>
        <w:t>Niniejsze zamówienie będzie realizowane przez następujące osoby</w:t>
      </w:r>
      <w:r w:rsidRPr="5327E280" w:rsidR="008A68CF">
        <w:rPr>
          <w:b/>
          <w:bCs/>
        </w:rPr>
        <w:t xml:space="preserve"> </w:t>
      </w:r>
      <w:r w:rsidR="008A68CF">
        <w:t xml:space="preserve">(przynajmniej </w:t>
      </w:r>
      <w:r w:rsidR="00A8615F">
        <w:t>1</w:t>
      </w:r>
      <w:r w:rsidR="008A68CF">
        <w:t xml:space="preserve"> </w:t>
      </w:r>
      <w:r w:rsidR="00A671A3">
        <w:t>osobę)</w:t>
      </w:r>
      <w: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95F0E" w:rsidTr="00E25146" w14:paraId="7F759C50" w14:textId="77777777">
        <w:tc>
          <w:tcPr>
            <w:tcW w:w="2830" w:type="dxa"/>
            <w:vAlign w:val="center"/>
          </w:tcPr>
          <w:p w:rsidRPr="00C84C34" w:rsidR="00C95F0E" w:rsidP="007A2D64" w:rsidRDefault="0092164A" w14:paraId="59F5A85A" w14:textId="76B1C8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specjalisty</w:t>
            </w:r>
          </w:p>
        </w:tc>
        <w:tc>
          <w:tcPr>
            <w:tcW w:w="3402" w:type="dxa"/>
            <w:vAlign w:val="center"/>
          </w:tcPr>
          <w:p w:rsidRPr="00C84C34" w:rsidR="00C95F0E" w:rsidP="007A2D64" w:rsidRDefault="002A59D6" w14:paraId="40485DEF" w14:textId="632D99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Krótki opis obszaru tematycznego, którym zajmuje się wskazana osoba</w:t>
            </w:r>
          </w:p>
        </w:tc>
        <w:tc>
          <w:tcPr>
            <w:tcW w:w="2835" w:type="dxa"/>
            <w:vAlign w:val="center"/>
          </w:tcPr>
          <w:p w:rsidRPr="00C84C34" w:rsidR="00C95F0E" w:rsidP="007A2D64" w:rsidRDefault="00E25146" w14:paraId="3348807A" w14:textId="76986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95F0E" w:rsidTr="00E25146" w14:paraId="303A928A" w14:textId="77777777">
        <w:tc>
          <w:tcPr>
            <w:tcW w:w="2830" w:type="dxa"/>
          </w:tcPr>
          <w:p w:rsidR="00C95F0E" w:rsidP="007A2D64" w:rsidRDefault="00C95F0E" w14:paraId="5DFA9AA7" w14:textId="77777777"/>
        </w:tc>
        <w:tc>
          <w:tcPr>
            <w:tcW w:w="3402" w:type="dxa"/>
          </w:tcPr>
          <w:p w:rsidR="00C95F0E" w:rsidP="007A2D64" w:rsidRDefault="00C95F0E" w14:paraId="720BE097" w14:textId="77777777"/>
        </w:tc>
        <w:tc>
          <w:tcPr>
            <w:tcW w:w="2835" w:type="dxa"/>
          </w:tcPr>
          <w:p w:rsidR="00C95F0E" w:rsidP="007A2D64" w:rsidRDefault="00C95F0E" w14:paraId="4CB3FE96" w14:textId="77777777"/>
        </w:tc>
      </w:tr>
      <w:tr w:rsidR="00C95F0E" w:rsidTr="00E25146" w14:paraId="500D02B7" w14:textId="77777777">
        <w:tc>
          <w:tcPr>
            <w:tcW w:w="2830" w:type="dxa"/>
          </w:tcPr>
          <w:p w:rsidR="00C95F0E" w:rsidP="007A2D64" w:rsidRDefault="00C95F0E" w14:paraId="52148E00" w14:textId="77777777"/>
        </w:tc>
        <w:tc>
          <w:tcPr>
            <w:tcW w:w="3402" w:type="dxa"/>
          </w:tcPr>
          <w:p w:rsidR="00C95F0E" w:rsidP="007A2D64" w:rsidRDefault="00C95F0E" w14:paraId="799875FB" w14:textId="77777777"/>
        </w:tc>
        <w:tc>
          <w:tcPr>
            <w:tcW w:w="2835" w:type="dxa"/>
          </w:tcPr>
          <w:p w:rsidR="00C95F0E" w:rsidP="007A2D64" w:rsidRDefault="00C95F0E" w14:paraId="68F3122C" w14:textId="77777777"/>
        </w:tc>
      </w:tr>
    </w:tbl>
    <w:p w:rsidR="00DF143A" w:rsidP="5327E280" w:rsidRDefault="00DF143A" w14:paraId="6C4851C3" w14:textId="57BE50E1"/>
    <w:p w:rsidR="009A792E" w:rsidP="009A792E" w:rsidRDefault="54F7E356" w14:paraId="334735E1" w14:textId="560F74B8">
      <w:pPr>
        <w:spacing w:after="0" w:line="240" w:lineRule="auto"/>
        <w:textAlignment w:val="baseline"/>
        <w:rPr>
          <w:rFonts w:ascii="Calibri" w:hAnsi="Calibri" w:eastAsia="Times New Roman" w:cs="Calibri"/>
          <w:lang w:eastAsia="pl-PL"/>
        </w:rPr>
      </w:pPr>
      <w:r w:rsidRPr="43BB81A3">
        <w:rPr>
          <w:rFonts w:ascii="Calibri" w:hAnsi="Calibri" w:eastAsia="Times New Roman" w:cs="Calibri"/>
          <w:b/>
          <w:bCs/>
          <w:lang w:eastAsia="pl-PL"/>
        </w:rPr>
        <w:t xml:space="preserve">Wykaz </w:t>
      </w:r>
      <w:r w:rsidRPr="43BB81A3" w:rsidR="45A1970B">
        <w:rPr>
          <w:rFonts w:ascii="Calibri" w:hAnsi="Calibri" w:eastAsia="Times New Roman" w:cs="Calibri"/>
          <w:b/>
          <w:bCs/>
          <w:lang w:eastAsia="pl-PL"/>
        </w:rPr>
        <w:t>prowadzonych współprac</w:t>
      </w:r>
      <w:r w:rsidRPr="43BB81A3">
        <w:rPr>
          <w:rFonts w:ascii="Calibri" w:hAnsi="Calibri" w:eastAsia="Times New Roman" w:cs="Calibri"/>
          <w:b/>
          <w:bCs/>
          <w:lang w:eastAsia="pl-PL"/>
        </w:rPr>
        <w:t xml:space="preserve"> przez osoby wskazane do realizacji zadań</w:t>
      </w:r>
      <w:r w:rsidRPr="43BB81A3">
        <w:rPr>
          <w:rFonts w:ascii="Calibri" w:hAnsi="Calibri" w:eastAsia="Times New Roman" w:cs="Calibri"/>
          <w:lang w:eastAsia="pl-PL"/>
        </w:rPr>
        <w:t xml:space="preserve"> opisanych w zapytaniu ofertowym nr WYD/2022/05/113: </w:t>
      </w:r>
    </w:p>
    <w:p w:rsidRPr="009A792E" w:rsidR="005D6DCC" w:rsidP="009A792E" w:rsidRDefault="005D6DCC" w14:paraId="333EFE9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260"/>
      </w:tblGrid>
      <w:tr w:rsidRPr="009A792E" w:rsidR="009A792E" w:rsidTr="5AA259FC" w14:paraId="2229B638" w14:textId="77777777"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A792E" w:rsidR="009A792E" w:rsidP="009A792E" w:rsidRDefault="009A792E" w14:paraId="4DEACF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pl-PL"/>
              </w:rPr>
              <w:t>Imię i nazwisko specjalisty</w:t>
            </w:r>
            <w:r w:rsidRPr="009A792E">
              <w:rPr>
                <w:rFonts w:ascii="Calibri" w:hAnsi="Calibri"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A792E" w:rsidR="009A792E" w:rsidP="009A792E" w:rsidRDefault="009A792E" w14:paraId="44162F84" w14:textId="7AB2B6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pl-PL"/>
              </w:rPr>
              <w:t>N</w:t>
            </w:r>
            <w:r w:rsidRPr="009A792E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pl-PL"/>
              </w:rPr>
              <w:t>azwa kontrahenta</w:t>
            </w:r>
            <w:r w:rsidR="003840E2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pl-PL"/>
              </w:rPr>
              <w:t>, krótki opis zakresu współpracy</w:t>
            </w:r>
          </w:p>
        </w:tc>
      </w:tr>
      <w:tr w:rsidRPr="009A792E" w:rsidR="009A792E" w:rsidTr="5AA259FC" w14:paraId="5C374F6B" w14:textId="77777777"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35403E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7CBC3B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</w:tr>
      <w:tr w:rsidRPr="009A792E" w:rsidR="009A792E" w:rsidTr="5AA259FC" w14:paraId="27124CE6" w14:textId="77777777"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50EE91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6B5140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</w:tr>
      <w:tr w:rsidRPr="009A792E" w:rsidR="009A792E" w:rsidTr="5AA259FC" w14:paraId="0FC9FDA1" w14:textId="77777777"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041CCC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5FEC85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</w:tr>
      <w:tr w:rsidRPr="009A792E" w:rsidR="009A792E" w:rsidTr="5AA259FC" w14:paraId="2CC27A1D" w14:textId="77777777"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5313CE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39E8A3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</w:tr>
      <w:tr w:rsidRPr="009A792E" w:rsidR="009A792E" w:rsidTr="5AA259FC" w14:paraId="6228B4AF" w14:textId="77777777"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3BD384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3C7EA9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</w:tr>
      <w:tr w:rsidRPr="009A792E" w:rsidR="009A792E" w:rsidTr="5AA259FC" w14:paraId="4D0AF641" w14:textId="77777777"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4EA890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A792E" w:rsidR="009A792E" w:rsidP="009A792E" w:rsidRDefault="009A792E" w14:paraId="33C2A3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9A792E">
              <w:rPr>
                <w:rFonts w:ascii="Calibri" w:hAnsi="Calibri" w:eastAsia="Times New Roman" w:cs="Calibri"/>
                <w:lang w:eastAsia="pl-PL"/>
              </w:rPr>
              <w:t> </w:t>
            </w:r>
          </w:p>
        </w:tc>
      </w:tr>
    </w:tbl>
    <w:p w:rsidRPr="0032626F" w:rsidR="009A792E" w:rsidP="5327E280" w:rsidRDefault="009A792E" w14:paraId="3B31A16E" w14:textId="77777777"/>
    <w:p w:rsidR="00CF420A" w:rsidP="5327E280" w:rsidRDefault="5327E280" w14:paraId="08788634" w14:textId="01446E90">
      <w:pPr>
        <w:jc w:val="both"/>
        <w:rPr>
          <w:rFonts w:ascii="Calibri" w:hAnsi="Calibri" w:eastAsia="Calibri" w:cs="Calibri"/>
        </w:rPr>
      </w:pPr>
      <w:r w:rsidRPr="5327E280">
        <w:rPr>
          <w:rFonts w:ascii="Calibri" w:hAnsi="Calibri" w:eastAsia="Calibri" w:cs="Calibri"/>
          <w:b/>
          <w:bCs/>
          <w:color w:val="000000" w:themeColor="text1"/>
        </w:rPr>
        <w:t>Na potwierdzenie spełniania warunków udziału w postępowaniu załączam referencje, zgodnie z powyższym wykazem.</w:t>
      </w:r>
    </w:p>
    <w:p w:rsidR="00CF420A" w:rsidP="5327E280" w:rsidRDefault="00CF420A" w14:paraId="3B7970F0" w14:textId="2F7C12D1">
      <w:pPr>
        <w:jc w:val="both"/>
        <w:rPr>
          <w:rFonts w:ascii="Calibri" w:hAnsi="Calibri" w:cs="Tahoma"/>
          <w:sz w:val="20"/>
          <w:szCs w:val="20"/>
        </w:rPr>
      </w:pPr>
      <w:r w:rsidRPr="5327E280">
        <w:rPr>
          <w:rFonts w:ascii="Calibri" w:hAnsi="Calibri"/>
          <w:sz w:val="20"/>
          <w:szCs w:val="20"/>
        </w:rPr>
        <w:t>Oświadczam, że wszystkie informacje podane powyżej są aktualne i zgodne z prawdą oraz zostały przedstawione z pełną świadomością konsekwencji prawnych wprowadzenia Zamawiającego w błąd przy przedstawianiu informacji</w:t>
      </w:r>
      <w:r w:rsidRPr="5327E280">
        <w:rPr>
          <w:rFonts w:ascii="Calibri" w:hAnsi="Calibri" w:cs="Tahoma"/>
          <w:sz w:val="20"/>
          <w:szCs w:val="20"/>
        </w:rPr>
        <w:t>.</w:t>
      </w:r>
    </w:p>
    <w:p w:rsidRPr="001B6E29" w:rsidR="00220CE2" w:rsidP="00CF420A" w:rsidRDefault="00220CE2" w14:paraId="3EA2E4D7" w14:textId="77777777">
      <w:pPr>
        <w:jc w:val="both"/>
        <w:rPr>
          <w:rFonts w:ascii="Calibri" w:hAnsi="Calibri" w:cs="Tahoma"/>
          <w:sz w:val="20"/>
          <w:szCs w:val="20"/>
        </w:rPr>
      </w:pPr>
    </w:p>
    <w:p w:rsidR="00220CE2" w:rsidP="00220CE2" w:rsidRDefault="00220CE2" w14:paraId="4F2CB91B" w14:textId="77777777">
      <w:r>
        <w:t>…………………………. dnia ………………</w:t>
      </w:r>
    </w:p>
    <w:p w:rsidR="00CF420A" w:rsidP="00220CE2" w:rsidRDefault="00220CE2" w14:paraId="78F3B394" w14:textId="500BD7C7">
      <w:pPr>
        <w:jc w:val="right"/>
      </w:pPr>
      <w:r w:rsidR="00220CE2">
        <w:rPr/>
        <w:t>………………………………………………</w:t>
      </w:r>
    </w:p>
    <w:p w:rsidR="00CF420A" w:rsidP="00220CE2" w:rsidRDefault="00220CE2" w14:paraId="74AA11CA" w14:textId="55B05AFD">
      <w:pPr>
        <w:jc w:val="right"/>
      </w:pPr>
      <w:r w:rsidR="00220CE2">
        <w:rPr/>
        <w:t>podpis Wykonawcy</w:t>
      </w:r>
    </w:p>
    <w:sectPr w:rsidR="00CF420A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133" w:rsidRDefault="00C54133" w14:paraId="40B8E99F" w14:textId="77777777">
      <w:pPr>
        <w:spacing w:after="0" w:line="240" w:lineRule="auto"/>
      </w:pPr>
      <w:r>
        <w:separator/>
      </w:r>
    </w:p>
  </w:endnote>
  <w:endnote w:type="continuationSeparator" w:id="0">
    <w:p w:rsidR="00C54133" w:rsidRDefault="00C54133" w14:paraId="120B95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:rsidTr="7DBBE40A" w14:paraId="531D7C4D" w14:textId="77777777">
      <w:tc>
        <w:tcPr>
          <w:tcW w:w="3005" w:type="dxa"/>
        </w:tcPr>
        <w:p w:rsidR="7DBBE40A" w:rsidP="7DBBE40A" w:rsidRDefault="7DBBE40A" w14:paraId="410365D1" w14:textId="040DE32D">
          <w:pPr>
            <w:pStyle w:val="Nagwek"/>
            <w:ind w:left="-115"/>
          </w:pPr>
        </w:p>
      </w:tc>
      <w:tc>
        <w:tcPr>
          <w:tcW w:w="3005" w:type="dxa"/>
        </w:tcPr>
        <w:p w:rsidR="7DBBE40A" w:rsidP="7DBBE40A" w:rsidRDefault="7DBBE40A" w14:paraId="6C32C472" w14:textId="315CB819">
          <w:pPr>
            <w:pStyle w:val="Nagwek"/>
            <w:jc w:val="center"/>
          </w:pPr>
        </w:p>
      </w:tc>
      <w:tc>
        <w:tcPr>
          <w:tcW w:w="3005" w:type="dxa"/>
        </w:tcPr>
        <w:p w:rsidR="7DBBE40A" w:rsidP="7DBBE40A" w:rsidRDefault="7DBBE40A" w14:paraId="1279E47E" w14:textId="5A081FAB">
          <w:pPr>
            <w:pStyle w:val="Nagwek"/>
            <w:ind w:right="-115"/>
            <w:jc w:val="right"/>
          </w:pPr>
        </w:p>
      </w:tc>
    </w:tr>
  </w:tbl>
  <w:p w:rsidR="7DBBE40A" w:rsidP="7DBBE40A" w:rsidRDefault="7DBBE40A" w14:paraId="24218F73" w14:textId="4D640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133" w:rsidRDefault="00C54133" w14:paraId="12531E64" w14:textId="77777777">
      <w:pPr>
        <w:spacing w:after="0" w:line="240" w:lineRule="auto"/>
      </w:pPr>
      <w:r>
        <w:separator/>
      </w:r>
    </w:p>
  </w:footnote>
  <w:footnote w:type="continuationSeparator" w:id="0">
    <w:p w:rsidR="00C54133" w:rsidRDefault="00C54133" w14:paraId="31C81B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:rsidTr="7DBBE40A" w14:paraId="0DBE8E8E" w14:textId="77777777">
      <w:tc>
        <w:tcPr>
          <w:tcW w:w="3005" w:type="dxa"/>
        </w:tcPr>
        <w:p w:rsidR="7DBBE40A" w:rsidP="7DBBE40A" w:rsidRDefault="7DBBE40A" w14:paraId="524F636E" w14:textId="3A0B0A89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649F6773" wp14:editId="2607111B">
                <wp:extent cx="723900" cy="867432"/>
                <wp:effectExtent l="0" t="0" r="0" b="0"/>
                <wp:docPr id="819093682" name="Obraz 819093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6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7DBBE40A" w:rsidP="7DBBE40A" w:rsidRDefault="7DBBE40A" w14:paraId="4C4EC73B" w14:textId="48FBE6E8">
          <w:pPr>
            <w:pStyle w:val="Nagwek"/>
            <w:jc w:val="center"/>
          </w:pPr>
        </w:p>
      </w:tc>
      <w:tc>
        <w:tcPr>
          <w:tcW w:w="3005" w:type="dxa"/>
        </w:tcPr>
        <w:p w:rsidR="7DBBE40A" w:rsidP="7DBBE40A" w:rsidRDefault="7DBBE40A" w14:paraId="5BA0FB0E" w14:textId="55ADCF37">
          <w:pPr>
            <w:pStyle w:val="Nagwek"/>
            <w:ind w:right="-115"/>
            <w:jc w:val="right"/>
          </w:pPr>
        </w:p>
      </w:tc>
    </w:tr>
  </w:tbl>
  <w:p w:rsidR="7DBBE40A" w:rsidP="7DBBE40A" w:rsidRDefault="7DBBE40A" w14:paraId="732E3AA7" w14:textId="0F2174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A6D59"/>
    <w:rsid w:val="00050F8B"/>
    <w:rsid w:val="000920D5"/>
    <w:rsid w:val="00131779"/>
    <w:rsid w:val="00151016"/>
    <w:rsid w:val="00220CE2"/>
    <w:rsid w:val="002841A0"/>
    <w:rsid w:val="002A59D6"/>
    <w:rsid w:val="002C440C"/>
    <w:rsid w:val="0032626F"/>
    <w:rsid w:val="0037791C"/>
    <w:rsid w:val="003840E2"/>
    <w:rsid w:val="003E70F3"/>
    <w:rsid w:val="004514F1"/>
    <w:rsid w:val="00462DB9"/>
    <w:rsid w:val="005C04B3"/>
    <w:rsid w:val="005D6DCC"/>
    <w:rsid w:val="005F21C4"/>
    <w:rsid w:val="005F3318"/>
    <w:rsid w:val="00684ED8"/>
    <w:rsid w:val="007F3E81"/>
    <w:rsid w:val="00817876"/>
    <w:rsid w:val="008A68CF"/>
    <w:rsid w:val="008E1B0F"/>
    <w:rsid w:val="0092164A"/>
    <w:rsid w:val="00933164"/>
    <w:rsid w:val="009A5BCC"/>
    <w:rsid w:val="009A792E"/>
    <w:rsid w:val="009C092A"/>
    <w:rsid w:val="00A671A3"/>
    <w:rsid w:val="00A8615F"/>
    <w:rsid w:val="00A9619B"/>
    <w:rsid w:val="00AC7173"/>
    <w:rsid w:val="00B36BAE"/>
    <w:rsid w:val="00C54133"/>
    <w:rsid w:val="00C84C34"/>
    <w:rsid w:val="00C95F0E"/>
    <w:rsid w:val="00CF420A"/>
    <w:rsid w:val="00D87C66"/>
    <w:rsid w:val="00DC6899"/>
    <w:rsid w:val="00DD4888"/>
    <w:rsid w:val="00DF143A"/>
    <w:rsid w:val="00E25146"/>
    <w:rsid w:val="00F1563C"/>
    <w:rsid w:val="00F31BA5"/>
    <w:rsid w:val="031A6D59"/>
    <w:rsid w:val="04D3CE81"/>
    <w:rsid w:val="06B33410"/>
    <w:rsid w:val="11D07EB5"/>
    <w:rsid w:val="14682F2A"/>
    <w:rsid w:val="235B421C"/>
    <w:rsid w:val="3254BB73"/>
    <w:rsid w:val="37D8278A"/>
    <w:rsid w:val="3821BC98"/>
    <w:rsid w:val="39A32074"/>
    <w:rsid w:val="3AE22269"/>
    <w:rsid w:val="43BB81A3"/>
    <w:rsid w:val="45A1970B"/>
    <w:rsid w:val="4C0086AC"/>
    <w:rsid w:val="5327E280"/>
    <w:rsid w:val="54F7E356"/>
    <w:rsid w:val="5AA259FC"/>
    <w:rsid w:val="5D020203"/>
    <w:rsid w:val="5F5638BE"/>
    <w:rsid w:val="6833F7B3"/>
    <w:rsid w:val="6F9CC939"/>
    <w:rsid w:val="78F7294E"/>
    <w:rsid w:val="7A268E73"/>
    <w:rsid w:val="7DBBE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D59"/>
  <w15:chartTrackingRefBased/>
  <w15:docId w15:val="{2C5D8EA3-C544-4021-93DD-35963E81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rsid w:val="00684E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ED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rsid w:val="00684ED8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66"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87C6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ormaltextrun" w:customStyle="1">
    <w:name w:val="normaltextrun"/>
    <w:basedOn w:val="Domylnaczcionkaakapitu"/>
    <w:rsid w:val="003E70F3"/>
  </w:style>
  <w:style w:type="paragraph" w:styleId="paragraph" w:customStyle="1">
    <w:name w:val="paragraph"/>
    <w:basedOn w:val="Normalny"/>
    <w:rsid w:val="009A79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9A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A3D87-CFD7-427C-8EC5-3794F68B6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286E-7515-413C-9149-41A3063C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Sylwia Kopania</dc:creator>
  <keywords/>
  <dc:description/>
  <lastModifiedBy>Anna Konopka</lastModifiedBy>
  <revision>43</revision>
  <dcterms:created xsi:type="dcterms:W3CDTF">2022-01-20T17:33:00.0000000Z</dcterms:created>
  <dcterms:modified xsi:type="dcterms:W3CDTF">2022-06-07T11:59:42.7823604Z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