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567"/>
        <w:gridCol w:w="2534"/>
        <w:gridCol w:w="2840"/>
        <w:gridCol w:w="1920"/>
        <w:gridCol w:w="4000"/>
      </w:tblGrid>
      <w:tr w:rsidR="00D222F6" w:rsidRPr="00D222F6" w14:paraId="0ED1232F" w14:textId="77777777" w:rsidTr="00D222F6">
        <w:trPr>
          <w:trHeight w:val="563"/>
        </w:trPr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14:paraId="501445C6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Załącznik nr 2b Formularz Kryterium - jakość zespołu badawczego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4C58A1B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9500B19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EC67707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 </w:t>
            </w:r>
          </w:p>
        </w:tc>
      </w:tr>
      <w:tr w:rsidR="00D222F6" w:rsidRPr="00D222F6" w14:paraId="7523C87D" w14:textId="77777777" w:rsidTr="00D222F6">
        <w:trPr>
          <w:trHeight w:val="2078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7B2C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6650A33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Sposób oceny kryterium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6D44F761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Imię i nazwisko członka zespołu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9D32E91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Wykształcenie w tym posiadany tytuł naukowy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5AE1A91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Liczba lat doświadczenia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05496"/>
            <w:vAlign w:val="center"/>
            <w:hideMark/>
          </w:tcPr>
          <w:p w14:paraId="033DCE66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Krótki opis posiadanego doświadczenia zawodowego w obszarze pozostającym w związku z przedmiotem zamówienia potwierdzające posiadane przez wykonawcę doświadczenie i liczbę lat doświadczenia </w:t>
            </w:r>
          </w:p>
        </w:tc>
      </w:tr>
      <w:tr w:rsidR="00D222F6" w:rsidRPr="00D222F6" w14:paraId="4BF5F554" w14:textId="77777777" w:rsidTr="00D222F6">
        <w:trPr>
          <w:trHeight w:val="29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8CF4E68" w14:textId="77777777" w:rsidR="00D222F6" w:rsidRPr="00D222F6" w:rsidRDefault="00D222F6" w:rsidP="00D222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2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3FFEB62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lang w:eastAsia="pl-PL"/>
              </w:rPr>
              <w:t>kierownik zespołu badawczego</w:t>
            </w:r>
          </w:p>
        </w:tc>
      </w:tr>
      <w:tr w:rsidR="00D222F6" w:rsidRPr="00D222F6" w14:paraId="37DF4C73" w14:textId="77777777" w:rsidTr="00D222F6">
        <w:trPr>
          <w:trHeight w:val="1873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727B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9FCA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F0B0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Imię i nazwisko członka zespołu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3D6B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Wykształcenie, w tym posiadany tytuł naukowy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1587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Liczba lat doświadczenia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A5D8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Krótki opis posiadanego doświadczenia zawodowego w obszarze pozostającym w związku z przedmiotem zamówienia potwierdzające posiadane przez wykonawcę doświadczenie i liczbę lat doświadczenia </w:t>
            </w:r>
          </w:p>
        </w:tc>
      </w:tr>
      <w:tr w:rsidR="00D222F6" w:rsidRPr="00D222F6" w14:paraId="1F35BED3" w14:textId="77777777" w:rsidTr="00D222F6">
        <w:trPr>
          <w:trHeight w:val="1478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B0B8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4D9F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B13E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E6140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CA43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4966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22F6" w:rsidRPr="00D222F6" w14:paraId="6C5B4931" w14:textId="77777777" w:rsidTr="00D222F6">
        <w:trPr>
          <w:trHeight w:val="29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E6664A" w14:textId="77777777" w:rsidR="00D222F6" w:rsidRPr="00D222F6" w:rsidRDefault="00D222F6" w:rsidP="00D222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2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0EF0339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badacz jakościowy, moderator </w:t>
            </w:r>
          </w:p>
        </w:tc>
      </w:tr>
      <w:tr w:rsidR="00D222F6" w:rsidRPr="00D222F6" w14:paraId="2EEFD728" w14:textId="77777777" w:rsidTr="00D222F6">
        <w:trPr>
          <w:trHeight w:val="1883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D271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FECF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2929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Imię i nazwisko członka zespołu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DB31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Wykształcenie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C3B6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Liczba lat doświadczenia, w tym doświadczenie w zakresie badań jakościowych online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FFF3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Krótki opis posiadanego doświadczenia zawodowego w obszarze pozostającym w związku z przedmiotem zamówienia potwierdzające posiadane przez wykonawcę doświadczenie i liczbę lat doświadczenia </w:t>
            </w:r>
          </w:p>
        </w:tc>
      </w:tr>
      <w:tr w:rsidR="00D222F6" w:rsidRPr="00D222F6" w14:paraId="24E5843F" w14:textId="77777777" w:rsidTr="00D222F6">
        <w:trPr>
          <w:trHeight w:val="1163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F71E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0EB8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73FF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DE98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8B4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1947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22F6" w:rsidRPr="00D222F6" w14:paraId="638181D5" w14:textId="77777777" w:rsidTr="00D222F6">
        <w:trPr>
          <w:trHeight w:val="29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40F3B5B" w14:textId="77777777" w:rsidR="00D222F6" w:rsidRPr="00D222F6" w:rsidRDefault="00D222F6" w:rsidP="00D222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2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764DD10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b/>
                <w:bCs/>
                <w:lang w:eastAsia="pl-PL"/>
              </w:rPr>
              <w:t>specjalista od analiz segmentacyjnych</w:t>
            </w:r>
          </w:p>
        </w:tc>
      </w:tr>
      <w:tr w:rsidR="00D222F6" w:rsidRPr="00D222F6" w14:paraId="6DEB22D7" w14:textId="77777777" w:rsidTr="00D222F6">
        <w:trPr>
          <w:trHeight w:val="179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EAC1B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D7EF2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DC8F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Imię i nazwisko członka zespołu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4134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Wykształcenie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26E9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>Liczba lat doświadczenia, w tym doświadczenie w analizach segmentacyjnych marketingowych i społecznych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62E7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i/>
                <w:iCs/>
                <w:color w:val="000000"/>
                <w:lang w:eastAsia="pl-PL"/>
              </w:rPr>
              <w:t xml:space="preserve">Krótki opis posiadanego doświadczenia zawodowego w obszarze pozostającym w związku z przedmiotem zamówienia potwierdzające posiadane przez wykonawcę doświadczenie i liczbę lat doświadczenia </w:t>
            </w:r>
          </w:p>
        </w:tc>
      </w:tr>
      <w:tr w:rsidR="00D222F6" w:rsidRPr="00D222F6" w14:paraId="0311AD6D" w14:textId="77777777" w:rsidTr="00D222F6">
        <w:trPr>
          <w:trHeight w:val="152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3BC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E735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C75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4641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E59D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5BC7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222F6" w:rsidRPr="00D222F6" w14:paraId="60D1AE8C" w14:textId="77777777" w:rsidTr="00D222F6">
        <w:trPr>
          <w:trHeight w:val="29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D0B0" w14:textId="77777777" w:rsidR="00D222F6" w:rsidRPr="00D222F6" w:rsidRDefault="00D222F6" w:rsidP="00D22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E294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3529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473A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540A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C08D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22F6" w:rsidRPr="00D222F6" w14:paraId="24A4A7B6" w14:textId="77777777" w:rsidTr="00D222F6">
        <w:trPr>
          <w:trHeight w:val="29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1C14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28B3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110D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F824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03D70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F304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22F6" w:rsidRPr="00D222F6" w14:paraId="224115A1" w14:textId="77777777" w:rsidTr="00D222F6">
        <w:trPr>
          <w:trHeight w:val="29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C0FD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29BE0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C4C8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EF6A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AFA4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0343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D222F6" w:rsidRPr="00D222F6" w14:paraId="2EC3F1C4" w14:textId="77777777" w:rsidTr="00D222F6">
        <w:trPr>
          <w:trHeight w:val="29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97BB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BD66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2AB14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9DA82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8892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</w:t>
            </w:r>
          </w:p>
        </w:tc>
      </w:tr>
      <w:tr w:rsidR="00D222F6" w:rsidRPr="00D222F6" w14:paraId="7F4D59DE" w14:textId="77777777" w:rsidTr="00D222F6">
        <w:trPr>
          <w:trHeight w:val="290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A82F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E934" w14:textId="77777777" w:rsidR="00D222F6" w:rsidRPr="00D222F6" w:rsidRDefault="00D222F6" w:rsidP="00D222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5516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5D90D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49A12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222F6">
              <w:rPr>
                <w:rFonts w:ascii="Calibri" w:eastAsia="Times New Roman" w:hAnsi="Calibri" w:cs="Calibri"/>
                <w:color w:val="000000"/>
                <w:lang w:eastAsia="pl-PL"/>
              </w:rPr>
              <w:t>podpis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6FEC" w14:textId="77777777" w:rsidR="00D222F6" w:rsidRPr="00D222F6" w:rsidRDefault="00D222F6" w:rsidP="00D22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1450C78A" w14:textId="77777777" w:rsidR="002B5718" w:rsidRDefault="005850E0" w:rsidP="00D222F6">
      <w:pPr>
        <w:ind w:left="-567" w:right="-426"/>
      </w:pPr>
    </w:p>
    <w:sectPr w:rsidR="002B5718" w:rsidSect="005850E0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46"/>
    <w:rsid w:val="00063F77"/>
    <w:rsid w:val="005850E0"/>
    <w:rsid w:val="00AF1646"/>
    <w:rsid w:val="00D222F6"/>
    <w:rsid w:val="00E5789F"/>
    <w:rsid w:val="00E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2168"/>
  <w15:chartTrackingRefBased/>
  <w15:docId w15:val="{8BDC8209-F15E-4CA0-B677-168AAB2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8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Król-Jasińska</dc:creator>
  <cp:keywords/>
  <dc:description/>
  <cp:lastModifiedBy>Klaudia Król-Jasińska</cp:lastModifiedBy>
  <cp:revision>1</cp:revision>
  <dcterms:created xsi:type="dcterms:W3CDTF">2022-04-20T20:14:00Z</dcterms:created>
  <dcterms:modified xsi:type="dcterms:W3CDTF">2022-04-20T21:01:00Z</dcterms:modified>
</cp:coreProperties>
</file>