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302C3" w:rsidR="001B1D11" w:rsidP="002302C3" w:rsidRDefault="002302C3" w14:paraId="7F85D170" w14:textId="2037560E">
      <w:pPr>
        <w:jc w:val="right"/>
        <w:rPr>
          <w:b/>
          <w:bCs/>
          <w:i/>
          <w:iCs/>
        </w:rPr>
      </w:pPr>
      <w:r w:rsidRPr="002302C3">
        <w:rPr>
          <w:b/>
          <w:bCs/>
          <w:i/>
          <w:iCs/>
        </w:rPr>
        <w:t xml:space="preserve">Załącznik nr </w:t>
      </w:r>
      <w:r w:rsidR="009E144C">
        <w:rPr>
          <w:b/>
          <w:bCs/>
          <w:i/>
          <w:iCs/>
        </w:rPr>
        <w:t>4</w:t>
      </w:r>
    </w:p>
    <w:p w:rsidRPr="00287BE1" w:rsidR="00020A11" w:rsidP="002B0058" w:rsidRDefault="009E188E" w14:paraId="4C6075BD" w14:textId="5B80709A">
      <w:pPr>
        <w:jc w:val="both"/>
        <w:rPr>
          <w:sz w:val="32"/>
          <w:szCs w:val="32"/>
        </w:rPr>
      </w:pPr>
      <w:r w:rsidRPr="7FF6D320" w:rsidR="009E188E">
        <w:rPr>
          <w:sz w:val="32"/>
          <w:szCs w:val="32"/>
        </w:rPr>
        <w:t>Przykładow</w:t>
      </w:r>
      <w:r w:rsidRPr="7FF6D320" w:rsidR="3A2A49D1">
        <w:rPr>
          <w:sz w:val="32"/>
          <w:szCs w:val="32"/>
        </w:rPr>
        <w:t>y kwestionariusz</w:t>
      </w:r>
      <w:r w:rsidRPr="7FF6D320" w:rsidR="009E188E">
        <w:rPr>
          <w:sz w:val="32"/>
          <w:szCs w:val="32"/>
        </w:rPr>
        <w:t xml:space="preserve"> a</w:t>
      </w:r>
      <w:r w:rsidRPr="7FF6D320" w:rsidR="00241820">
        <w:rPr>
          <w:sz w:val="32"/>
          <w:szCs w:val="32"/>
        </w:rPr>
        <w:t>nkiet</w:t>
      </w:r>
      <w:r w:rsidRPr="7FF6D320" w:rsidR="7573413F">
        <w:rPr>
          <w:sz w:val="32"/>
          <w:szCs w:val="32"/>
        </w:rPr>
        <w:t>y</w:t>
      </w:r>
      <w:r w:rsidRPr="7FF6D320" w:rsidR="00241820">
        <w:rPr>
          <w:sz w:val="32"/>
          <w:szCs w:val="32"/>
        </w:rPr>
        <w:t xml:space="preserve"> </w:t>
      </w:r>
      <w:r w:rsidRPr="7FF6D320" w:rsidR="00125AF0">
        <w:rPr>
          <w:sz w:val="32"/>
          <w:szCs w:val="32"/>
        </w:rPr>
        <w:t>do</w:t>
      </w:r>
      <w:r w:rsidRPr="7FF6D320" w:rsidR="58708C98">
        <w:rPr>
          <w:sz w:val="32"/>
          <w:szCs w:val="32"/>
        </w:rPr>
        <w:t xml:space="preserve"> Raportu</w:t>
      </w:r>
    </w:p>
    <w:p w:rsidR="00B6099D" w:rsidP="002B0058" w:rsidRDefault="00B6099D" w14:paraId="6148A470" w14:textId="77777777">
      <w:pPr>
        <w:jc w:val="both"/>
        <w:rPr>
          <w:b/>
          <w:bCs/>
        </w:rPr>
      </w:pPr>
    </w:p>
    <w:p w:rsidR="00A01E90" w:rsidP="002B0058" w:rsidRDefault="00A01E90" w14:paraId="4666B717" w14:textId="6D8AB97B">
      <w:pPr>
        <w:jc w:val="both"/>
        <w:rPr>
          <w:b/>
          <w:bCs/>
        </w:rPr>
      </w:pPr>
      <w:r w:rsidRPr="00A01E90">
        <w:rPr>
          <w:b/>
          <w:bCs/>
        </w:rPr>
        <w:t>Strategie i polityki środowiskowe</w:t>
      </w:r>
    </w:p>
    <w:p w:rsidR="007B18B1" w:rsidP="002B0058" w:rsidRDefault="007B18B1" w14:paraId="7058B8FD" w14:textId="1C21592C">
      <w:pPr>
        <w:jc w:val="both"/>
      </w:pPr>
      <w:r>
        <w:t xml:space="preserve">Sekcja A: </w:t>
      </w:r>
      <w:r w:rsidR="00E362BF">
        <w:t xml:space="preserve">Posiadanie strategii </w:t>
      </w:r>
      <w:r w:rsidR="001C2A39">
        <w:t>zrównoważonego rozwoju z uwzględnieniem kwestii środowiskowych</w:t>
      </w:r>
    </w:p>
    <w:p w:rsidR="001C2A39" w:rsidP="002B0058" w:rsidRDefault="00002F98" w14:paraId="55C6718D" w14:textId="6B5C7F35">
      <w:pPr>
        <w:pStyle w:val="ListParagraph"/>
        <w:numPr>
          <w:ilvl w:val="0"/>
          <w:numId w:val="1"/>
        </w:numPr>
        <w:jc w:val="both"/>
      </w:pPr>
      <w:r>
        <w:t>Czy firma ma jakiekolwiek polityki środowiskowe lub strategię</w:t>
      </w:r>
      <w:r w:rsidR="00A43DE3">
        <w:t xml:space="preserve"> zrównoważonego rozwoju dla organizacji?</w:t>
      </w:r>
      <w:r w:rsidR="00C458FA">
        <w:t xml:space="preserve"> Czy firma ma ustalone stanowiska w kwestiach środowiskowych np. </w:t>
      </w:r>
      <w:r w:rsidR="00B64C90">
        <w:t>zmiana klima</w:t>
      </w:r>
      <w:r w:rsidR="004D1C32">
        <w:t xml:space="preserve">tu, utrata </w:t>
      </w:r>
      <w:r w:rsidR="00650FC5">
        <w:t>różnorodności biologicznej, zanieczyszczenie środowiska?</w:t>
      </w:r>
    </w:p>
    <w:p w:rsidR="00512A24" w:rsidP="002B0058" w:rsidRDefault="00A24C9C" w14:paraId="0C4571D2" w14:textId="77777777">
      <w:pPr>
        <w:pStyle w:val="ListParagraph"/>
        <w:numPr>
          <w:ilvl w:val="0"/>
          <w:numId w:val="1"/>
        </w:numPr>
        <w:jc w:val="both"/>
      </w:pPr>
      <w:r>
        <w:t>Czy firma ma dedykowany zespół, jednostkę, dział lub pracownika</w:t>
      </w:r>
      <w:r w:rsidR="00512A24">
        <w:t xml:space="preserve"> do nadzorowania zrównoważonych praktyk?</w:t>
      </w:r>
    </w:p>
    <w:p w:rsidR="00DA57D5" w:rsidP="002B0058" w:rsidRDefault="00DD2A1D" w14:paraId="5252ADB7" w14:textId="69C80A7B">
      <w:pPr>
        <w:pStyle w:val="ListParagraph"/>
        <w:numPr>
          <w:ilvl w:val="0"/>
          <w:numId w:val="1"/>
        </w:numPr>
        <w:jc w:val="both"/>
      </w:pPr>
      <w:r>
        <w:t xml:space="preserve">Czy firma ma politykę </w:t>
      </w:r>
      <w:r w:rsidR="005723FA">
        <w:t>„zielonych” zamówień</w:t>
      </w:r>
      <w:r w:rsidR="00054D17">
        <w:t>?</w:t>
      </w:r>
    </w:p>
    <w:p w:rsidRPr="00097B7B" w:rsidR="00027936" w:rsidP="002B0058" w:rsidRDefault="0091199E" w14:paraId="41225864" w14:textId="76BA2A46">
      <w:pPr>
        <w:pStyle w:val="ListParagraph"/>
        <w:numPr>
          <w:ilvl w:val="0"/>
          <w:numId w:val="1"/>
        </w:numPr>
        <w:jc w:val="both"/>
      </w:pPr>
      <w:r>
        <w:t xml:space="preserve">Czy firma ma ustalone KPI </w:t>
      </w:r>
      <w:r w:rsidR="0069000D">
        <w:t>dotyczące ich zobowiązań w kwestii środowiska i zrównoważonego rozwoju w różnych działach</w:t>
      </w:r>
      <w:r w:rsidR="00807D0E">
        <w:t>?</w:t>
      </w:r>
      <w:r w:rsidR="00F50D49">
        <w:t xml:space="preserve"> Np. </w:t>
      </w:r>
      <w:r w:rsidRPr="00667A1F" w:rsidR="00F50D49">
        <w:rPr>
          <w:rFonts w:ascii="Calibri" w:hAnsi="Calibri" w:eastAsia="Calibri" w:cs="Calibri"/>
          <w:color w:val="000000" w:themeColor="text1"/>
        </w:rPr>
        <w:t xml:space="preserve">czy firma mierzy swoje emisje, w jakich zakresach – </w:t>
      </w:r>
      <w:proofErr w:type="spellStart"/>
      <w:r w:rsidRPr="00667A1F" w:rsidR="00F50D49">
        <w:rPr>
          <w:rFonts w:ascii="Calibri" w:hAnsi="Calibri" w:eastAsia="Calibri" w:cs="Calibri"/>
          <w:color w:val="000000" w:themeColor="text1"/>
        </w:rPr>
        <w:t>Scope</w:t>
      </w:r>
      <w:proofErr w:type="spellEnd"/>
      <w:r w:rsidRPr="00667A1F" w:rsidR="00F50D49">
        <w:rPr>
          <w:rFonts w:ascii="Calibri" w:hAnsi="Calibri" w:eastAsia="Calibri" w:cs="Calibri"/>
          <w:color w:val="000000" w:themeColor="text1"/>
        </w:rPr>
        <w:t xml:space="preserve"> 1 – 2- 3; czy firma ma cele redukcji emisji określone w czasie?</w:t>
      </w:r>
    </w:p>
    <w:p w:rsidR="00097B7B" w:rsidP="002B0058" w:rsidRDefault="00097B7B" w14:paraId="5EF4A841" w14:textId="5812B597">
      <w:pPr>
        <w:pStyle w:val="ListParagraph"/>
        <w:numPr>
          <w:ilvl w:val="0"/>
          <w:numId w:val="1"/>
        </w:numPr>
        <w:jc w:val="both"/>
      </w:pPr>
      <w:r w:rsidRPr="00097B7B">
        <w:t xml:space="preserve">Czy są publicznie dostępne polityki i stanowiska firmy w kwestiach związanych ze środowiskiem? </w:t>
      </w:r>
    </w:p>
    <w:p w:rsidR="002B5623" w:rsidP="002B0058" w:rsidRDefault="003A7E7E" w14:paraId="1931E704" w14:textId="131B3238">
      <w:pPr>
        <w:jc w:val="both"/>
      </w:pPr>
      <w:r>
        <w:t xml:space="preserve">Sekcja B: Raportowanie </w:t>
      </w:r>
      <w:r w:rsidR="00D247ED">
        <w:t xml:space="preserve">niefinansowe </w:t>
      </w:r>
      <w:r w:rsidR="002B5623">
        <w:t xml:space="preserve">– kwestie </w:t>
      </w:r>
      <w:r w:rsidR="00C13DB7">
        <w:t>dotyczące środowiska przyrodniczego</w:t>
      </w:r>
    </w:p>
    <w:p w:rsidR="003A7E7E" w:rsidP="002B0058" w:rsidRDefault="00A62AF1" w14:paraId="684A81CB" w14:textId="13BBC31A">
      <w:pPr>
        <w:pStyle w:val="ListParagraph"/>
        <w:numPr>
          <w:ilvl w:val="0"/>
          <w:numId w:val="2"/>
        </w:numPr>
        <w:jc w:val="both"/>
      </w:pPr>
      <w:r w:rsidRPr="00A62AF1">
        <w:t xml:space="preserve">Czy firma posiada dedykowaną sekcję poświęconą </w:t>
      </w:r>
      <w:r w:rsidR="00E8405C">
        <w:t xml:space="preserve">wpływowi na środowisko przyrodnicze </w:t>
      </w:r>
      <w:r w:rsidRPr="00A62AF1">
        <w:t>w swoich raportach?</w:t>
      </w:r>
      <w:r w:rsidR="004D68D9">
        <w:t xml:space="preserve"> </w:t>
      </w:r>
      <w:r w:rsidR="00F86541">
        <w:t>Jak często wydawane są takie raporty?</w:t>
      </w:r>
    </w:p>
    <w:p w:rsidR="00A62AF1" w:rsidP="002B0058" w:rsidRDefault="00A33F48" w14:paraId="3A75839E" w14:textId="05ED2B16">
      <w:pPr>
        <w:pStyle w:val="ListParagraph"/>
        <w:numPr>
          <w:ilvl w:val="0"/>
          <w:numId w:val="2"/>
        </w:numPr>
        <w:jc w:val="both"/>
      </w:pPr>
      <w:r>
        <w:t>Czy firma używa standardu zewnętrznego</w:t>
      </w:r>
      <w:r w:rsidR="004D68D9">
        <w:t xml:space="preserve"> </w:t>
      </w:r>
      <w:r>
        <w:t xml:space="preserve">(np. GRI) lub </w:t>
      </w:r>
      <w:r w:rsidR="00BB1D25">
        <w:t>raporty są</w:t>
      </w:r>
      <w:r>
        <w:t xml:space="preserve"> audytowan</w:t>
      </w:r>
      <w:r w:rsidR="00BB1D25">
        <w:t>e</w:t>
      </w:r>
      <w:r>
        <w:t xml:space="preserve"> zewnętrznie</w:t>
      </w:r>
      <w:r w:rsidR="00747DC4">
        <w:t>, a jeśli tak – przez kogo</w:t>
      </w:r>
      <w:r w:rsidR="00BB1D25">
        <w:t>?</w:t>
      </w:r>
    </w:p>
    <w:p w:rsidR="002554FD" w:rsidP="002B0058" w:rsidRDefault="009C4532" w14:paraId="7A7E4184" w14:textId="5132B06F">
      <w:pPr>
        <w:pStyle w:val="ListParagraph"/>
        <w:numPr>
          <w:ilvl w:val="0"/>
          <w:numId w:val="2"/>
        </w:numPr>
        <w:jc w:val="both"/>
      </w:pPr>
      <w:r w:rsidRPr="009C4532">
        <w:t>Czy firma planuje rozpocząć/kontynuować raportowanie swoich działań na rzecz środowiska</w:t>
      </w:r>
      <w:r w:rsidR="00C13DB7">
        <w:t xml:space="preserve"> przyrodniczego</w:t>
      </w:r>
      <w:r w:rsidRPr="009C4532">
        <w:t>?</w:t>
      </w:r>
      <w:r w:rsidR="00E92B2B">
        <w:t xml:space="preserve"> Jeśli tak</w:t>
      </w:r>
      <w:r w:rsidR="41914A73">
        <w:t>,</w:t>
      </w:r>
      <w:r w:rsidR="00E92B2B">
        <w:t xml:space="preserve"> to kiedy</w:t>
      </w:r>
      <w:r w:rsidR="00747DC4">
        <w:t>/z jaką częstotli</w:t>
      </w:r>
      <w:r w:rsidR="004C13C2">
        <w:t>w</w:t>
      </w:r>
      <w:r w:rsidR="00747DC4">
        <w:t>ością</w:t>
      </w:r>
      <w:r w:rsidR="00E92B2B">
        <w:t>?</w:t>
      </w:r>
    </w:p>
    <w:p w:rsidR="00195703" w:rsidP="002B0058" w:rsidRDefault="00195703" w14:paraId="095E13B2" w14:textId="77777777">
      <w:pPr>
        <w:pStyle w:val="ListParagraph"/>
        <w:numPr>
          <w:ilvl w:val="0"/>
          <w:numId w:val="2"/>
        </w:numPr>
        <w:jc w:val="both"/>
      </w:pPr>
      <w:r w:rsidRPr="00E01330">
        <w:t xml:space="preserve">Czy firma raportuje swój wpływ do CDP (Carbon </w:t>
      </w:r>
      <w:proofErr w:type="spellStart"/>
      <w:r w:rsidRPr="00E01330">
        <w:t>Disclosure</w:t>
      </w:r>
      <w:proofErr w:type="spellEnd"/>
      <w:r w:rsidRPr="00E01330">
        <w:t xml:space="preserve"> Project)? </w:t>
      </w:r>
    </w:p>
    <w:p w:rsidR="00195703" w:rsidP="002B0058" w:rsidRDefault="00195703" w14:paraId="31BEE210" w14:textId="620248FB">
      <w:pPr>
        <w:pStyle w:val="ListParagraph"/>
        <w:numPr>
          <w:ilvl w:val="0"/>
          <w:numId w:val="2"/>
        </w:numPr>
        <w:jc w:val="both"/>
      </w:pPr>
      <w:r>
        <w:t>Czy firma wyznaczyła cele redukcji emisji GHG, np. wg zaleceń SBTI?</w:t>
      </w:r>
    </w:p>
    <w:p w:rsidR="008C30B3" w:rsidP="002B0058" w:rsidRDefault="008C30B3" w14:paraId="00C32C7F" w14:textId="0730F5AD">
      <w:pPr>
        <w:pStyle w:val="ListParagraph"/>
        <w:numPr>
          <w:ilvl w:val="0"/>
          <w:numId w:val="2"/>
        </w:numPr>
        <w:jc w:val="both"/>
      </w:pPr>
      <w:r>
        <w:t xml:space="preserve">Czy firma publikuje </w:t>
      </w:r>
      <w:r w:rsidR="000860E1">
        <w:t>i komunikuje</w:t>
      </w:r>
      <w:r w:rsidR="00FB3FC5">
        <w:t xml:space="preserve"> </w:t>
      </w:r>
      <w:r w:rsidR="00542369">
        <w:t>interesariuszom,</w:t>
      </w:r>
      <w:r w:rsidR="004C13C2">
        <w:t xml:space="preserve"> </w:t>
      </w:r>
      <w:r w:rsidR="00542369">
        <w:t xml:space="preserve">w tym </w:t>
      </w:r>
      <w:r w:rsidR="00FB3FC5">
        <w:t>konsumentom</w:t>
      </w:r>
      <w:r w:rsidR="000860E1">
        <w:t xml:space="preserve"> swoje raporty niefinansowe?</w:t>
      </w:r>
    </w:p>
    <w:p w:rsidR="005617BA" w:rsidP="002B0058" w:rsidRDefault="005617BA" w14:paraId="22A46B9D" w14:textId="15C0A7E9">
      <w:pPr>
        <w:jc w:val="both"/>
      </w:pPr>
      <w:r>
        <w:t xml:space="preserve">Sekcja C: </w:t>
      </w:r>
      <w:r w:rsidR="00F33CA0">
        <w:t xml:space="preserve">Zobowiązania </w:t>
      </w:r>
      <w:r w:rsidR="00E81C61">
        <w:t xml:space="preserve">do realizacji celów </w:t>
      </w:r>
      <w:r w:rsidR="004A3E28">
        <w:t>krajowych</w:t>
      </w:r>
      <w:r w:rsidR="00E81C61">
        <w:t xml:space="preserve"> i międzynarodowych</w:t>
      </w:r>
    </w:p>
    <w:p w:rsidR="00E81C61" w:rsidP="002B0058" w:rsidRDefault="00E81C61" w14:paraId="1922508C" w14:textId="3ED70D15">
      <w:pPr>
        <w:pStyle w:val="ListParagraph"/>
        <w:numPr>
          <w:ilvl w:val="0"/>
          <w:numId w:val="3"/>
        </w:numPr>
        <w:jc w:val="both"/>
      </w:pPr>
      <w:r>
        <w:t xml:space="preserve">Czy firma </w:t>
      </w:r>
      <w:r w:rsidR="00EF646B">
        <w:t>zadeklarowała</w:t>
      </w:r>
      <w:r w:rsidR="00ED6BB0">
        <w:t xml:space="preserve"> udział w realizacji Celów Zrównoważonego Rozwoju ONZ tzw</w:t>
      </w:r>
      <w:r w:rsidR="00911FF8">
        <w:t>.</w:t>
      </w:r>
      <w:r w:rsidR="00ED6BB0">
        <w:t xml:space="preserve"> </w:t>
      </w:r>
      <w:proofErr w:type="spellStart"/>
      <w:r w:rsidR="00ED6BB0">
        <w:t>SDGs</w:t>
      </w:r>
      <w:proofErr w:type="spellEnd"/>
      <w:r w:rsidR="00012772">
        <w:t>? Jeśli tak, to jaki</w:t>
      </w:r>
      <w:r w:rsidR="00911FF8">
        <w:t>ch</w:t>
      </w:r>
      <w:r w:rsidR="00012772">
        <w:t>?</w:t>
      </w:r>
    </w:p>
    <w:p w:rsidR="00012772" w:rsidP="002B0058" w:rsidRDefault="00012772" w14:paraId="7B6BCBF0" w14:textId="7C4DB0D5">
      <w:pPr>
        <w:pStyle w:val="ListParagraph"/>
        <w:numPr>
          <w:ilvl w:val="0"/>
          <w:numId w:val="3"/>
        </w:numPr>
        <w:jc w:val="both"/>
      </w:pPr>
      <w:r>
        <w:t xml:space="preserve">Czy </w:t>
      </w:r>
      <w:r w:rsidR="00774896">
        <w:t xml:space="preserve">firma </w:t>
      </w:r>
      <w:r w:rsidR="00190634">
        <w:t xml:space="preserve">raportuje lub udostępnia informacje dotyczące </w:t>
      </w:r>
      <w:r w:rsidR="00072BEC">
        <w:t>postępów w realizacji Celów Zrównoważonego Rozwoju?</w:t>
      </w:r>
    </w:p>
    <w:p w:rsidR="00072BEC" w:rsidP="002B0058" w:rsidRDefault="00024C6C" w14:paraId="1220B528" w14:textId="272EBA6C">
      <w:pPr>
        <w:pStyle w:val="ListParagraph"/>
        <w:numPr>
          <w:ilvl w:val="0"/>
          <w:numId w:val="3"/>
        </w:numPr>
        <w:jc w:val="both"/>
      </w:pPr>
      <w:r>
        <w:t xml:space="preserve">Czy firma wyznaczyła ramy czasowe na </w:t>
      </w:r>
      <w:r w:rsidR="00EF488E">
        <w:t xml:space="preserve">realizację </w:t>
      </w:r>
      <w:r w:rsidR="00427190">
        <w:t>swoich zobowiązań wobec Celów Zrównoważonego Rozwoju?</w:t>
      </w:r>
      <w:r w:rsidR="00E92B2B">
        <w:t xml:space="preserve"> Jeśli tak to do kiedy?</w:t>
      </w:r>
    </w:p>
    <w:p w:rsidR="00427190" w:rsidP="002B0058" w:rsidRDefault="002312D3" w14:paraId="12B3E64A" w14:textId="22FD2BA0">
      <w:pPr>
        <w:pStyle w:val="ListParagraph"/>
        <w:numPr>
          <w:ilvl w:val="0"/>
          <w:numId w:val="3"/>
        </w:numPr>
        <w:jc w:val="both"/>
      </w:pPr>
      <w:r>
        <w:t>W jaki sposób</w:t>
      </w:r>
      <w:r w:rsidR="003F6B26">
        <w:t xml:space="preserve"> firma przygotowuje się </w:t>
      </w:r>
      <w:r w:rsidR="00A33F48">
        <w:t>do wdrożenia dyrektywy SUP w Polsce?</w:t>
      </w:r>
    </w:p>
    <w:p w:rsidR="00B6099D" w:rsidP="002B0058" w:rsidRDefault="00597B80" w14:paraId="3DEA7E3A" w14:textId="54AE33C8">
      <w:pPr>
        <w:jc w:val="both"/>
      </w:pPr>
      <w:r>
        <w:t>Sekcja D: Kwestie społeczne</w:t>
      </w:r>
    </w:p>
    <w:p w:rsidRPr="00597B80" w:rsidR="00597B80" w:rsidP="002B0058" w:rsidRDefault="47CE63AE" w14:paraId="639846B4" w14:textId="74B2696C">
      <w:pPr>
        <w:pStyle w:val="ListParagraph"/>
        <w:numPr>
          <w:ilvl w:val="0"/>
          <w:numId w:val="21"/>
        </w:numPr>
        <w:jc w:val="both"/>
      </w:pPr>
      <w:r>
        <w:t>Czy firma posiada politykę dotyczącą przestrzegania praw człowieka i</w:t>
      </w:r>
      <w:r w:rsidR="00075EA8">
        <w:t>/lub</w:t>
      </w:r>
      <w:r>
        <w:t xml:space="preserve"> praw pracowniczych</w:t>
      </w:r>
      <w:r w:rsidR="784B8E1C">
        <w:t>?</w:t>
      </w:r>
    </w:p>
    <w:p w:rsidR="47CE63AE" w:rsidP="002B0058" w:rsidRDefault="47CE63AE" w14:paraId="1C0D48EB" w14:textId="12A10F04">
      <w:pPr>
        <w:pStyle w:val="ListParagraph"/>
        <w:numPr>
          <w:ilvl w:val="0"/>
          <w:numId w:val="21"/>
        </w:numPr>
        <w:jc w:val="both"/>
      </w:pPr>
      <w:r>
        <w:t>Czy polityka firmy dotycząca przestrzegania praw człowieka i</w:t>
      </w:r>
      <w:r w:rsidR="00E940D9">
        <w:t>/lub</w:t>
      </w:r>
      <w:r>
        <w:t xml:space="preserve"> praw pracowniczych odnosi się do całego łańcucha dostaw? Jeśli nie, to jaki jest zakres jej </w:t>
      </w:r>
      <w:r w:rsidR="239C07F0">
        <w:t>za</w:t>
      </w:r>
      <w:r>
        <w:t>stosowania?</w:t>
      </w:r>
    </w:p>
    <w:p w:rsidR="00A162E1" w:rsidP="002B0058" w:rsidRDefault="00A162E1" w14:paraId="7DCC0AFD" w14:textId="6E3DF2FA">
      <w:pPr>
        <w:jc w:val="both"/>
        <w:rPr>
          <w:b/>
          <w:bCs/>
        </w:rPr>
      </w:pPr>
      <w:r w:rsidRPr="00BC47A2">
        <w:rPr>
          <w:b/>
          <w:bCs/>
        </w:rPr>
        <w:t>Zrównoważone pozyskiwanie surowców i zrównoważone produkty</w:t>
      </w:r>
    </w:p>
    <w:p w:rsidR="00A162E1" w:rsidP="002B0058" w:rsidRDefault="00A162E1" w14:paraId="17CE77CF" w14:textId="70F0E3CB">
      <w:pPr>
        <w:jc w:val="both"/>
      </w:pPr>
      <w:r>
        <w:t xml:space="preserve">Sekcja A: </w:t>
      </w:r>
      <w:r w:rsidR="004C13C2">
        <w:t>S</w:t>
      </w:r>
      <w:r w:rsidR="00E940D9">
        <w:t xml:space="preserve">urowce </w:t>
      </w:r>
      <w:r>
        <w:t>oraz</w:t>
      </w:r>
      <w:r w:rsidR="00DD4D7C">
        <w:t xml:space="preserve"> produkty</w:t>
      </w:r>
      <w:r>
        <w:t xml:space="preserve"> marek własnych</w:t>
      </w:r>
    </w:p>
    <w:p w:rsidR="00A162E1" w:rsidP="002B0058" w:rsidRDefault="00A162E1" w14:paraId="66D70941" w14:textId="3DD1F7BC">
      <w:pPr>
        <w:pStyle w:val="ListParagraph"/>
        <w:numPr>
          <w:ilvl w:val="0"/>
          <w:numId w:val="10"/>
        </w:numPr>
        <w:jc w:val="both"/>
      </w:pPr>
      <w:r w:rsidRPr="00D0018A">
        <w:t xml:space="preserve">Czy firma pozyskuje </w:t>
      </w:r>
      <w:r>
        <w:t>surowce</w:t>
      </w:r>
      <w:r w:rsidRPr="00D0018A">
        <w:t xml:space="preserve"> i materiały dla </w:t>
      </w:r>
      <w:r w:rsidR="008E7EC7">
        <w:t xml:space="preserve">swoich marek własnych </w:t>
      </w:r>
      <w:r w:rsidRPr="00D0018A">
        <w:t xml:space="preserve">z certyfikowanych źródeł? </w:t>
      </w:r>
      <w:r w:rsidR="00A00ED2">
        <w:t>Jeśli nie, proszę pominąć pytanie 2</w:t>
      </w:r>
      <w:r w:rsidRPr="00D0018A">
        <w:t xml:space="preserve"> </w:t>
      </w:r>
    </w:p>
    <w:p w:rsidR="00A162E1" w:rsidP="002B0058" w:rsidRDefault="00A162E1" w14:paraId="628AE046" w14:textId="7EB30C59">
      <w:pPr>
        <w:pStyle w:val="ListParagraph"/>
        <w:jc w:val="both"/>
      </w:pPr>
      <w:r w:rsidRPr="008101B8">
        <w:t xml:space="preserve">Prosimy wskazać certyfikowane surowce, w tym </w:t>
      </w:r>
      <w:r w:rsidR="00370208">
        <w:t>dla produktów</w:t>
      </w:r>
      <w:r w:rsidR="002D0453">
        <w:t>:</w:t>
      </w:r>
    </w:p>
    <w:p w:rsidR="00A162E1" w:rsidP="002B0058" w:rsidRDefault="00A162E1" w14:paraId="04CAB939" w14:textId="17F720D3">
      <w:pPr>
        <w:pStyle w:val="ListParagraph"/>
        <w:numPr>
          <w:ilvl w:val="0"/>
          <w:numId w:val="11"/>
        </w:numPr>
        <w:jc w:val="both"/>
      </w:pPr>
      <w:r>
        <w:t>RSPO (</w:t>
      </w:r>
      <w:r w:rsidR="002D0453">
        <w:t>wszystkie produkty zawierające olej palmowy</w:t>
      </w:r>
      <w:r>
        <w:t>)</w:t>
      </w:r>
    </w:p>
    <w:p w:rsidR="00A162E1" w:rsidP="002B0058" w:rsidRDefault="00A162E1" w14:paraId="70306060" w14:textId="50922563">
      <w:pPr>
        <w:pStyle w:val="ListParagraph"/>
        <w:numPr>
          <w:ilvl w:val="0"/>
          <w:numId w:val="11"/>
        </w:numPr>
        <w:jc w:val="both"/>
      </w:pPr>
      <w:r>
        <w:t>FSC (</w:t>
      </w:r>
      <w:r w:rsidR="002C702D">
        <w:t xml:space="preserve">produkty zawierające </w:t>
      </w:r>
      <w:r>
        <w:t>drewno, papier, karton</w:t>
      </w:r>
      <w:r w:rsidR="002C702D">
        <w:t xml:space="preserve"> i/lub z nich wykonane</w:t>
      </w:r>
      <w:r>
        <w:t>)</w:t>
      </w:r>
    </w:p>
    <w:p w:rsidR="00A162E1" w:rsidP="002B0058" w:rsidRDefault="00A162E1" w14:paraId="0AEE2436" w14:textId="77777777">
      <w:pPr>
        <w:pStyle w:val="ListParagraph"/>
        <w:numPr>
          <w:ilvl w:val="0"/>
          <w:numId w:val="11"/>
        </w:numPr>
        <w:jc w:val="both"/>
      </w:pPr>
      <w:r>
        <w:t>MSC/ASC (ryby i owoce morza dziko żyjące i hodowlane)</w:t>
      </w:r>
    </w:p>
    <w:p w:rsidR="00A162E1" w:rsidP="002B0058" w:rsidRDefault="00A162E1" w14:paraId="6CEFDD4B" w14:textId="77777777">
      <w:pPr>
        <w:pStyle w:val="ListParagraph"/>
        <w:numPr>
          <w:ilvl w:val="0"/>
          <w:numId w:val="11"/>
        </w:numPr>
        <w:jc w:val="both"/>
        <w:rPr>
          <w:rFonts w:eastAsiaTheme="minorEastAsia"/>
        </w:rPr>
      </w:pPr>
      <w:r>
        <w:t>MSC/ASC (produkty zawierające ryby i owoce morza dziko żyjące i hodowlane)</w:t>
      </w:r>
    </w:p>
    <w:p w:rsidR="00A162E1" w:rsidP="002B0058" w:rsidRDefault="00A162E1" w14:paraId="4909707F" w14:textId="77777777">
      <w:pPr>
        <w:pStyle w:val="ListParagraph"/>
        <w:numPr>
          <w:ilvl w:val="0"/>
          <w:numId w:val="11"/>
        </w:numPr>
        <w:jc w:val="both"/>
      </w:pPr>
      <w:r>
        <w:t>RTRS (soja i produkty ją zawierające)</w:t>
      </w:r>
    </w:p>
    <w:p w:rsidR="00A162E1" w:rsidP="002B0058" w:rsidRDefault="00A162E1" w14:paraId="0ECD91F2" w14:textId="77777777">
      <w:pPr>
        <w:pStyle w:val="ListParagraph"/>
        <w:numPr>
          <w:ilvl w:val="0"/>
          <w:numId w:val="11"/>
        </w:numPr>
        <w:jc w:val="both"/>
      </w:pPr>
      <w:r>
        <w:t>GOTS (tekstylia)</w:t>
      </w:r>
    </w:p>
    <w:p w:rsidR="00A162E1" w:rsidP="002B0058" w:rsidRDefault="00A162E1" w14:paraId="7F64BC37" w14:textId="77777777">
      <w:pPr>
        <w:pStyle w:val="ListParagraph"/>
        <w:numPr>
          <w:ilvl w:val="0"/>
          <w:numId w:val="11"/>
        </w:numPr>
        <w:jc w:val="both"/>
      </w:pPr>
      <w:proofErr w:type="spellStart"/>
      <w:r>
        <w:t>Better</w:t>
      </w:r>
      <w:proofErr w:type="spellEnd"/>
      <w:r>
        <w:t xml:space="preserve"> </w:t>
      </w:r>
      <w:proofErr w:type="spellStart"/>
      <w:r>
        <w:t>Cotton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(bawełna i produkty ją zawierające)</w:t>
      </w:r>
    </w:p>
    <w:p w:rsidR="00A162E1" w:rsidP="002B0058" w:rsidRDefault="00A162E1" w14:paraId="569578E0" w14:textId="77777777">
      <w:pPr>
        <w:pStyle w:val="ListParagraph"/>
        <w:numPr>
          <w:ilvl w:val="0"/>
          <w:numId w:val="11"/>
        </w:numPr>
        <w:jc w:val="both"/>
      </w:pPr>
      <w:r>
        <w:t>Rainforest Alliance (kawa)</w:t>
      </w:r>
    </w:p>
    <w:p w:rsidR="00A162E1" w:rsidP="002B0058" w:rsidRDefault="00A162E1" w14:paraId="3F4AFC9F" w14:textId="77777777">
      <w:pPr>
        <w:pStyle w:val="ListParagraph"/>
        <w:numPr>
          <w:ilvl w:val="0"/>
          <w:numId w:val="11"/>
        </w:numPr>
        <w:jc w:val="both"/>
      </w:pPr>
      <w:r>
        <w:t>Rainforest Alliance (inne produkty – jakie?)</w:t>
      </w:r>
    </w:p>
    <w:p w:rsidR="00A162E1" w:rsidP="002B0058" w:rsidRDefault="00666700" w14:paraId="3ACA3209" w14:textId="54A4AA01">
      <w:pPr>
        <w:pStyle w:val="ListParagraph"/>
        <w:numPr>
          <w:ilvl w:val="0"/>
          <w:numId w:val="11"/>
        </w:numPr>
        <w:jc w:val="both"/>
      </w:pPr>
      <w:r>
        <w:t>Europejski certyfikat ekologiczny, z</w:t>
      </w:r>
      <w:r w:rsidR="00A162E1">
        <w:t>ielony listek (warzywa, owoce)</w:t>
      </w:r>
    </w:p>
    <w:p w:rsidR="00A162E1" w:rsidP="002B0058" w:rsidRDefault="00666700" w14:paraId="79EE47AD" w14:textId="687D6038">
      <w:pPr>
        <w:pStyle w:val="ListParagraph"/>
        <w:numPr>
          <w:ilvl w:val="0"/>
          <w:numId w:val="11"/>
        </w:numPr>
        <w:jc w:val="both"/>
      </w:pPr>
      <w:r>
        <w:t>Europejski certyfikat ekologiczny, zielony</w:t>
      </w:r>
      <w:r w:rsidR="00A162E1">
        <w:t xml:space="preserve"> listek (nabiał, jaja, mięso)</w:t>
      </w:r>
    </w:p>
    <w:p w:rsidR="00A162E1" w:rsidP="002B0058" w:rsidRDefault="00B43689" w14:paraId="4540B1D5" w14:textId="540C4C6B">
      <w:pPr>
        <w:pStyle w:val="ListParagraph"/>
        <w:numPr>
          <w:ilvl w:val="0"/>
          <w:numId w:val="11"/>
        </w:numPr>
        <w:jc w:val="both"/>
      </w:pPr>
      <w:r>
        <w:t>Europejski certyfikat ekologiczny, zielony</w:t>
      </w:r>
      <w:r w:rsidR="00A162E1">
        <w:t xml:space="preserve"> listek (inne produkty – jakie?)</w:t>
      </w:r>
    </w:p>
    <w:p w:rsidR="00A162E1" w:rsidP="002B0058" w:rsidRDefault="00A162E1" w14:paraId="5DF30721" w14:textId="1850329D">
      <w:pPr>
        <w:pStyle w:val="ListParagraph"/>
        <w:numPr>
          <w:ilvl w:val="0"/>
          <w:numId w:val="11"/>
        </w:numPr>
        <w:jc w:val="both"/>
      </w:pPr>
      <w:r>
        <w:t xml:space="preserve">Inne certyfikaty (jakie produkty?): </w:t>
      </w:r>
    </w:p>
    <w:p w:rsidRPr="00AE0A43" w:rsidR="00FE2F99" w:rsidP="00FE2F99" w:rsidRDefault="00FE2F99" w14:paraId="57B28148" w14:textId="77777777">
      <w:pPr>
        <w:pStyle w:val="ListParagraph"/>
        <w:ind w:left="1440"/>
        <w:jc w:val="both"/>
        <w:rPr>
          <w:sz w:val="8"/>
          <w:szCs w:val="8"/>
        </w:rPr>
      </w:pPr>
    </w:p>
    <w:p w:rsidR="00CB5A8B" w:rsidP="00CB5A8B" w:rsidRDefault="00A162E1" w14:paraId="2C1BC822" w14:textId="77777777">
      <w:pPr>
        <w:pStyle w:val="ListParagraph"/>
        <w:numPr>
          <w:ilvl w:val="0"/>
          <w:numId w:val="10"/>
        </w:numPr>
        <w:jc w:val="both"/>
      </w:pPr>
      <w:r>
        <w:t xml:space="preserve">Ile procent produktów </w:t>
      </w:r>
      <w:r w:rsidR="008E7EC7">
        <w:t>poszczególnych marek własnych</w:t>
      </w:r>
      <w:r>
        <w:t xml:space="preserve"> jest certyfikowanych? </w:t>
      </w:r>
    </w:p>
    <w:p w:rsidR="00E86802" w:rsidP="00CB5A8B" w:rsidRDefault="00E86802" w14:paraId="16022E89" w14:textId="40D99C83">
      <w:pPr>
        <w:pStyle w:val="ListParagraph"/>
        <w:jc w:val="both"/>
      </w:pPr>
      <w:r w:rsidRPr="008101B8">
        <w:t xml:space="preserve">Prosimy wskazać </w:t>
      </w:r>
      <w:r w:rsidR="00892F0A">
        <w:t xml:space="preserve">% </w:t>
      </w:r>
      <w:r w:rsidRPr="008101B8">
        <w:t>certyfikowa</w:t>
      </w:r>
      <w:r w:rsidR="00892F0A">
        <w:t>nych</w:t>
      </w:r>
      <w:r w:rsidR="0005536C">
        <w:t xml:space="preserve"> produktów</w:t>
      </w:r>
      <w:r w:rsidR="005F56DE">
        <w:t xml:space="preserve"> </w:t>
      </w:r>
      <w:r w:rsidR="008E7EC7">
        <w:t>marek własnych</w:t>
      </w:r>
      <w:r w:rsidR="00687EFA">
        <w:t>:</w:t>
      </w:r>
    </w:p>
    <w:p w:rsidR="00E86802" w:rsidP="002B0058" w:rsidRDefault="00E86802" w14:paraId="6CC00121" w14:textId="77777777">
      <w:pPr>
        <w:pStyle w:val="ListParagraph"/>
        <w:numPr>
          <w:ilvl w:val="0"/>
          <w:numId w:val="22"/>
        </w:numPr>
        <w:jc w:val="both"/>
      </w:pPr>
      <w:r>
        <w:t>RSPO (wszystkie produkty zawierające olej palmowy)</w:t>
      </w:r>
    </w:p>
    <w:p w:rsidR="00E86802" w:rsidP="002B0058" w:rsidRDefault="00E86802" w14:paraId="1CF83425" w14:textId="163A7154">
      <w:pPr>
        <w:pStyle w:val="ListParagraph"/>
        <w:numPr>
          <w:ilvl w:val="0"/>
          <w:numId w:val="22"/>
        </w:numPr>
        <w:jc w:val="both"/>
      </w:pPr>
      <w:r>
        <w:t>FSC (</w:t>
      </w:r>
      <w:r w:rsidR="00A00ED2">
        <w:t xml:space="preserve">produkty zawierające </w:t>
      </w:r>
      <w:r>
        <w:t>drewno, papier, karton</w:t>
      </w:r>
      <w:r w:rsidR="00A00ED2">
        <w:t xml:space="preserve"> i/lub z nich wykonane</w:t>
      </w:r>
      <w:r>
        <w:t>)</w:t>
      </w:r>
    </w:p>
    <w:p w:rsidR="00E86802" w:rsidP="002B0058" w:rsidRDefault="00E86802" w14:paraId="78F52B4E" w14:textId="77777777">
      <w:pPr>
        <w:pStyle w:val="ListParagraph"/>
        <w:numPr>
          <w:ilvl w:val="0"/>
          <w:numId w:val="22"/>
        </w:numPr>
        <w:jc w:val="both"/>
      </w:pPr>
      <w:r>
        <w:t>MSC/ASC (ryby i owoce morza dziko żyjące i hodowlane)</w:t>
      </w:r>
    </w:p>
    <w:p w:rsidR="00E86802" w:rsidP="002B0058" w:rsidRDefault="00E86802" w14:paraId="708B548E" w14:textId="77777777">
      <w:pPr>
        <w:pStyle w:val="ListParagraph"/>
        <w:numPr>
          <w:ilvl w:val="0"/>
          <w:numId w:val="22"/>
        </w:numPr>
        <w:jc w:val="both"/>
        <w:rPr>
          <w:rFonts w:eastAsiaTheme="minorEastAsia"/>
        </w:rPr>
      </w:pPr>
      <w:r>
        <w:t>MSC/ASC (produkty zawierające ryby i owoce morza dziko żyjące i hodowlane)</w:t>
      </w:r>
    </w:p>
    <w:p w:rsidR="00E86802" w:rsidP="002B0058" w:rsidRDefault="00E86802" w14:paraId="2C37CA4B" w14:textId="77777777">
      <w:pPr>
        <w:pStyle w:val="ListParagraph"/>
        <w:numPr>
          <w:ilvl w:val="0"/>
          <w:numId w:val="22"/>
        </w:numPr>
        <w:jc w:val="both"/>
      </w:pPr>
      <w:r>
        <w:t>RTRS (soja i produkty ją zawierające)</w:t>
      </w:r>
    </w:p>
    <w:p w:rsidR="00E86802" w:rsidP="002B0058" w:rsidRDefault="00E86802" w14:paraId="735858B7" w14:textId="77777777">
      <w:pPr>
        <w:pStyle w:val="ListParagraph"/>
        <w:numPr>
          <w:ilvl w:val="0"/>
          <w:numId w:val="22"/>
        </w:numPr>
        <w:jc w:val="both"/>
      </w:pPr>
      <w:r>
        <w:t>GOTS (tekstylia)</w:t>
      </w:r>
    </w:p>
    <w:p w:rsidR="00E86802" w:rsidP="002B0058" w:rsidRDefault="00E86802" w14:paraId="1F504A89" w14:textId="77777777">
      <w:pPr>
        <w:pStyle w:val="ListParagraph"/>
        <w:numPr>
          <w:ilvl w:val="0"/>
          <w:numId w:val="22"/>
        </w:numPr>
        <w:jc w:val="both"/>
      </w:pPr>
      <w:proofErr w:type="spellStart"/>
      <w:r>
        <w:t>Better</w:t>
      </w:r>
      <w:proofErr w:type="spellEnd"/>
      <w:r>
        <w:t xml:space="preserve"> </w:t>
      </w:r>
      <w:proofErr w:type="spellStart"/>
      <w:r>
        <w:t>Cotton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(bawełna i produkty ją zawierające)</w:t>
      </w:r>
    </w:p>
    <w:p w:rsidR="00E86802" w:rsidP="002B0058" w:rsidRDefault="00E86802" w14:paraId="66482C87" w14:textId="77777777">
      <w:pPr>
        <w:pStyle w:val="ListParagraph"/>
        <w:numPr>
          <w:ilvl w:val="0"/>
          <w:numId w:val="22"/>
        </w:numPr>
        <w:jc w:val="both"/>
      </w:pPr>
      <w:r>
        <w:t>Rainforest Alliance (kawa)</w:t>
      </w:r>
    </w:p>
    <w:p w:rsidR="00E86802" w:rsidP="002B0058" w:rsidRDefault="00E86802" w14:paraId="79E1312C" w14:textId="77777777">
      <w:pPr>
        <w:pStyle w:val="ListParagraph"/>
        <w:numPr>
          <w:ilvl w:val="0"/>
          <w:numId w:val="22"/>
        </w:numPr>
        <w:jc w:val="both"/>
      </w:pPr>
      <w:r>
        <w:t>Rainforest Alliance (inne produkty – jakie?)</w:t>
      </w:r>
    </w:p>
    <w:p w:rsidR="00E86802" w:rsidP="002B0058" w:rsidRDefault="00E86802" w14:paraId="4F286809" w14:textId="77777777">
      <w:pPr>
        <w:pStyle w:val="ListParagraph"/>
        <w:numPr>
          <w:ilvl w:val="0"/>
          <w:numId w:val="22"/>
        </w:numPr>
        <w:jc w:val="both"/>
      </w:pPr>
      <w:r>
        <w:t>Europejski certyfikat ekologiczny, zielony listek (warzywa, owoce)</w:t>
      </w:r>
    </w:p>
    <w:p w:rsidR="00E86802" w:rsidP="002B0058" w:rsidRDefault="00E86802" w14:paraId="5C2BEF45" w14:textId="77777777">
      <w:pPr>
        <w:pStyle w:val="ListParagraph"/>
        <w:numPr>
          <w:ilvl w:val="0"/>
          <w:numId w:val="22"/>
        </w:numPr>
        <w:jc w:val="both"/>
      </w:pPr>
      <w:r>
        <w:t>Europejski certyfikat ekologiczny, zielony listek (nabiał, jaja, mięso)</w:t>
      </w:r>
    </w:p>
    <w:p w:rsidR="00687EFA" w:rsidP="002B0058" w:rsidRDefault="00E86802" w14:paraId="0BAFBF10" w14:textId="77777777">
      <w:pPr>
        <w:pStyle w:val="ListParagraph"/>
        <w:numPr>
          <w:ilvl w:val="0"/>
          <w:numId w:val="22"/>
        </w:numPr>
        <w:jc w:val="both"/>
      </w:pPr>
      <w:r>
        <w:t>Europejski certyfikat ekologiczny, zielony listek (inne produkty – jakie?)</w:t>
      </w:r>
    </w:p>
    <w:p w:rsidR="00E86802" w:rsidP="002B0058" w:rsidRDefault="00E86802" w14:paraId="09E6D284" w14:textId="77563776">
      <w:pPr>
        <w:pStyle w:val="ListParagraph"/>
        <w:numPr>
          <w:ilvl w:val="0"/>
          <w:numId w:val="22"/>
        </w:numPr>
        <w:jc w:val="both"/>
      </w:pPr>
      <w:r>
        <w:t>Inne certyfikaty (jakie produkty?)</w:t>
      </w:r>
    </w:p>
    <w:p w:rsidRPr="00AE0A43" w:rsidR="00FE2F99" w:rsidP="00FE2F99" w:rsidRDefault="00FE2F99" w14:paraId="70DD68AA" w14:textId="77777777">
      <w:pPr>
        <w:pStyle w:val="ListParagraph"/>
        <w:ind w:left="1440"/>
        <w:jc w:val="both"/>
        <w:rPr>
          <w:sz w:val="8"/>
          <w:szCs w:val="8"/>
        </w:rPr>
      </w:pPr>
    </w:p>
    <w:p w:rsidR="00A162E1" w:rsidP="002B0058" w:rsidRDefault="00A162E1" w14:paraId="603EC89F" w14:textId="5FE8373B">
      <w:pPr>
        <w:pStyle w:val="ListParagraph"/>
        <w:numPr>
          <w:ilvl w:val="0"/>
          <w:numId w:val="10"/>
        </w:numPr>
        <w:jc w:val="both"/>
      </w:pPr>
      <w:r>
        <w:t>Czy firma ma cel, a jeśli tak to j</w:t>
      </w:r>
      <w:r w:rsidRPr="00A45F1C">
        <w:t xml:space="preserve">aki w zakresie </w:t>
      </w:r>
      <w:r w:rsidR="008E7EC7">
        <w:t xml:space="preserve">zwiększania </w:t>
      </w:r>
      <w:r w:rsidRPr="00A45F1C">
        <w:t xml:space="preserve">udziału procentowego produktów </w:t>
      </w:r>
      <w:r w:rsidR="008E7EC7">
        <w:t>marek własnych</w:t>
      </w:r>
      <w:r w:rsidRPr="00A45F1C">
        <w:t xml:space="preserve"> pochodzących ze zrównoważonych źródeł w najbliższej przyszłości?</w:t>
      </w:r>
    </w:p>
    <w:p w:rsidR="00A0200F" w:rsidP="00A0200F" w:rsidRDefault="00A0200F" w14:paraId="08842CD4" w14:textId="70C85060">
      <w:pPr>
        <w:pStyle w:val="ListParagraph"/>
        <w:numPr>
          <w:ilvl w:val="0"/>
          <w:numId w:val="10"/>
        </w:numPr>
        <w:jc w:val="both"/>
      </w:pPr>
      <w:r w:rsidRPr="009D42E0">
        <w:t xml:space="preserve">Jakie są TRZY główne kryteria, które firma bierze pod uwagę, kiedy/jeśli planuje pozyskiwać surowce </w:t>
      </w:r>
      <w:r w:rsidR="00C83BE5">
        <w:t xml:space="preserve">będące składnikami produktów marek własnych </w:t>
      </w:r>
      <w:r w:rsidRPr="009D42E0">
        <w:t>w sposób zrównoważony?</w:t>
      </w:r>
    </w:p>
    <w:p w:rsidR="005F56DE" w:rsidP="002B0058" w:rsidRDefault="005F56DE" w14:paraId="467FCAF2" w14:textId="77777777">
      <w:pPr>
        <w:pStyle w:val="ListParagraph"/>
        <w:numPr>
          <w:ilvl w:val="0"/>
          <w:numId w:val="10"/>
        </w:numPr>
        <w:jc w:val="both"/>
      </w:pPr>
      <w:r w:rsidRPr="00456273">
        <w:t>Czy firma zobowiązała się do uzyskania 100% certyfikowanego zrównoważonego oleju palmowego</w:t>
      </w:r>
      <w:r>
        <w:t xml:space="preserve"> w swoich produktach</w:t>
      </w:r>
      <w:r w:rsidRPr="00456273">
        <w:t>?</w:t>
      </w:r>
    </w:p>
    <w:p w:rsidR="005F56DE" w:rsidP="002B0058" w:rsidRDefault="005F56DE" w14:paraId="28C91D8F" w14:textId="35CDB889">
      <w:pPr>
        <w:pStyle w:val="ListParagraph"/>
        <w:jc w:val="both"/>
      </w:pPr>
      <w:r w:rsidRPr="0056165B">
        <w:t>Jeśli tak, to do kiedy?</w:t>
      </w:r>
    </w:p>
    <w:p w:rsidR="00A162E1" w:rsidP="002B0058" w:rsidRDefault="00A162E1" w14:paraId="102577EF" w14:textId="2C229DBD">
      <w:pPr>
        <w:pStyle w:val="ListParagraph"/>
        <w:numPr>
          <w:ilvl w:val="0"/>
          <w:numId w:val="10"/>
        </w:numPr>
        <w:jc w:val="both"/>
      </w:pPr>
      <w:r w:rsidRPr="001378A3">
        <w:t xml:space="preserve">Czy w przypadku innych </w:t>
      </w:r>
      <w:r w:rsidR="00A0200F">
        <w:t xml:space="preserve">produktów </w:t>
      </w:r>
      <w:r w:rsidRPr="001378A3">
        <w:t xml:space="preserve">marek własnych, które nie są </w:t>
      </w:r>
      <w:r>
        <w:t>certyfikowane</w:t>
      </w:r>
      <w:r w:rsidRPr="001378A3">
        <w:t xml:space="preserve">, </w:t>
      </w:r>
      <w:r>
        <w:t>wymagane jest</w:t>
      </w:r>
      <w:r w:rsidRPr="001378A3">
        <w:t xml:space="preserve"> od dostawców przedstawieni</w:t>
      </w:r>
      <w:r>
        <w:t>e</w:t>
      </w:r>
      <w:r w:rsidRPr="001378A3">
        <w:t xml:space="preserve"> zapisów dotyczących identyfikowalności</w:t>
      </w:r>
      <w:r w:rsidR="00A0200F">
        <w:t xml:space="preserve"> pochodzenia </w:t>
      </w:r>
      <w:r w:rsidR="00563949">
        <w:t>produktu</w:t>
      </w:r>
      <w:r w:rsidRPr="001378A3">
        <w:t xml:space="preserve"> jako części kryteriów zamówienia?</w:t>
      </w:r>
    </w:p>
    <w:p w:rsidR="00A162E1" w:rsidP="002B0058" w:rsidRDefault="00A162E1" w14:paraId="0876C752" w14:textId="2A6AE136">
      <w:pPr>
        <w:pStyle w:val="ListParagraph"/>
        <w:numPr>
          <w:ilvl w:val="0"/>
          <w:numId w:val="10"/>
        </w:numPr>
        <w:jc w:val="both"/>
      </w:pPr>
      <w:r>
        <w:t xml:space="preserve">Czy firma posiada w swoim portfolio gotowe produkty wegetariańskie i wegańskie (zamienniki </w:t>
      </w:r>
      <w:r w:rsidR="00DB1014">
        <w:t>produktów odzwierzęcych</w:t>
      </w:r>
      <w:r>
        <w:t>)</w:t>
      </w:r>
      <w:r w:rsidR="00DB1014">
        <w:t>?</w:t>
      </w:r>
    </w:p>
    <w:p w:rsidR="00A162E1" w:rsidP="002B0058" w:rsidRDefault="00A162E1" w14:paraId="4FC950CE" w14:textId="77777777">
      <w:pPr>
        <w:pStyle w:val="ListParagraph"/>
        <w:numPr>
          <w:ilvl w:val="1"/>
          <w:numId w:val="10"/>
        </w:numPr>
        <w:spacing w:after="0" w:line="25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Czy zamienniki są dostępne w stałej ofercie? </w:t>
      </w:r>
    </w:p>
    <w:p w:rsidR="00A162E1" w:rsidP="002B0058" w:rsidRDefault="00A162E1" w14:paraId="792DDBA1" w14:textId="77777777">
      <w:pPr>
        <w:pStyle w:val="ListParagraph"/>
        <w:numPr>
          <w:ilvl w:val="1"/>
          <w:numId w:val="10"/>
        </w:numPr>
        <w:spacing w:after="0" w:line="256" w:lineRule="auto"/>
        <w:jc w:val="both"/>
        <w:rPr>
          <w:color w:val="000000" w:themeColor="text1"/>
        </w:rPr>
      </w:pPr>
      <w:r w:rsidRPr="093B333A">
        <w:rPr>
          <w:color w:val="000000" w:themeColor="text1"/>
        </w:rPr>
        <w:t xml:space="preserve">Jaki jest procent udziału tych produktów w asortymencie? </w:t>
      </w:r>
    </w:p>
    <w:p w:rsidRPr="003F0C70" w:rsidR="00A162E1" w:rsidP="002B0058" w:rsidRDefault="00A162E1" w14:paraId="6F4FA5CC" w14:textId="3A0E2010">
      <w:pPr>
        <w:pStyle w:val="ListParagraph"/>
        <w:numPr>
          <w:ilvl w:val="1"/>
          <w:numId w:val="10"/>
        </w:numPr>
        <w:spacing w:after="0" w:line="256" w:lineRule="auto"/>
        <w:jc w:val="both"/>
        <w:rPr>
          <w:color w:val="000000" w:themeColor="text1"/>
        </w:rPr>
      </w:pPr>
      <w:r w:rsidRPr="093B333A">
        <w:rPr>
          <w:color w:val="000000" w:themeColor="text1"/>
        </w:rPr>
        <w:t xml:space="preserve">Jaka jest relacja ceny do odpowiedników </w:t>
      </w:r>
      <w:r w:rsidR="00350EDE">
        <w:rPr>
          <w:color w:val="000000" w:themeColor="text1"/>
        </w:rPr>
        <w:t>produktów odzwierzęcych</w:t>
      </w:r>
      <w:r w:rsidRPr="093B333A">
        <w:rPr>
          <w:color w:val="000000" w:themeColor="text1"/>
        </w:rPr>
        <w:t xml:space="preserve">?  </w:t>
      </w:r>
    </w:p>
    <w:p w:rsidR="00A162E1" w:rsidP="002B0058" w:rsidRDefault="00A162E1" w14:paraId="5D987C1E" w14:textId="77777777">
      <w:pPr>
        <w:pStyle w:val="ListParagraph"/>
        <w:numPr>
          <w:ilvl w:val="1"/>
          <w:numId w:val="10"/>
        </w:numPr>
        <w:spacing w:after="0" w:line="256" w:lineRule="auto"/>
        <w:jc w:val="both"/>
        <w:rPr>
          <w:color w:val="000000" w:themeColor="text1"/>
        </w:rPr>
      </w:pPr>
      <w:r>
        <w:rPr>
          <w:color w:val="000000" w:themeColor="text1"/>
        </w:rPr>
        <w:t>Czy te produkty są dodatkowo eksponowane/promowane?</w:t>
      </w:r>
    </w:p>
    <w:p w:rsidR="00A162E1" w:rsidP="002B0058" w:rsidRDefault="00A162E1" w14:paraId="3DDE723A" w14:textId="6F94DF10">
      <w:pPr>
        <w:pStyle w:val="ListParagraph"/>
        <w:numPr>
          <w:ilvl w:val="1"/>
          <w:numId w:val="10"/>
        </w:numPr>
        <w:spacing w:after="0" w:line="256" w:lineRule="auto"/>
        <w:jc w:val="both"/>
        <w:rPr>
          <w:color w:val="000000" w:themeColor="text1"/>
        </w:rPr>
      </w:pPr>
      <w:r w:rsidRPr="093B333A">
        <w:rPr>
          <w:color w:val="000000" w:themeColor="text1"/>
        </w:rPr>
        <w:t>Czy te produkty są dodatkowo sprawdzane pod kątem zrównoważonego pozyskania surowców?</w:t>
      </w:r>
      <w:r w:rsidR="00563949">
        <w:rPr>
          <w:color w:val="000000" w:themeColor="text1"/>
        </w:rPr>
        <w:t xml:space="preserve"> Jakie są TRZY główne kryteria</w:t>
      </w:r>
      <w:r w:rsidR="001A719C">
        <w:rPr>
          <w:color w:val="000000" w:themeColor="text1"/>
        </w:rPr>
        <w:t>, które firma bierze pod uwagę w przypadku oceny, czy surowce są zrównoważone</w:t>
      </w:r>
      <w:r w:rsidR="00563949">
        <w:rPr>
          <w:color w:val="000000" w:themeColor="text1"/>
        </w:rPr>
        <w:t>?</w:t>
      </w:r>
    </w:p>
    <w:p w:rsidR="00A162E1" w:rsidP="002B0058" w:rsidRDefault="00A162E1" w14:paraId="19D0E10E" w14:textId="24D5E171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Czy firma ma </w:t>
      </w:r>
      <w:r w:rsidR="001A719C">
        <w:rPr>
          <w:color w:val="000000" w:themeColor="text1"/>
        </w:rPr>
        <w:t xml:space="preserve">zidentyfikowane </w:t>
      </w:r>
      <w:r>
        <w:rPr>
          <w:color w:val="000000" w:themeColor="text1"/>
        </w:rPr>
        <w:t>kluczowe surowce</w:t>
      </w:r>
      <w:r w:rsidR="008E7EC7">
        <w:rPr>
          <w:color w:val="000000" w:themeColor="text1"/>
        </w:rPr>
        <w:t>, które wykorzys</w:t>
      </w:r>
      <w:r w:rsidR="0000571E">
        <w:rPr>
          <w:color w:val="000000" w:themeColor="text1"/>
        </w:rPr>
        <w:t>tywane są</w:t>
      </w:r>
      <w:r w:rsidR="008E7EC7">
        <w:rPr>
          <w:color w:val="000000" w:themeColor="text1"/>
        </w:rPr>
        <w:t xml:space="preserve"> w produktach marek własnych</w:t>
      </w:r>
      <w:r>
        <w:rPr>
          <w:color w:val="000000" w:themeColor="text1"/>
        </w:rPr>
        <w:t>?</w:t>
      </w:r>
    </w:p>
    <w:p w:rsidRPr="00A46542" w:rsidR="00A162E1" w:rsidP="002B0058" w:rsidRDefault="00A162E1" w14:paraId="7D56A296" w14:textId="77777777">
      <w:pPr>
        <w:pStyle w:val="ListParagraph"/>
        <w:spacing w:after="0" w:line="256" w:lineRule="auto"/>
        <w:ind w:left="1440"/>
        <w:jc w:val="both"/>
        <w:rPr>
          <w:color w:val="000000" w:themeColor="text1"/>
        </w:rPr>
      </w:pPr>
    </w:p>
    <w:p w:rsidR="00A162E1" w:rsidP="002B0058" w:rsidRDefault="00A162E1" w14:paraId="7FA83FC9" w14:textId="12149501">
      <w:pPr>
        <w:jc w:val="both"/>
      </w:pPr>
      <w:r>
        <w:t xml:space="preserve">Sekcja B: Produkty </w:t>
      </w:r>
      <w:r w:rsidR="004C7456">
        <w:t>marek producentów ”zewnętrznych”</w:t>
      </w:r>
    </w:p>
    <w:p w:rsidR="00A162E1" w:rsidP="002B0058" w:rsidRDefault="00A162E1" w14:paraId="74A4066A" w14:textId="77777777">
      <w:pPr>
        <w:pStyle w:val="ListParagraph"/>
        <w:numPr>
          <w:ilvl w:val="0"/>
          <w:numId w:val="13"/>
        </w:numPr>
        <w:jc w:val="both"/>
      </w:pPr>
      <w:r w:rsidRPr="004817F9">
        <w:t>Czy firma sprzedaje w swoich sklepach inne certyfikowane marki i produkty?</w:t>
      </w:r>
    </w:p>
    <w:p w:rsidRPr="007619B4" w:rsidR="00A162E1" w:rsidP="002B0058" w:rsidRDefault="00A162E1" w14:paraId="53970F36" w14:textId="59499AF5">
      <w:pPr>
        <w:pStyle w:val="ListParagraph"/>
        <w:jc w:val="both"/>
        <w:rPr>
          <w:i/>
          <w:iCs/>
        </w:rPr>
      </w:pPr>
      <w:r w:rsidRPr="007619B4">
        <w:rPr>
          <w:i/>
          <w:iCs/>
        </w:rPr>
        <w:t>Proszę podać certyfikaty produktów (np. RSPO, FSC, MSC, ASC</w:t>
      </w:r>
      <w:r>
        <w:rPr>
          <w:i/>
          <w:iCs/>
        </w:rPr>
        <w:t xml:space="preserve">, </w:t>
      </w:r>
      <w:r w:rsidR="001C2706">
        <w:rPr>
          <w:i/>
          <w:iCs/>
        </w:rPr>
        <w:t>e</w:t>
      </w:r>
      <w:r w:rsidRPr="001C2706" w:rsidR="001C2706">
        <w:rPr>
          <w:i/>
          <w:iCs/>
        </w:rPr>
        <w:t xml:space="preserve">uropejski certyfikat ekologiczny, </w:t>
      </w:r>
      <w:r>
        <w:rPr>
          <w:i/>
          <w:iCs/>
        </w:rPr>
        <w:t>zielony listek</w:t>
      </w:r>
      <w:r w:rsidRPr="007619B4">
        <w:rPr>
          <w:i/>
          <w:iCs/>
        </w:rPr>
        <w:t xml:space="preserve"> itp.)</w:t>
      </w:r>
      <w:r w:rsidR="001E24B2">
        <w:rPr>
          <w:i/>
          <w:iCs/>
        </w:rPr>
        <w:t xml:space="preserve"> dla analogicznych produktów, jak wymienione w Sekcji A. pyt. 1</w:t>
      </w:r>
    </w:p>
    <w:p w:rsidR="00A162E1" w:rsidP="002B0058" w:rsidRDefault="00A162E1" w14:paraId="652F6A73" w14:textId="35F25A05">
      <w:pPr>
        <w:pStyle w:val="ListParagraph"/>
        <w:numPr>
          <w:ilvl w:val="0"/>
          <w:numId w:val="13"/>
        </w:numPr>
        <w:jc w:val="both"/>
      </w:pPr>
      <w:r>
        <w:t>Jaki jest docelowy udział procentowy produktów pozyskiwanych</w:t>
      </w:r>
      <w:r w:rsidR="003A5A72">
        <w:t>/produkowanych</w:t>
      </w:r>
      <w:r>
        <w:t xml:space="preserve"> w sposób zrównoważony?</w:t>
      </w:r>
    </w:p>
    <w:p w:rsidR="00A162E1" w:rsidP="002B0058" w:rsidRDefault="00A162E1" w14:paraId="6713A3D4" w14:textId="7868AF07">
      <w:pPr>
        <w:pStyle w:val="ListParagraph"/>
        <w:numPr>
          <w:ilvl w:val="0"/>
          <w:numId w:val="13"/>
        </w:numPr>
        <w:jc w:val="both"/>
      </w:pPr>
      <w:r w:rsidRPr="006F2F4E">
        <w:t>Czy firma posiada kodeks postępowania dostawców, który obejmuje dostarczanie produktów pozyskiwanych</w:t>
      </w:r>
      <w:r w:rsidR="003A5A72">
        <w:t>/produkowanych</w:t>
      </w:r>
      <w:r w:rsidRPr="006F2F4E">
        <w:t xml:space="preserve"> w sposób zrównoważony? </w:t>
      </w:r>
      <w:r w:rsidR="00C4482A">
        <w:t>Jakie  TRZY główne kryteria stosuje firma, żeby zidentyfikować, czy produkty są zrównoważone</w:t>
      </w:r>
      <w:r w:rsidRPr="006F2F4E" w:rsidR="00C4482A">
        <w:t xml:space="preserve"> </w:t>
      </w:r>
      <w:r w:rsidRPr="006F2F4E">
        <w:t>(np. w zakresie łamania praw człowieka/pracy dzieci/testów na zwierzętach/</w:t>
      </w:r>
      <w:r w:rsidR="00C623E3">
        <w:t>przeciwdziałaniu</w:t>
      </w:r>
      <w:r w:rsidRPr="006F2F4E">
        <w:t xml:space="preserve"> wylesiani</w:t>
      </w:r>
      <w:r w:rsidR="00C623E3">
        <w:t>u</w:t>
      </w:r>
      <w:r w:rsidRPr="006F2F4E">
        <w:t xml:space="preserve">, </w:t>
      </w:r>
      <w:r w:rsidR="00CE29C2">
        <w:t>przeciwdziałanie osuszaniu</w:t>
      </w:r>
      <w:r>
        <w:t xml:space="preserve"> torfowisk, ograniczeni</w:t>
      </w:r>
      <w:r w:rsidR="00D1728E">
        <w:t>a</w:t>
      </w:r>
      <w:r>
        <w:t xml:space="preserve"> zużycia środków ochrony roślin, ograniczeni</w:t>
      </w:r>
      <w:r w:rsidR="00D1728E">
        <w:t>a</w:t>
      </w:r>
      <w:r>
        <w:t xml:space="preserve"> zużycia nawozów mineralnych)</w:t>
      </w:r>
      <w:r w:rsidR="00C4482A">
        <w:t>.</w:t>
      </w:r>
      <w:r>
        <w:t xml:space="preserve"> </w:t>
      </w:r>
    </w:p>
    <w:p w:rsidR="00A162E1" w:rsidP="002B0058" w:rsidRDefault="00A162E1" w14:paraId="7780E4FD" w14:textId="2BB83B1F">
      <w:pPr>
        <w:pStyle w:val="ListParagraph"/>
        <w:jc w:val="both"/>
        <w:rPr>
          <w:i/>
          <w:iCs/>
        </w:rPr>
      </w:pPr>
      <w:r>
        <w:rPr>
          <w:i/>
          <w:iCs/>
        </w:rPr>
        <w:t xml:space="preserve">Jeśli tak, jaka jest data dostosowania się </w:t>
      </w:r>
      <w:r w:rsidR="00C4482A">
        <w:rPr>
          <w:i/>
          <w:iCs/>
        </w:rPr>
        <w:t xml:space="preserve">dostawców </w:t>
      </w:r>
      <w:r>
        <w:rPr>
          <w:i/>
          <w:iCs/>
        </w:rPr>
        <w:t>do wymagań kodeksu?</w:t>
      </w:r>
    </w:p>
    <w:p w:rsidR="00A162E1" w:rsidP="002B0058" w:rsidRDefault="00A162E1" w14:paraId="26DDAA1C" w14:textId="58F2A084">
      <w:pPr>
        <w:pStyle w:val="ListParagraph"/>
        <w:numPr>
          <w:ilvl w:val="0"/>
          <w:numId w:val="13"/>
        </w:numPr>
        <w:jc w:val="both"/>
      </w:pPr>
      <w:r w:rsidRPr="0053226C">
        <w:t>Czy firma inicjuje współpracę z dostawcami w zakresie pozyskiwania</w:t>
      </w:r>
      <w:r w:rsidR="002200E2">
        <w:t>/</w:t>
      </w:r>
      <w:r w:rsidR="0032647B">
        <w:t>wytwarzania</w:t>
      </w:r>
      <w:r w:rsidRPr="0053226C">
        <w:t xml:space="preserve"> produktów </w:t>
      </w:r>
      <w:r w:rsidR="002200E2">
        <w:t>w sposób zrównoważony</w:t>
      </w:r>
      <w:r w:rsidRPr="0053226C">
        <w:t>?</w:t>
      </w:r>
    </w:p>
    <w:p w:rsidR="00A162E1" w:rsidP="002B0058" w:rsidRDefault="00A162E1" w14:paraId="20D3B2BD" w14:textId="4CE399A2">
      <w:pPr>
        <w:pStyle w:val="ListParagraph"/>
        <w:numPr>
          <w:ilvl w:val="0"/>
          <w:numId w:val="13"/>
        </w:numPr>
        <w:jc w:val="both"/>
      </w:pPr>
      <w:r>
        <w:t xml:space="preserve">Czy firma posiada w swojej ofercie gotowe produkty wegetariańskie i wegańskie (zamienniki </w:t>
      </w:r>
      <w:r w:rsidRPr="00DB1014" w:rsidR="00DB1014">
        <w:t>produktów odzwierzęcych)</w:t>
      </w:r>
      <w:r w:rsidR="00DB1014">
        <w:t>?</w:t>
      </w:r>
    </w:p>
    <w:p w:rsidR="00A162E1" w:rsidP="002B0058" w:rsidRDefault="00A162E1" w14:paraId="747CC9D5" w14:textId="77777777">
      <w:pPr>
        <w:pStyle w:val="ListParagraph"/>
        <w:numPr>
          <w:ilvl w:val="1"/>
          <w:numId w:val="13"/>
        </w:numPr>
        <w:spacing w:after="0" w:line="25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Czy zamienniki są dostępne w stałej ofercie? </w:t>
      </w:r>
    </w:p>
    <w:p w:rsidR="00A162E1" w:rsidP="002B0058" w:rsidRDefault="00A162E1" w14:paraId="7257F406" w14:textId="77777777">
      <w:pPr>
        <w:pStyle w:val="ListParagraph"/>
        <w:numPr>
          <w:ilvl w:val="1"/>
          <w:numId w:val="13"/>
        </w:numPr>
        <w:spacing w:after="0" w:line="256" w:lineRule="auto"/>
        <w:jc w:val="both"/>
        <w:rPr>
          <w:color w:val="000000" w:themeColor="text1"/>
        </w:rPr>
      </w:pPr>
      <w:r w:rsidRPr="093B333A">
        <w:rPr>
          <w:color w:val="000000" w:themeColor="text1"/>
        </w:rPr>
        <w:t xml:space="preserve">Jaki jest procent udziału tych produktów w asortymencie? </w:t>
      </w:r>
    </w:p>
    <w:p w:rsidRPr="003F0C70" w:rsidR="00A162E1" w:rsidP="002B0058" w:rsidRDefault="00A162E1" w14:paraId="33398FEE" w14:textId="080B9CE7">
      <w:pPr>
        <w:pStyle w:val="ListParagraph"/>
        <w:numPr>
          <w:ilvl w:val="1"/>
          <w:numId w:val="13"/>
        </w:numPr>
        <w:spacing w:after="0" w:line="256" w:lineRule="auto"/>
        <w:jc w:val="both"/>
        <w:rPr>
          <w:color w:val="000000" w:themeColor="text1"/>
        </w:rPr>
      </w:pPr>
      <w:r w:rsidRPr="093B333A">
        <w:rPr>
          <w:color w:val="000000" w:themeColor="text1"/>
        </w:rPr>
        <w:t xml:space="preserve">Jaka jest relacja ceny do odpowiedników </w:t>
      </w:r>
      <w:r w:rsidR="003A265D">
        <w:rPr>
          <w:color w:val="000000" w:themeColor="text1"/>
        </w:rPr>
        <w:t>pr</w:t>
      </w:r>
      <w:r w:rsidR="00350EDE">
        <w:rPr>
          <w:color w:val="000000" w:themeColor="text1"/>
        </w:rPr>
        <w:t>oduktów odzwierzęcych</w:t>
      </w:r>
      <w:r w:rsidRPr="093B333A">
        <w:rPr>
          <w:color w:val="000000" w:themeColor="text1"/>
        </w:rPr>
        <w:t xml:space="preserve">?  </w:t>
      </w:r>
    </w:p>
    <w:p w:rsidR="00A162E1" w:rsidP="002B0058" w:rsidRDefault="00A162E1" w14:paraId="425359C7" w14:textId="77777777">
      <w:pPr>
        <w:pStyle w:val="ListParagraph"/>
        <w:numPr>
          <w:ilvl w:val="1"/>
          <w:numId w:val="13"/>
        </w:numPr>
        <w:spacing w:after="0" w:line="256" w:lineRule="auto"/>
        <w:jc w:val="both"/>
        <w:rPr>
          <w:color w:val="000000" w:themeColor="text1"/>
        </w:rPr>
      </w:pPr>
      <w:r>
        <w:rPr>
          <w:color w:val="000000" w:themeColor="text1"/>
        </w:rPr>
        <w:t>Czy te produkty są dodatkowo eksponowane/promowane?</w:t>
      </w:r>
    </w:p>
    <w:p w:rsidRPr="003F0C70" w:rsidR="00A162E1" w:rsidP="002B0058" w:rsidRDefault="00A162E1" w14:paraId="12A8099A" w14:textId="40CAD927">
      <w:pPr>
        <w:pStyle w:val="ListParagraph"/>
        <w:numPr>
          <w:ilvl w:val="1"/>
          <w:numId w:val="13"/>
        </w:numPr>
        <w:spacing w:after="0" w:line="256" w:lineRule="auto"/>
        <w:jc w:val="both"/>
        <w:rPr>
          <w:color w:val="000000" w:themeColor="text1"/>
        </w:rPr>
      </w:pPr>
      <w:r w:rsidRPr="093B333A">
        <w:rPr>
          <w:color w:val="000000" w:themeColor="text1"/>
        </w:rPr>
        <w:t>Czy te produkty są dodatkowo sprawdzane pod kątem zrównoważonego pozyskania surowców?</w:t>
      </w:r>
      <w:r w:rsidR="002200E2">
        <w:rPr>
          <w:color w:val="000000" w:themeColor="text1"/>
        </w:rPr>
        <w:t xml:space="preserve"> </w:t>
      </w:r>
      <w:r w:rsidRPr="093B333A" w:rsidR="002200E2">
        <w:rPr>
          <w:color w:val="000000" w:themeColor="text1"/>
        </w:rPr>
        <w:t>?</w:t>
      </w:r>
      <w:r w:rsidR="002200E2">
        <w:rPr>
          <w:color w:val="000000" w:themeColor="text1"/>
        </w:rPr>
        <w:t xml:space="preserve"> Jakie są TRZY główne kryteria, które firma bierze pod uwagę w przypadku oceny, czy surowce są zrównoważone?</w:t>
      </w:r>
    </w:p>
    <w:p w:rsidR="00A162E1" w:rsidP="002B0058" w:rsidRDefault="00A162E1" w14:paraId="53851869" w14:textId="77777777">
      <w:pPr>
        <w:jc w:val="both"/>
      </w:pPr>
    </w:p>
    <w:p w:rsidR="00A162E1" w:rsidP="002B0058" w:rsidRDefault="00A162E1" w14:paraId="34064837" w14:textId="14FF2302">
      <w:pPr>
        <w:jc w:val="both"/>
      </w:pPr>
      <w:r>
        <w:t xml:space="preserve">Sekcja C: ekspozycja produktów </w:t>
      </w:r>
    </w:p>
    <w:p w:rsidR="00A162E1" w:rsidP="002B0058" w:rsidRDefault="00A162E1" w14:paraId="700D382D" w14:textId="77777777">
      <w:pPr>
        <w:pStyle w:val="ListParagraph"/>
        <w:numPr>
          <w:ilvl w:val="0"/>
          <w:numId w:val="14"/>
        </w:numPr>
        <w:jc w:val="both"/>
      </w:pPr>
      <w:r w:rsidRPr="00B37F51">
        <w:t>Czy firma posiada wyraźne oznakowanie produktów certyfikowanych</w:t>
      </w:r>
      <w:r>
        <w:t xml:space="preserve"> oraz wyróżnia te produkty na półkach?</w:t>
      </w:r>
    </w:p>
    <w:p w:rsidRPr="00694D8A" w:rsidR="002339B3" w:rsidP="002339B3" w:rsidRDefault="00510513" w14:paraId="07F49A44" w14:textId="5A0E9C45">
      <w:pPr>
        <w:pStyle w:val="ListParagraph"/>
        <w:numPr>
          <w:ilvl w:val="0"/>
          <w:numId w:val="14"/>
        </w:numPr>
        <w:jc w:val="both"/>
      </w:pPr>
      <w:r>
        <w:t>Jakie kryteria stosuje firma, określając produkty marek własnych jako „</w:t>
      </w:r>
      <w:proofErr w:type="spellStart"/>
      <w:r>
        <w:t>eko</w:t>
      </w:r>
      <w:proofErr w:type="spellEnd"/>
      <w:r>
        <w:t>”</w:t>
      </w:r>
      <w:r w:rsidR="002339B3">
        <w:t>/</w:t>
      </w:r>
      <w:r>
        <w:t xml:space="preserve"> „</w:t>
      </w:r>
      <w:proofErr w:type="spellStart"/>
      <w:r>
        <w:t>bio</w:t>
      </w:r>
      <w:proofErr w:type="spellEnd"/>
      <w:r>
        <w:t>”</w:t>
      </w:r>
      <w:r w:rsidR="002339B3">
        <w:t>/</w:t>
      </w:r>
      <w:r>
        <w:t xml:space="preserve"> „</w:t>
      </w:r>
      <w:proofErr w:type="spellStart"/>
      <w:r>
        <w:t>organic</w:t>
      </w:r>
      <w:proofErr w:type="spellEnd"/>
      <w:r>
        <w:t xml:space="preserve">”? </w:t>
      </w:r>
      <w:r w:rsidR="002339B3">
        <w:t>Czy takie same kryteria firma stosuje wobec produktów „</w:t>
      </w:r>
      <w:proofErr w:type="spellStart"/>
      <w:r w:rsidR="002339B3">
        <w:t>eko</w:t>
      </w:r>
      <w:proofErr w:type="spellEnd"/>
      <w:r w:rsidR="002339B3">
        <w:t>” / „</w:t>
      </w:r>
      <w:proofErr w:type="spellStart"/>
      <w:r w:rsidR="002339B3">
        <w:t>bio</w:t>
      </w:r>
      <w:proofErr w:type="spellEnd"/>
      <w:r w:rsidR="002339B3">
        <w:t>” / „</w:t>
      </w:r>
      <w:proofErr w:type="spellStart"/>
      <w:r w:rsidR="002339B3">
        <w:t>organic</w:t>
      </w:r>
      <w:proofErr w:type="spellEnd"/>
      <w:r w:rsidR="002339B3">
        <w:t>” marek producentów „zewnętrznych”? Jeśli nie, jakie są to kryteria?</w:t>
      </w:r>
    </w:p>
    <w:p w:rsidR="00A162E1" w:rsidP="002B0058" w:rsidRDefault="00A162E1" w14:paraId="5FF981E8" w14:textId="182375F6">
      <w:pPr>
        <w:jc w:val="both"/>
      </w:pPr>
      <w:r>
        <w:t xml:space="preserve">Sekcja D: </w:t>
      </w:r>
      <w:r w:rsidR="00EB3076">
        <w:t>Inne kryteria dotyczące produktów</w:t>
      </w:r>
    </w:p>
    <w:p w:rsidR="00A162E1" w:rsidP="002B0058" w:rsidRDefault="00A162E1" w14:paraId="01F99606" w14:textId="57606809">
      <w:pPr>
        <w:pStyle w:val="ListParagraph"/>
        <w:numPr>
          <w:ilvl w:val="0"/>
          <w:numId w:val="15"/>
        </w:numPr>
        <w:jc w:val="both"/>
      </w:pPr>
      <w:r w:rsidRPr="003F788E">
        <w:t>Czy firma zna lokalizację/kraj pochodzenia świeżych produktów</w:t>
      </w:r>
      <w:r w:rsidR="008C59B6">
        <w:t xml:space="preserve"> spożywczych</w:t>
      </w:r>
      <w:r w:rsidRPr="003F788E">
        <w:t xml:space="preserve"> </w:t>
      </w:r>
      <w:r w:rsidR="004340D6">
        <w:t>(żyw</w:t>
      </w:r>
      <w:r w:rsidR="00D67D8E">
        <w:t xml:space="preserve">ności) </w:t>
      </w:r>
      <w:r w:rsidRPr="003F788E">
        <w:t>znajdujących się w</w:t>
      </w:r>
      <w:r>
        <w:t xml:space="preserve"> </w:t>
      </w:r>
      <w:r w:rsidRPr="003F788E">
        <w:t>sklepach?</w:t>
      </w:r>
    </w:p>
    <w:p w:rsidR="00A162E1" w:rsidP="002B0058" w:rsidRDefault="00A162E1" w14:paraId="5EFD1781" w14:textId="57D33F3B">
      <w:pPr>
        <w:pStyle w:val="ListParagraph"/>
        <w:numPr>
          <w:ilvl w:val="0"/>
          <w:numId w:val="15"/>
        </w:numPr>
        <w:jc w:val="both"/>
      </w:pPr>
      <w:r>
        <w:t xml:space="preserve">Czy firma zna </w:t>
      </w:r>
      <w:r w:rsidRPr="003F788E">
        <w:t>metod</w:t>
      </w:r>
      <w:r>
        <w:t>y</w:t>
      </w:r>
      <w:r w:rsidRPr="003F788E">
        <w:t xml:space="preserve"> produkcji (np. stosowanie pestycydów)</w:t>
      </w:r>
      <w:r w:rsidR="00D67D8E">
        <w:t xml:space="preserve"> </w:t>
      </w:r>
      <w:r w:rsidRPr="003F788E">
        <w:t>świeżych produktów</w:t>
      </w:r>
      <w:r w:rsidR="008C59B6">
        <w:t xml:space="preserve"> spożywczych</w:t>
      </w:r>
      <w:r w:rsidRPr="003F788E">
        <w:t xml:space="preserve"> </w:t>
      </w:r>
      <w:r w:rsidR="00003103">
        <w:t xml:space="preserve">(żywności) </w:t>
      </w:r>
      <w:r w:rsidRPr="003F788E">
        <w:t>znajdujących się w</w:t>
      </w:r>
      <w:r>
        <w:t xml:space="preserve"> </w:t>
      </w:r>
      <w:r w:rsidRPr="003F788E">
        <w:t>sklepach?</w:t>
      </w:r>
    </w:p>
    <w:p w:rsidR="00A162E1" w:rsidP="002B0058" w:rsidRDefault="00A162E1" w14:paraId="2E7B99F7" w14:textId="7E6AA396">
      <w:pPr>
        <w:pStyle w:val="ListParagraph"/>
        <w:numPr>
          <w:ilvl w:val="0"/>
          <w:numId w:val="15"/>
        </w:numPr>
        <w:jc w:val="both"/>
      </w:pPr>
      <w:r w:rsidRPr="009C6D35">
        <w:t>Czy firma zapewnia właściwe oznakowanie wszystkich świeżych produkt</w:t>
      </w:r>
      <w:r>
        <w:t>ów</w:t>
      </w:r>
      <w:r w:rsidR="008C59B6">
        <w:t xml:space="preserve"> spożywczych</w:t>
      </w:r>
      <w:r w:rsidR="00003103">
        <w:t xml:space="preserve"> (żywności)</w:t>
      </w:r>
      <w:r w:rsidRPr="009C6D35">
        <w:t>?</w:t>
      </w:r>
    </w:p>
    <w:p w:rsidR="00A162E1" w:rsidP="002B0058" w:rsidRDefault="00A162E1" w14:paraId="56CE6B00" w14:textId="77777777">
      <w:pPr>
        <w:pStyle w:val="ListParagraph"/>
        <w:numPr>
          <w:ilvl w:val="1"/>
          <w:numId w:val="15"/>
        </w:numPr>
        <w:jc w:val="both"/>
      </w:pPr>
      <w:r>
        <w:t>Nazwa w języku polskim</w:t>
      </w:r>
    </w:p>
    <w:p w:rsidR="00A162E1" w:rsidP="002B0058" w:rsidRDefault="00A162E1" w14:paraId="47EBC9C6" w14:textId="77777777">
      <w:pPr>
        <w:pStyle w:val="ListParagraph"/>
        <w:numPr>
          <w:ilvl w:val="1"/>
          <w:numId w:val="15"/>
        </w:numPr>
        <w:jc w:val="both"/>
      </w:pPr>
      <w:r>
        <w:t>Kraj pochodzenia</w:t>
      </w:r>
    </w:p>
    <w:p w:rsidR="00A162E1" w:rsidP="002B0058" w:rsidRDefault="00A162E1" w14:paraId="3BA8848D" w14:textId="5C12A8ED">
      <w:pPr>
        <w:pStyle w:val="ListParagraph"/>
        <w:numPr>
          <w:ilvl w:val="0"/>
          <w:numId w:val="15"/>
        </w:numPr>
        <w:jc w:val="both"/>
      </w:pPr>
      <w:r w:rsidRPr="0013195A">
        <w:t xml:space="preserve">Czy firma posiada standardy dotyczące owoców i warzyw w zakresie </w:t>
      </w:r>
      <w:r w:rsidR="008C59B6">
        <w:t xml:space="preserve">estetyki </w:t>
      </w:r>
      <w:r w:rsidRPr="0013195A">
        <w:t>wyglądu</w:t>
      </w:r>
      <w:r>
        <w:t>?</w:t>
      </w:r>
      <w:r w:rsidR="008C59B6">
        <w:t xml:space="preserve"> Jeśli tak, to jakie?</w:t>
      </w:r>
    </w:p>
    <w:p w:rsidR="00A162E1" w:rsidP="002B0058" w:rsidRDefault="00A162E1" w14:paraId="4AF1E3F9" w14:textId="35C54A1B">
      <w:pPr>
        <w:pStyle w:val="ListParagraph"/>
        <w:numPr>
          <w:ilvl w:val="0"/>
          <w:numId w:val="15"/>
        </w:numPr>
        <w:jc w:val="both"/>
      </w:pPr>
      <w:r w:rsidRPr="0013195A">
        <w:t>Czy firma posiada standardy dotyczące owoców i warzyw w zakresie</w:t>
      </w:r>
      <w:r>
        <w:t xml:space="preserve"> stosowania nawozów mineralnych</w:t>
      </w:r>
      <w:r w:rsidRPr="0013195A">
        <w:t xml:space="preserve"> i stosowania </w:t>
      </w:r>
      <w:r>
        <w:t>środków ochrony roślin</w:t>
      </w:r>
      <w:r w:rsidRPr="0013195A">
        <w:t>?</w:t>
      </w:r>
      <w:r w:rsidR="008C59B6">
        <w:t xml:space="preserve"> Jeśli tak, to jakie?</w:t>
      </w:r>
    </w:p>
    <w:p w:rsidR="00A162E1" w:rsidP="002B0058" w:rsidRDefault="00A162E1" w14:paraId="3CC39DA0" w14:textId="22A06D04">
      <w:pPr>
        <w:pStyle w:val="ListParagraph"/>
        <w:numPr>
          <w:ilvl w:val="0"/>
          <w:numId w:val="15"/>
        </w:numPr>
        <w:jc w:val="both"/>
      </w:pPr>
      <w:r w:rsidRPr="00BB2FAC">
        <w:t xml:space="preserve">Czy firma współpracuje z gospodarstwami/dostawcami w celu pozyskania "brzydkich/niedoskonałych" </w:t>
      </w:r>
      <w:r w:rsidRPr="00BB2FAC" w:rsidR="008C59B6">
        <w:t>(tj. zniekształcon</w:t>
      </w:r>
      <w:r w:rsidR="008C59B6">
        <w:t>ych</w:t>
      </w:r>
      <w:r w:rsidRPr="00BB2FAC" w:rsidR="008C59B6">
        <w:t xml:space="preserve"> lub o niewłaściwym rozmiarze)</w:t>
      </w:r>
      <w:r w:rsidRPr="00BB2FAC">
        <w:t>świeżych produktów</w:t>
      </w:r>
      <w:r w:rsidR="008C59B6">
        <w:t xml:space="preserve"> spożywczych</w:t>
      </w:r>
      <w:r w:rsidRPr="00BB2FAC">
        <w:t xml:space="preserve">? </w:t>
      </w:r>
    </w:p>
    <w:p w:rsidRPr="00DD73F3" w:rsidR="00A162E1" w:rsidP="002B0058" w:rsidRDefault="00A162E1" w14:paraId="3782D89E" w14:textId="2F3FAEDC">
      <w:pPr>
        <w:pStyle w:val="ListParagraph"/>
        <w:jc w:val="both"/>
        <w:rPr>
          <w:i/>
          <w:iCs/>
        </w:rPr>
      </w:pPr>
      <w:r w:rsidRPr="00DD73F3">
        <w:rPr>
          <w:i/>
          <w:iCs/>
        </w:rPr>
        <w:t xml:space="preserve">Jeśli nie, czy przedsiębiorstwo rozważyłoby w przyszłości zakup </w:t>
      </w:r>
      <w:r w:rsidR="008C59B6">
        <w:rPr>
          <w:i/>
          <w:iCs/>
        </w:rPr>
        <w:t>takich</w:t>
      </w:r>
      <w:r w:rsidRPr="00DD73F3" w:rsidR="008C59B6">
        <w:rPr>
          <w:i/>
          <w:iCs/>
        </w:rPr>
        <w:t xml:space="preserve"> </w:t>
      </w:r>
      <w:r w:rsidRPr="00DD73F3">
        <w:rPr>
          <w:i/>
          <w:iCs/>
        </w:rPr>
        <w:t xml:space="preserve">produktów? </w:t>
      </w:r>
    </w:p>
    <w:p w:rsidR="00A162E1" w:rsidP="002B0058" w:rsidRDefault="00A162E1" w14:paraId="31BD08E8" w14:textId="6BC2AF5E">
      <w:pPr>
        <w:pStyle w:val="ListParagraph"/>
        <w:numPr>
          <w:ilvl w:val="0"/>
          <w:numId w:val="15"/>
        </w:numPr>
        <w:jc w:val="both"/>
      </w:pPr>
      <w:r w:rsidRPr="00064350">
        <w:t>Czy firma zatrudnia pracowników specjalnie przeszkolonych w zakresie zrównoważonego zaopatrzenia?</w:t>
      </w:r>
    </w:p>
    <w:p w:rsidRPr="00AE0A43" w:rsidR="00AE0A43" w:rsidP="00AE0A43" w:rsidRDefault="00AE0A43" w14:paraId="26CE8A08" w14:textId="77777777">
      <w:pPr>
        <w:pStyle w:val="ListParagraph"/>
        <w:jc w:val="both"/>
        <w:rPr>
          <w:sz w:val="8"/>
          <w:szCs w:val="8"/>
        </w:rPr>
      </w:pPr>
    </w:p>
    <w:p w:rsidR="00AB0F5E" w:rsidP="00AB0F5E" w:rsidRDefault="00AB0F5E" w14:paraId="0928A147" w14:textId="77777777">
      <w:pPr>
        <w:pStyle w:val="ListParagraph"/>
        <w:jc w:val="both"/>
        <w:rPr>
          <w:b/>
          <w:bCs/>
        </w:rPr>
      </w:pPr>
    </w:p>
    <w:p w:rsidR="00AB0F5E" w:rsidP="00AB0F5E" w:rsidRDefault="00A162E1" w14:paraId="40E27CC6" w14:textId="5CF2118E">
      <w:pPr>
        <w:pStyle w:val="ListParagraph"/>
        <w:jc w:val="both"/>
      </w:pPr>
      <w:r w:rsidRPr="00C65DFD">
        <w:rPr>
          <w:b/>
          <w:bCs/>
        </w:rPr>
        <w:t xml:space="preserve">Pytania dotyczące </w:t>
      </w:r>
      <w:r w:rsidR="00830C21">
        <w:rPr>
          <w:b/>
          <w:bCs/>
        </w:rPr>
        <w:t>ryb i owoców morza oraz produktów je zawierających</w:t>
      </w:r>
      <w:r>
        <w:rPr>
          <w:b/>
          <w:bCs/>
        </w:rPr>
        <w:t>:</w:t>
      </w:r>
    </w:p>
    <w:p w:rsidR="00A162E1" w:rsidP="00AB0F5E" w:rsidRDefault="00A162E1" w14:paraId="1CA758AB" w14:textId="4D985B89">
      <w:pPr>
        <w:pStyle w:val="ListParagraph"/>
        <w:numPr>
          <w:ilvl w:val="0"/>
          <w:numId w:val="15"/>
        </w:numPr>
        <w:jc w:val="both"/>
      </w:pPr>
      <w:r w:rsidRPr="008414A7">
        <w:t xml:space="preserve">Czy przedsiębiorstwo ma </w:t>
      </w:r>
      <w:r w:rsidR="00324880">
        <w:t>wewnętrzną</w:t>
      </w:r>
      <w:r w:rsidRPr="008414A7" w:rsidR="00324880">
        <w:t xml:space="preserve"> </w:t>
      </w:r>
      <w:r w:rsidRPr="008414A7">
        <w:t xml:space="preserve">politykę (polityki) dotyczącą zamówień na </w:t>
      </w:r>
      <w:r>
        <w:t xml:space="preserve">ryby i </w:t>
      </w:r>
      <w:r w:rsidRPr="008414A7">
        <w:t>owoce morza?</w:t>
      </w:r>
      <w:r w:rsidR="00480316">
        <w:t xml:space="preserve"> Jeśli tak, czy obejmuje ona tylko marki własne, czy również marki producentów „zewnętrznych”?</w:t>
      </w:r>
    </w:p>
    <w:p w:rsidR="00182127" w:rsidP="00182127" w:rsidRDefault="00182127" w14:paraId="784FA4B3" w14:textId="06AF66CA">
      <w:pPr>
        <w:pStyle w:val="ListParagraph"/>
        <w:numPr>
          <w:ilvl w:val="0"/>
          <w:numId w:val="15"/>
        </w:numPr>
        <w:jc w:val="both"/>
      </w:pPr>
      <w:r w:rsidRPr="00EA13F7">
        <w:t xml:space="preserve">Czy </w:t>
      </w:r>
      <w:r>
        <w:t>polityka obejmuje działania minimalizujące</w:t>
      </w:r>
      <w:r w:rsidRPr="00EA13F7">
        <w:t xml:space="preserve"> </w:t>
      </w:r>
      <w:r>
        <w:t xml:space="preserve">następujące </w:t>
      </w:r>
      <w:r w:rsidRPr="00EA13F7">
        <w:t>zagroże</w:t>
      </w:r>
      <w:r>
        <w:t>nia</w:t>
      </w:r>
      <w:r w:rsidRPr="00EA13F7">
        <w:t xml:space="preserve"> związan</w:t>
      </w:r>
      <w:r>
        <w:t>e</w:t>
      </w:r>
      <w:r w:rsidRPr="00EA13F7">
        <w:t xml:space="preserve"> z łańcuchami dostaw </w:t>
      </w:r>
      <w:r>
        <w:t>żywności pochodzenia morskiego:</w:t>
      </w:r>
    </w:p>
    <w:p w:rsidR="00182127" w:rsidP="00182127" w:rsidRDefault="00182127" w14:paraId="226E515A" w14:textId="6B540443">
      <w:pPr>
        <w:pStyle w:val="ListParagraph"/>
        <w:numPr>
          <w:ilvl w:val="1"/>
          <w:numId w:val="15"/>
        </w:numPr>
        <w:jc w:val="both"/>
      </w:pPr>
      <w:r>
        <w:t xml:space="preserve">Środowiskowe (np. </w:t>
      </w:r>
      <w:proofErr w:type="spellStart"/>
      <w:r>
        <w:t>przeławianie</w:t>
      </w:r>
      <w:proofErr w:type="spellEnd"/>
      <w:r>
        <w:t xml:space="preserve">, inwazyjne metody połowowe). </w:t>
      </w:r>
      <w:r w:rsidR="0014109F">
        <w:t>Jeśli tak, to jakie działania podejmuje firma?</w:t>
      </w:r>
    </w:p>
    <w:p w:rsidR="00182127" w:rsidP="0014109F" w:rsidRDefault="00182127" w14:paraId="7D33B9F1" w14:textId="450F4674">
      <w:pPr>
        <w:pStyle w:val="ListParagraph"/>
        <w:numPr>
          <w:ilvl w:val="1"/>
          <w:numId w:val="15"/>
        </w:numPr>
        <w:jc w:val="both"/>
      </w:pPr>
      <w:r>
        <w:t>Społeczne (naruszenie praw człowieka, praca dzieci, niewolnictwo)</w:t>
      </w:r>
      <w:r w:rsidR="0014109F">
        <w:t>. Jeśli tak, to jakie działania podejmuje firma?</w:t>
      </w:r>
    </w:p>
    <w:p w:rsidR="00182127" w:rsidP="00AD7324" w:rsidRDefault="00182127" w14:paraId="73FAD1CD" w14:textId="7BC7DCB6">
      <w:pPr>
        <w:pStyle w:val="ListParagraph"/>
        <w:numPr>
          <w:ilvl w:val="1"/>
          <w:numId w:val="15"/>
        </w:numPr>
        <w:jc w:val="both"/>
      </w:pPr>
      <w:r>
        <w:t>Prawo (nielegalne, nieraportowane i nieuregulowane połowy)</w:t>
      </w:r>
      <w:r w:rsidR="0014109F">
        <w:t>. Jeśli tak, to jakie działania podejmuje firma?</w:t>
      </w:r>
    </w:p>
    <w:p w:rsidR="00A162E1" w:rsidP="002B0058" w:rsidRDefault="00A162E1" w14:paraId="5B0149F2" w14:textId="7542DD70">
      <w:pPr>
        <w:pStyle w:val="ListParagraph"/>
        <w:numPr>
          <w:ilvl w:val="0"/>
          <w:numId w:val="15"/>
        </w:numPr>
        <w:jc w:val="both"/>
      </w:pPr>
      <w:r>
        <w:t>Czy w portfolio ryb i owoców morza znajdują się gatunki zagrożone (tak/nie /nie wiem)</w:t>
      </w:r>
      <w:r w:rsidR="00780331">
        <w:t>?</w:t>
      </w:r>
      <w:r w:rsidR="00480316">
        <w:t xml:space="preserve"> Jeśli tak, to jakie? </w:t>
      </w:r>
    </w:p>
    <w:p w:rsidR="00A162E1" w:rsidP="002B0058" w:rsidRDefault="00A162E1" w14:paraId="13478DB6" w14:textId="5FD3A229">
      <w:pPr>
        <w:pStyle w:val="ListParagraph"/>
        <w:numPr>
          <w:ilvl w:val="0"/>
          <w:numId w:val="15"/>
        </w:numPr>
        <w:jc w:val="both"/>
      </w:pPr>
      <w:r w:rsidRPr="0097139E">
        <w:t xml:space="preserve">Czy </w:t>
      </w:r>
      <w:r w:rsidR="00780331">
        <w:t>firma</w:t>
      </w:r>
      <w:r w:rsidRPr="0097139E">
        <w:t xml:space="preserve"> </w:t>
      </w:r>
      <w:r>
        <w:t>umieszcza</w:t>
      </w:r>
      <w:r w:rsidRPr="0097139E">
        <w:t xml:space="preserve"> następujące informacje na etykietach/</w:t>
      </w:r>
      <w:r w:rsidR="00AD7324">
        <w:t>opakowaniach</w:t>
      </w:r>
      <w:r w:rsidRPr="0097139E" w:rsidR="00AD7324">
        <w:t xml:space="preserve"> </w:t>
      </w:r>
      <w:r w:rsidRPr="0097139E">
        <w:t xml:space="preserve">dla produktów ze świeżych </w:t>
      </w:r>
      <w:r>
        <w:t xml:space="preserve">ryb i </w:t>
      </w:r>
      <w:r w:rsidRPr="0097139E">
        <w:t xml:space="preserve">owoców morza sprzedawanych w </w:t>
      </w:r>
      <w:r w:rsidRPr="0097139E" w:rsidR="00AD7324">
        <w:t>je</w:t>
      </w:r>
      <w:r w:rsidR="00AD7324">
        <w:t>j</w:t>
      </w:r>
      <w:r w:rsidRPr="0097139E" w:rsidR="00AD7324">
        <w:t xml:space="preserve"> </w:t>
      </w:r>
      <w:r w:rsidRPr="0097139E">
        <w:t>sklepach?</w:t>
      </w:r>
    </w:p>
    <w:p w:rsidR="00A162E1" w:rsidP="002B0058" w:rsidRDefault="00A162E1" w14:paraId="3B1436CA" w14:textId="77777777">
      <w:pPr>
        <w:pStyle w:val="ListParagraph"/>
        <w:numPr>
          <w:ilvl w:val="1"/>
          <w:numId w:val="15"/>
        </w:numPr>
        <w:jc w:val="both"/>
      </w:pPr>
      <w:r>
        <w:t>Gatunek (nazwa polska)</w:t>
      </w:r>
    </w:p>
    <w:p w:rsidR="00A162E1" w:rsidP="002B0058" w:rsidRDefault="00A162E1" w14:paraId="1186BBA7" w14:textId="77777777">
      <w:pPr>
        <w:pStyle w:val="ListParagraph"/>
        <w:numPr>
          <w:ilvl w:val="1"/>
          <w:numId w:val="15"/>
        </w:numPr>
        <w:jc w:val="both"/>
      </w:pPr>
      <w:r>
        <w:t>Gatunek (nazwa łacińska/naukowa)</w:t>
      </w:r>
    </w:p>
    <w:p w:rsidR="00A162E1" w:rsidP="002B0058" w:rsidRDefault="00A162E1" w14:paraId="78D9A817" w14:textId="77777777">
      <w:pPr>
        <w:pStyle w:val="ListParagraph"/>
        <w:numPr>
          <w:ilvl w:val="1"/>
          <w:numId w:val="15"/>
        </w:numPr>
        <w:jc w:val="both"/>
      </w:pPr>
      <w:r>
        <w:t>Obszary połowowe FAO w przypadku ryb i owoców morza dzikich/kraj pochodzenia w przypadku ryb i owoców morza hodowlanych</w:t>
      </w:r>
    </w:p>
    <w:p w:rsidR="00A162E1" w:rsidP="002B0058" w:rsidRDefault="00A162E1" w14:paraId="511283EC" w14:textId="77777777">
      <w:pPr>
        <w:pStyle w:val="ListParagraph"/>
        <w:numPr>
          <w:ilvl w:val="1"/>
          <w:numId w:val="15"/>
        </w:numPr>
        <w:jc w:val="both"/>
      </w:pPr>
      <w:r>
        <w:t>Metoda połowowa</w:t>
      </w:r>
    </w:p>
    <w:p w:rsidR="00A162E1" w:rsidP="002B0058" w:rsidRDefault="00A162E1" w14:paraId="4E5BE174" w14:textId="3E57CC88">
      <w:pPr>
        <w:pStyle w:val="ListParagraph"/>
        <w:numPr>
          <w:ilvl w:val="0"/>
          <w:numId w:val="15"/>
        </w:numPr>
        <w:jc w:val="both"/>
      </w:pPr>
      <w:r>
        <w:t>Jak głęboko firma jest w stanie wniknąć w łańcuch dostaw ryb i owoców morza (tj. rodzaj statku rybackiego, metoda hodowli, opakowanie, dostawca i/lub dystrybutor produktów z owoców morza)</w:t>
      </w:r>
      <w:r w:rsidR="00AD7324">
        <w:t>?</w:t>
      </w:r>
    </w:p>
    <w:p w:rsidR="00A162E1" w:rsidP="002B0058" w:rsidRDefault="00A162E1" w14:paraId="35E50E7C" w14:textId="494E48C9">
      <w:pPr>
        <w:pStyle w:val="ListParagraph"/>
        <w:numPr>
          <w:ilvl w:val="0"/>
          <w:numId w:val="15"/>
        </w:numPr>
        <w:jc w:val="both"/>
      </w:pPr>
      <w:r w:rsidRPr="00343CFE">
        <w:t xml:space="preserve">Czy </w:t>
      </w:r>
      <w:r w:rsidR="00AD7324">
        <w:t>firma</w:t>
      </w:r>
      <w:r w:rsidRPr="00343CFE" w:rsidR="00AD7324">
        <w:t xml:space="preserve"> </w:t>
      </w:r>
      <w:r w:rsidRPr="00343CFE">
        <w:t xml:space="preserve">prowadzi rejestr informacji na temat swoich produktów </w:t>
      </w:r>
      <w:r>
        <w:t>pochodzenia morskiego?</w:t>
      </w:r>
    </w:p>
    <w:p w:rsidR="00A162E1" w:rsidP="002B0058" w:rsidRDefault="00A162E1" w14:paraId="2F6981BE" w14:textId="77777777">
      <w:pPr>
        <w:pStyle w:val="ListParagraph"/>
        <w:numPr>
          <w:ilvl w:val="1"/>
          <w:numId w:val="15"/>
        </w:numPr>
        <w:jc w:val="both"/>
      </w:pPr>
      <w:r>
        <w:t>Gatunek (nazwa polska)</w:t>
      </w:r>
    </w:p>
    <w:p w:rsidR="00A162E1" w:rsidP="002B0058" w:rsidRDefault="00A162E1" w14:paraId="7DA30F91" w14:textId="77777777">
      <w:pPr>
        <w:pStyle w:val="ListParagraph"/>
        <w:numPr>
          <w:ilvl w:val="1"/>
          <w:numId w:val="15"/>
        </w:numPr>
        <w:jc w:val="both"/>
      </w:pPr>
      <w:r>
        <w:t>Gatunek (nazwa łacińska/naukowa)</w:t>
      </w:r>
    </w:p>
    <w:p w:rsidR="00A162E1" w:rsidP="002B0058" w:rsidRDefault="00A162E1" w14:paraId="73991AB2" w14:textId="77777777">
      <w:pPr>
        <w:pStyle w:val="ListParagraph"/>
        <w:numPr>
          <w:ilvl w:val="1"/>
          <w:numId w:val="15"/>
        </w:numPr>
        <w:jc w:val="both"/>
      </w:pPr>
      <w:r>
        <w:t>Obszary połowowe  FAO</w:t>
      </w:r>
      <w:r w:rsidRPr="00BD4011">
        <w:t xml:space="preserve"> </w:t>
      </w:r>
      <w:r>
        <w:t>w przypadku ryb i owoców morza dzikich/kraj pochodzenia w przypadku ryb i owoców morza hodowlanych</w:t>
      </w:r>
      <w:r w:rsidDel="00BD4011">
        <w:t xml:space="preserve"> </w:t>
      </w:r>
    </w:p>
    <w:p w:rsidR="00A162E1" w:rsidP="002B0058" w:rsidRDefault="00A162E1" w14:paraId="53A20397" w14:textId="680E1482">
      <w:pPr>
        <w:pStyle w:val="ListParagraph"/>
        <w:numPr>
          <w:ilvl w:val="1"/>
          <w:numId w:val="15"/>
        </w:numPr>
        <w:jc w:val="both"/>
      </w:pPr>
      <w:r>
        <w:t>Metoda połowowa lub hodowlana</w:t>
      </w:r>
    </w:p>
    <w:p w:rsidR="00A162E1" w:rsidP="002B0058" w:rsidRDefault="00A162E1" w14:paraId="0970AB79" w14:textId="15119B01">
      <w:pPr>
        <w:pStyle w:val="ListParagraph"/>
        <w:numPr>
          <w:ilvl w:val="0"/>
          <w:numId w:val="15"/>
        </w:numPr>
        <w:jc w:val="both"/>
      </w:pPr>
      <w:r w:rsidRPr="00B51902">
        <w:t xml:space="preserve">Czy firma posiada system weryfikacji autentyczności informacji o produktach </w:t>
      </w:r>
      <w:r>
        <w:t>(</w:t>
      </w:r>
      <w:r w:rsidRPr="00B51902">
        <w:t>z</w:t>
      </w:r>
      <w:r>
        <w:t>)</w:t>
      </w:r>
      <w:r w:rsidRPr="00B51902">
        <w:t xml:space="preserve"> </w:t>
      </w:r>
      <w:r>
        <w:t xml:space="preserve">ryb i </w:t>
      </w:r>
      <w:r w:rsidRPr="00B51902">
        <w:t>z owoców morza (np. audyt lub postępowanie dostawców w celu śledzenia pochodzenia lub metod połowu)</w:t>
      </w:r>
      <w:r w:rsidR="00AD7324">
        <w:t>?</w:t>
      </w:r>
    </w:p>
    <w:p w:rsidR="0041341A" w:rsidP="002B0058" w:rsidRDefault="0041341A" w14:paraId="7FA316C5" w14:textId="6AABBB70">
      <w:pPr>
        <w:pStyle w:val="ListParagraph"/>
        <w:numPr>
          <w:ilvl w:val="0"/>
          <w:numId w:val="15"/>
        </w:numPr>
        <w:jc w:val="both"/>
      </w:pPr>
      <w:r>
        <w:t xml:space="preserve">Czy firma korzysta </w:t>
      </w:r>
      <w:r w:rsidR="00AD7324">
        <w:t xml:space="preserve">przy zamówieniach </w:t>
      </w:r>
      <w:r w:rsidR="0095358D">
        <w:t>ryb i owoców morza z rekomendacji zawartych w</w:t>
      </w:r>
      <w:r w:rsidR="005C451D">
        <w:t xml:space="preserve"> P</w:t>
      </w:r>
      <w:r>
        <w:t>oradnik</w:t>
      </w:r>
      <w:r w:rsidR="0095358D">
        <w:t>u</w:t>
      </w:r>
      <w:r>
        <w:t xml:space="preserve"> Rybn</w:t>
      </w:r>
      <w:r w:rsidR="005C451D">
        <w:t>y</w:t>
      </w:r>
      <w:r w:rsidR="0095358D">
        <w:t>m</w:t>
      </w:r>
      <w:r>
        <w:t xml:space="preserve"> WWF</w:t>
      </w:r>
      <w:r w:rsidR="00045E82">
        <w:t xml:space="preserve"> (</w:t>
      </w:r>
      <w:r w:rsidRPr="00045E82" w:rsidR="00045E82">
        <w:t>https://ryby.wwf.pl/</w:t>
      </w:r>
      <w:r w:rsidR="00045E82">
        <w:t>)</w:t>
      </w:r>
      <w:r w:rsidR="005C451D">
        <w:t>?</w:t>
      </w:r>
    </w:p>
    <w:p w:rsidR="00FB0AF2" w:rsidP="002B0058" w:rsidRDefault="00FB0AF2" w14:paraId="43A3B20F" w14:textId="77777777">
      <w:pPr>
        <w:jc w:val="both"/>
        <w:rPr>
          <w:b/>
          <w:bCs/>
        </w:rPr>
      </w:pPr>
      <w:r w:rsidRPr="00323A47">
        <w:rPr>
          <w:b/>
          <w:bCs/>
        </w:rPr>
        <w:t>Zrównoważone opakowania</w:t>
      </w:r>
      <w:r>
        <w:rPr>
          <w:b/>
          <w:bCs/>
        </w:rPr>
        <w:t xml:space="preserve"> i zarządzanie odpadami</w:t>
      </w:r>
    </w:p>
    <w:p w:rsidR="00FB0AF2" w:rsidP="002B0058" w:rsidRDefault="00FB0AF2" w14:paraId="79F2D2CC" w14:textId="77777777">
      <w:pPr>
        <w:jc w:val="both"/>
      </w:pPr>
      <w:r>
        <w:t>Sekcja A: Plastikowe opakowania i produkty jednorazowego użytku</w:t>
      </w:r>
    </w:p>
    <w:p w:rsidR="00FB0AF2" w:rsidP="002B0058" w:rsidRDefault="00FB0AF2" w14:paraId="738DC4C8" w14:textId="77777777">
      <w:pPr>
        <w:pStyle w:val="ListParagraph"/>
        <w:numPr>
          <w:ilvl w:val="0"/>
          <w:numId w:val="7"/>
        </w:numPr>
        <w:jc w:val="both"/>
      </w:pPr>
      <w:r w:rsidRPr="004F6BCD">
        <w:t xml:space="preserve">Czy firma śledzi roczną </w:t>
      </w:r>
      <w:r>
        <w:t>liczbę</w:t>
      </w:r>
      <w:r w:rsidRPr="004F6BCD">
        <w:t xml:space="preserve"> jednorazowych plastikowych toreb i opakowań</w:t>
      </w:r>
      <w:r>
        <w:t xml:space="preserve"> wprowadzonych na rynek</w:t>
      </w:r>
      <w:r w:rsidRPr="004F6BCD">
        <w:t>?</w:t>
      </w:r>
    </w:p>
    <w:p w:rsidR="00FB0AF2" w:rsidP="002B0058" w:rsidRDefault="00FB0AF2" w14:paraId="20C3236B" w14:textId="77777777">
      <w:pPr>
        <w:pStyle w:val="ListParagraph"/>
        <w:numPr>
          <w:ilvl w:val="0"/>
          <w:numId w:val="7"/>
        </w:numPr>
        <w:jc w:val="both"/>
      </w:pPr>
      <w:r>
        <w:t xml:space="preserve">Czy firma planuje wprowadzić/rozszerzyć ofertę produktów, które można zapakować w opakowanie wielokrotnego użytku oraz wprowadzić automaty typu </w:t>
      </w:r>
      <w:proofErr w:type="spellStart"/>
      <w:r>
        <w:t>refill</w:t>
      </w:r>
      <w:proofErr w:type="spellEnd"/>
      <w:r>
        <w:t>?</w:t>
      </w:r>
    </w:p>
    <w:p w:rsidR="00125728" w:rsidP="00125728" w:rsidRDefault="00FB0AF2" w14:paraId="075BB867" w14:textId="77777777">
      <w:pPr>
        <w:pStyle w:val="ListParagraph"/>
        <w:numPr>
          <w:ilvl w:val="0"/>
          <w:numId w:val="7"/>
        </w:numPr>
        <w:jc w:val="both"/>
      </w:pPr>
      <w:r>
        <w:t xml:space="preserve">Czy firma ma cele </w:t>
      </w:r>
      <w:r w:rsidRPr="0011639A">
        <w:t>w zakresie redukcji jednorazowych opakowań plastikowych?</w:t>
      </w:r>
      <w:r w:rsidR="006B46B6">
        <w:t xml:space="preserve"> J</w:t>
      </w:r>
      <w:r>
        <w:t>eśli tak to j</w:t>
      </w:r>
      <w:r w:rsidRPr="0011639A">
        <w:t>akie są cele firmy</w:t>
      </w:r>
      <w:r w:rsidR="006B46B6">
        <w:t>?</w:t>
      </w:r>
      <w:r w:rsidRPr="0011639A">
        <w:t xml:space="preserve"> Dotyczy to opakowań </w:t>
      </w:r>
      <w:r w:rsidR="00E46B95">
        <w:t xml:space="preserve">(np. tzw. torby zrywki) </w:t>
      </w:r>
      <w:r w:rsidRPr="0011639A">
        <w:t>na produkty</w:t>
      </w:r>
      <w:r>
        <w:t xml:space="preserve"> sypkie i produkty na wagę,</w:t>
      </w:r>
      <w:r w:rsidRPr="0011639A">
        <w:t xml:space="preserve"> takie jak warzywa i owoce</w:t>
      </w:r>
      <w:r>
        <w:t xml:space="preserve"> itp. </w:t>
      </w:r>
    </w:p>
    <w:p w:rsidR="00125728" w:rsidP="00125728" w:rsidRDefault="00125728" w14:paraId="173DA141" w14:textId="46DBF66F">
      <w:pPr>
        <w:pStyle w:val="ListParagraph"/>
        <w:numPr>
          <w:ilvl w:val="0"/>
          <w:numId w:val="7"/>
        </w:numPr>
        <w:jc w:val="both"/>
      </w:pPr>
      <w:r>
        <w:t xml:space="preserve">Czy firma </w:t>
      </w:r>
      <w:r w:rsidR="00ED7AB7">
        <w:t>zmniejsza udział</w:t>
      </w:r>
      <w:r>
        <w:t xml:space="preserve"> </w:t>
      </w:r>
      <w:r w:rsidR="00ED7AB7">
        <w:t>„</w:t>
      </w:r>
      <w:proofErr w:type="spellStart"/>
      <w:r w:rsidR="00ED7AB7">
        <w:t>virgin</w:t>
      </w:r>
      <w:proofErr w:type="spellEnd"/>
      <w:r w:rsidR="00ED7AB7">
        <w:t xml:space="preserve"> plastic” w opakowaniach z tworzyw sztucznych? Jeśli tak, to jakie są założone cele (ilościowe, np. w procentach) oraz czas ich realizacji?</w:t>
      </w:r>
    </w:p>
    <w:p w:rsidR="00125728" w:rsidP="00125728" w:rsidRDefault="00FB0AF2" w14:paraId="35E325E8" w14:textId="77777777">
      <w:pPr>
        <w:pStyle w:val="ListParagraph"/>
        <w:numPr>
          <w:ilvl w:val="0"/>
          <w:numId w:val="7"/>
        </w:numPr>
        <w:jc w:val="both"/>
      </w:pPr>
      <w:r>
        <w:t>Czy firma dąży do zwiększenia udziału opakowań wytworzonych z materiałów nadających się do recyklingu</w:t>
      </w:r>
      <w:r w:rsidR="00125728">
        <w:t>? Jeśli tak, to jakie są założone cele (ilościowe, np. w procentach) oraz czas ich realizacji?</w:t>
      </w:r>
    </w:p>
    <w:p w:rsidRPr="00125728" w:rsidR="00FB0AF2" w:rsidP="00125728" w:rsidRDefault="00125728" w14:paraId="0D13EC3E" w14:textId="3465A523">
      <w:pPr>
        <w:pStyle w:val="ListParagraph"/>
        <w:numPr>
          <w:ilvl w:val="0"/>
          <w:numId w:val="7"/>
        </w:numPr>
        <w:jc w:val="both"/>
        <w:rPr>
          <w:rStyle w:val="CommentReference"/>
          <w:sz w:val="22"/>
          <w:szCs w:val="22"/>
        </w:rPr>
      </w:pPr>
      <w:r>
        <w:t>Czy firma dąży do zwiększenia udziału opakowań wytworzonych</w:t>
      </w:r>
      <w:r w:rsidR="00FB0AF2">
        <w:t xml:space="preserve"> </w:t>
      </w:r>
      <w:r>
        <w:t xml:space="preserve">z </w:t>
      </w:r>
      <w:r w:rsidR="00FB0AF2">
        <w:t>materiałów powstałych z recyklingu</w:t>
      </w:r>
      <w:r>
        <w:t xml:space="preserve"> </w:t>
      </w:r>
      <w:r w:rsidR="00FB0AF2">
        <w:t>Jeśli tak, to jakie są założone cele</w:t>
      </w:r>
      <w:r>
        <w:t xml:space="preserve"> (ilościowe, np. w procentach) oraz </w:t>
      </w:r>
      <w:r w:rsidR="00FB0AF2">
        <w:t xml:space="preserve">czas </w:t>
      </w:r>
      <w:r>
        <w:t xml:space="preserve">ich </w:t>
      </w:r>
      <w:r w:rsidR="00FB0AF2">
        <w:t>realizacji</w:t>
      </w:r>
      <w:r w:rsidR="00E46B95">
        <w:t>?</w:t>
      </w:r>
    </w:p>
    <w:p w:rsidR="00FB0AF2" w:rsidP="00125728" w:rsidRDefault="00FB0AF2" w14:paraId="2CE189F6" w14:textId="2A1B1291">
      <w:pPr>
        <w:pStyle w:val="ListParagraph"/>
        <w:numPr>
          <w:ilvl w:val="0"/>
          <w:numId w:val="7"/>
        </w:numPr>
        <w:jc w:val="both"/>
      </w:pPr>
      <w:r>
        <w:t xml:space="preserve">Czy firma redukuje zużycie jednorazowych sztućców i opakowań plastikowych w gotowych daniach (dania sprzedawane w </w:t>
      </w:r>
      <w:r w:rsidR="00BA5879">
        <w:t>strefie gastronomicznej</w:t>
      </w:r>
      <w:r>
        <w:t xml:space="preserve"> i na półkach)?</w:t>
      </w:r>
      <w:r w:rsidR="00125728">
        <w:t xml:space="preserve"> </w:t>
      </w:r>
      <w:r w:rsidR="00ED7AB7">
        <w:t xml:space="preserve">Jeśli tak, to jakie są założone cele (ilościowe, np. w procentach) oraz czas ich realizacji? </w:t>
      </w:r>
    </w:p>
    <w:p w:rsidR="00FB0AF2" w:rsidP="002B0058" w:rsidRDefault="00FB0AF2" w14:paraId="63766B32" w14:textId="77777777">
      <w:pPr>
        <w:jc w:val="both"/>
      </w:pPr>
      <w:r>
        <w:t xml:space="preserve">Sekcja B: Projektowanie opakowań </w:t>
      </w:r>
    </w:p>
    <w:p w:rsidR="00FB0AF2" w:rsidP="002B0058" w:rsidRDefault="00FB0AF2" w14:paraId="50FB4C48" w14:textId="105A8A7C">
      <w:pPr>
        <w:pStyle w:val="ListParagraph"/>
        <w:numPr>
          <w:ilvl w:val="0"/>
          <w:numId w:val="8"/>
        </w:numPr>
        <w:jc w:val="both"/>
      </w:pPr>
      <w:r>
        <w:t xml:space="preserve">Czy </w:t>
      </w:r>
      <w:r w:rsidR="009D7D3E">
        <w:t xml:space="preserve">firma wdrożyła lub ma w planach wdrożyć </w:t>
      </w:r>
      <w:r>
        <w:t>ulepszenia w projektach opakowań w celu redukcji lub zoptymalizowania wykorzystania materiałów? Jeśli tak to jakie?</w:t>
      </w:r>
    </w:p>
    <w:p w:rsidR="00FB0AF2" w:rsidP="002B0058" w:rsidRDefault="00FB0AF2" w14:paraId="53AA4E4E" w14:textId="7C7F7E27">
      <w:pPr>
        <w:pStyle w:val="ListParagraph"/>
        <w:numPr>
          <w:ilvl w:val="0"/>
          <w:numId w:val="8"/>
        </w:numPr>
        <w:jc w:val="both"/>
      </w:pPr>
      <w:r>
        <w:t xml:space="preserve">Czy firma posiada zalecenia lub wymagania w swoich markach własnych, aby używać w opakowaniach </w:t>
      </w:r>
      <w:r w:rsidR="009D7D3E">
        <w:t xml:space="preserve">z </w:t>
      </w:r>
      <w:r>
        <w:t xml:space="preserve">papieru i/lub kartonu </w:t>
      </w:r>
      <w:r w:rsidR="009D7D3E">
        <w:t xml:space="preserve">surowce </w:t>
      </w:r>
      <w:r>
        <w:t>mające certyfikat FSC</w:t>
      </w:r>
      <w:r w:rsidR="009D7D3E">
        <w:t xml:space="preserve"> lub pochodzące z recyklingu</w:t>
      </w:r>
      <w:r>
        <w:t>?</w:t>
      </w:r>
      <w:r w:rsidR="009D7D3E">
        <w:t xml:space="preserve"> Jeśli tak, to jakie są założone cele (ilościowe, np. w procentach) oraz czas ich realizacji?</w:t>
      </w:r>
    </w:p>
    <w:p w:rsidR="00FB0AF2" w:rsidP="002B0058" w:rsidRDefault="00FB0AF2" w14:paraId="478AF29B" w14:textId="77777777">
      <w:pPr>
        <w:jc w:val="both"/>
      </w:pPr>
      <w:r>
        <w:t>Sekcja C: Łańcuchy dostaw</w:t>
      </w:r>
    </w:p>
    <w:p w:rsidR="00FB0AF2" w:rsidP="002B0058" w:rsidRDefault="00FB0AF2" w14:paraId="388A1035" w14:textId="42178678">
      <w:pPr>
        <w:pStyle w:val="ListParagraph"/>
        <w:numPr>
          <w:ilvl w:val="0"/>
          <w:numId w:val="9"/>
        </w:numPr>
        <w:jc w:val="both"/>
      </w:pPr>
      <w:r w:rsidRPr="00C27C76">
        <w:t xml:space="preserve">Czy firma współpracuje obecnie z jakimikolwiek dostawcami w celu redukcji, ponownego wykorzystania i recyklingu opakowań </w:t>
      </w:r>
      <w:r w:rsidR="009D7D3E">
        <w:t xml:space="preserve">z tworzyw sztucznych </w:t>
      </w:r>
      <w:r w:rsidRPr="00C27C76">
        <w:t>używanych podczas transportu?</w:t>
      </w:r>
    </w:p>
    <w:p w:rsidR="00FB0AF2" w:rsidP="002B0058" w:rsidRDefault="00FB0AF2" w14:paraId="239C8A50" w14:textId="1B8E7D71">
      <w:pPr>
        <w:pStyle w:val="ListParagraph"/>
        <w:numPr>
          <w:ilvl w:val="0"/>
          <w:numId w:val="9"/>
        </w:numPr>
        <w:jc w:val="both"/>
      </w:pPr>
      <w:r w:rsidRPr="0074005E">
        <w:t xml:space="preserve">Czy firma angażuje </w:t>
      </w:r>
      <w:r>
        <w:t xml:space="preserve">się w </w:t>
      </w:r>
      <w:r w:rsidRPr="0074005E">
        <w:t>jakiekolwiek biznesowe platformy</w:t>
      </w:r>
      <w:r w:rsidR="009D7D3E">
        <w:t>/inicjatywy</w:t>
      </w:r>
      <w:r w:rsidRPr="0074005E">
        <w:t xml:space="preserve"> lub </w:t>
      </w:r>
      <w:r w:rsidR="00822C7C">
        <w:t xml:space="preserve">współpracę z </w:t>
      </w:r>
      <w:r w:rsidRPr="0074005E">
        <w:t>organizacj</w:t>
      </w:r>
      <w:r w:rsidR="00822C7C">
        <w:t>ami</w:t>
      </w:r>
      <w:r w:rsidRPr="0074005E">
        <w:t xml:space="preserve"> pozarządow</w:t>
      </w:r>
      <w:r w:rsidR="00822C7C">
        <w:t>ymi</w:t>
      </w:r>
      <w:r w:rsidRPr="0074005E">
        <w:t xml:space="preserve"> w celu przeciwdziałani</w:t>
      </w:r>
      <w:r>
        <w:t>a</w:t>
      </w:r>
      <w:r w:rsidRPr="0074005E">
        <w:t xml:space="preserve"> zanieczyszczeniu </w:t>
      </w:r>
      <w:r w:rsidR="009D7D3E">
        <w:t>środowiska tworzywami sztucznymi</w:t>
      </w:r>
      <w:r w:rsidRPr="0074005E">
        <w:t>?</w:t>
      </w:r>
    </w:p>
    <w:p w:rsidR="00FB0AF2" w:rsidP="004C62A4" w:rsidRDefault="00FB0AF2" w14:paraId="1B966336" w14:textId="71ABF7CC">
      <w:pPr>
        <w:pStyle w:val="ListParagraph"/>
        <w:jc w:val="both"/>
        <w:rPr>
          <w:i/>
          <w:iCs/>
        </w:rPr>
      </w:pPr>
      <w:r w:rsidRPr="000636C3">
        <w:t xml:space="preserve">Prosimy wymienić </w:t>
      </w:r>
      <w:r w:rsidRPr="000636C3" w:rsidR="00941E34">
        <w:t>jakie</w:t>
      </w:r>
      <w:r w:rsidR="00941E34">
        <w:rPr>
          <w:i/>
          <w:iCs/>
        </w:rPr>
        <w:t>.</w:t>
      </w:r>
    </w:p>
    <w:p w:rsidR="00FB0AF2" w:rsidP="002B0058" w:rsidRDefault="00FB0AF2" w14:paraId="7368D5A5" w14:textId="77777777">
      <w:pPr>
        <w:jc w:val="both"/>
      </w:pPr>
      <w:r>
        <w:t>Sekcja D: Zasada 3R (</w:t>
      </w:r>
      <w:proofErr w:type="spellStart"/>
      <w:r>
        <w:t>Reduce</w:t>
      </w:r>
      <w:proofErr w:type="spellEnd"/>
      <w:r>
        <w:t xml:space="preserve">, </w:t>
      </w:r>
      <w:proofErr w:type="spellStart"/>
      <w:r>
        <w:t>Reuse</w:t>
      </w:r>
      <w:proofErr w:type="spellEnd"/>
      <w:r>
        <w:t xml:space="preserve">, </w:t>
      </w:r>
      <w:proofErr w:type="spellStart"/>
      <w:r>
        <w:t>Recykle</w:t>
      </w:r>
      <w:proofErr w:type="spellEnd"/>
      <w:r>
        <w:t xml:space="preserve">) </w:t>
      </w:r>
    </w:p>
    <w:p w:rsidR="00FB0AF2" w:rsidP="00FB0AF2" w:rsidRDefault="00FB0AF2" w14:paraId="17D922A4" w14:textId="4F7FB737">
      <w:pPr>
        <w:pStyle w:val="ListParagraph"/>
        <w:numPr>
          <w:ilvl w:val="0"/>
          <w:numId w:val="16"/>
        </w:numPr>
        <w:jc w:val="both"/>
      </w:pPr>
      <w:r w:rsidRPr="007329AA">
        <w:t>Czy firma stosuje w swoich sklepach praktyki 3R</w:t>
      </w:r>
      <w:r>
        <w:t xml:space="preserve"> (redukuje ilość odpadów, wprowadza wielorazowe opakowania, segreguje odpady)</w:t>
      </w:r>
      <w:r w:rsidR="00941E34">
        <w:t>.</w:t>
      </w:r>
      <w:r>
        <w:t xml:space="preserve"> Jeśli tak, to jaki</w:t>
      </w:r>
      <w:r w:rsidR="004A1B66">
        <w:t>e</w:t>
      </w:r>
      <w:r>
        <w:t>?</w:t>
      </w:r>
    </w:p>
    <w:p w:rsidR="00FB0AF2" w:rsidP="002B0058" w:rsidRDefault="00FB0AF2" w14:paraId="00129F43" w14:textId="77777777">
      <w:pPr>
        <w:pStyle w:val="ListParagraph"/>
        <w:numPr>
          <w:ilvl w:val="0"/>
          <w:numId w:val="16"/>
        </w:numPr>
        <w:jc w:val="both"/>
      </w:pPr>
      <w:r w:rsidRPr="00233B10">
        <w:t>Czy firma posiada w swoich sklepach miejsca zbiórki</w:t>
      </w:r>
      <w:r>
        <w:t xml:space="preserve"> odpadów nadających się do recyklingu? </w:t>
      </w:r>
    </w:p>
    <w:p w:rsidR="00FB0AF2" w:rsidP="002B0058" w:rsidRDefault="00FB0AF2" w14:paraId="65746ADC" w14:textId="77777777">
      <w:pPr>
        <w:pStyle w:val="ListParagraph"/>
        <w:numPr>
          <w:ilvl w:val="0"/>
          <w:numId w:val="16"/>
        </w:numPr>
        <w:jc w:val="both"/>
      </w:pPr>
      <w:r>
        <w:t xml:space="preserve">Jakiego rodzaju surowce do recyklingu są zbierane w sklepach? </w:t>
      </w:r>
    </w:p>
    <w:p w:rsidRPr="008C3756" w:rsidR="00FB0AF2" w:rsidP="002B0058" w:rsidRDefault="00FB0AF2" w14:paraId="3E34697E" w14:textId="6D4E3E40">
      <w:pPr>
        <w:pStyle w:val="ListParagraph"/>
        <w:jc w:val="both"/>
      </w:pPr>
      <w:r w:rsidRPr="000636C3">
        <w:t xml:space="preserve">Proszę </w:t>
      </w:r>
      <w:r w:rsidR="008C3756">
        <w:t xml:space="preserve">wymienić </w:t>
      </w:r>
      <w:r w:rsidRPr="008C3756">
        <w:t>:</w:t>
      </w:r>
    </w:p>
    <w:p w:rsidR="00FB0AF2" w:rsidP="002B0058" w:rsidRDefault="00FB0AF2" w14:paraId="7BBFD9A4" w14:textId="77777777">
      <w:pPr>
        <w:pStyle w:val="ListParagraph"/>
        <w:numPr>
          <w:ilvl w:val="0"/>
          <w:numId w:val="16"/>
        </w:numPr>
        <w:jc w:val="both"/>
      </w:pPr>
      <w:r w:rsidRPr="00F6143E">
        <w:t xml:space="preserve"> Czy firma posiada</w:t>
      </w:r>
      <w:r>
        <w:t xml:space="preserve"> system kaucyjny</w:t>
      </w:r>
      <w:r w:rsidRPr="00F6143E">
        <w:t xml:space="preserve"> lub inny podobny system</w:t>
      </w:r>
      <w:r>
        <w:t>?</w:t>
      </w:r>
    </w:p>
    <w:p w:rsidR="00FB0AF2" w:rsidP="002B0058" w:rsidRDefault="00FB0AF2" w14:paraId="0A0D64BD" w14:textId="4E626165">
      <w:pPr>
        <w:pStyle w:val="ListParagraph"/>
        <w:numPr>
          <w:ilvl w:val="0"/>
          <w:numId w:val="16"/>
        </w:numPr>
        <w:jc w:val="both"/>
      </w:pPr>
      <w:r>
        <w:t>W jaki sposób firma realizuje obowiązki związane z wprowadz</w:t>
      </w:r>
      <w:r w:rsidR="0078349F">
        <w:t>e</w:t>
      </w:r>
      <w:r>
        <w:t>niem na rynek opakowań</w:t>
      </w:r>
      <w:r w:rsidRPr="00CE407A">
        <w:t>:</w:t>
      </w:r>
    </w:p>
    <w:p w:rsidR="00FB0AF2" w:rsidP="002B0058" w:rsidRDefault="00FB0AF2" w14:paraId="3EDE5963" w14:textId="686200A8">
      <w:pPr>
        <w:pStyle w:val="ListParagraph"/>
        <w:numPr>
          <w:ilvl w:val="1"/>
          <w:numId w:val="16"/>
        </w:numPr>
        <w:spacing w:after="0"/>
        <w:jc w:val="both"/>
      </w:pPr>
      <w:r>
        <w:t>współpraca z organizacją odzysku</w:t>
      </w:r>
    </w:p>
    <w:p w:rsidR="00FB0AF2" w:rsidP="002B0058" w:rsidRDefault="00FB0AF2" w14:paraId="731803AD" w14:textId="2F3F38EF">
      <w:pPr>
        <w:pStyle w:val="ListParagraph"/>
        <w:numPr>
          <w:ilvl w:val="1"/>
          <w:numId w:val="16"/>
        </w:numPr>
        <w:spacing w:after="0"/>
        <w:jc w:val="both"/>
      </w:pPr>
      <w:r>
        <w:t>opłata marszałkowska</w:t>
      </w:r>
    </w:p>
    <w:p w:rsidR="00FB0AF2" w:rsidP="002B0058" w:rsidRDefault="00FB0AF2" w14:paraId="7B520672" w14:textId="231143C7">
      <w:pPr>
        <w:pStyle w:val="ListParagraph"/>
        <w:numPr>
          <w:ilvl w:val="1"/>
          <w:numId w:val="16"/>
        </w:numPr>
        <w:jc w:val="both"/>
        <w:rPr>
          <w:rFonts w:eastAsiaTheme="minorEastAsia"/>
        </w:rPr>
      </w:pPr>
      <w:r>
        <w:t>samodzielnie</w:t>
      </w:r>
    </w:p>
    <w:p w:rsidR="0078349F" w:rsidP="002B0058" w:rsidRDefault="0078349F" w14:paraId="63264453" w14:textId="77777777">
      <w:pPr>
        <w:pStyle w:val="ListParagraph"/>
        <w:numPr>
          <w:ilvl w:val="0"/>
          <w:numId w:val="16"/>
        </w:numPr>
        <w:jc w:val="both"/>
      </w:pPr>
      <w:r w:rsidRPr="0056511E">
        <w:t>Czy firma posiada w sprzedaży jednorazowe artykuły z tworzyw sztucznych (w tym plastikowe torby, plastikowe sztućce i słomki)?</w:t>
      </w:r>
    </w:p>
    <w:p w:rsidR="0078349F" w:rsidP="002B0058" w:rsidRDefault="0078349F" w14:paraId="4E181A50" w14:textId="77777777">
      <w:pPr>
        <w:pStyle w:val="ListParagraph"/>
        <w:numPr>
          <w:ilvl w:val="0"/>
          <w:numId w:val="16"/>
        </w:numPr>
        <w:jc w:val="both"/>
      </w:pPr>
      <w:r w:rsidRPr="00FB4FC5">
        <w:t xml:space="preserve">Czy </w:t>
      </w:r>
      <w:r>
        <w:t>firma planuje</w:t>
      </w:r>
      <w:r w:rsidRPr="00FB4FC5">
        <w:t xml:space="preserve"> stopniowe wycofywan</w:t>
      </w:r>
      <w:r>
        <w:t>ie</w:t>
      </w:r>
      <w:r w:rsidRPr="00FB4FC5">
        <w:t>/ogranicz</w:t>
      </w:r>
      <w:r>
        <w:t>enie</w:t>
      </w:r>
      <w:r w:rsidRPr="00FB4FC5">
        <w:t xml:space="preserve"> sprzedaży jednorazowych</w:t>
      </w:r>
      <w:r>
        <w:t xml:space="preserve"> </w:t>
      </w:r>
      <w:r w:rsidRPr="00FB4FC5">
        <w:t xml:space="preserve">przedmiotów z </w:t>
      </w:r>
      <w:r>
        <w:t xml:space="preserve">konwencjonalnych </w:t>
      </w:r>
      <w:r w:rsidRPr="00FB4FC5">
        <w:t>tworzyw sztucznych</w:t>
      </w:r>
      <w:r>
        <w:t>?</w:t>
      </w:r>
    </w:p>
    <w:p w:rsidRPr="0044097E" w:rsidR="0078349F" w:rsidP="002B0058" w:rsidRDefault="0078349F" w14:paraId="0DB65A10" w14:textId="77777777">
      <w:pPr>
        <w:pStyle w:val="ListParagraph"/>
        <w:jc w:val="both"/>
      </w:pPr>
      <w:r w:rsidRPr="0044097E">
        <w:t>Jakie to przedmioty? Do kiedy planuje się je wycofać?</w:t>
      </w:r>
    </w:p>
    <w:p w:rsidR="0078349F" w:rsidP="002B0058" w:rsidRDefault="0078349F" w14:paraId="27A9D9FA" w14:textId="77777777">
      <w:pPr>
        <w:pStyle w:val="ListParagraph"/>
        <w:numPr>
          <w:ilvl w:val="0"/>
          <w:numId w:val="16"/>
        </w:numPr>
        <w:jc w:val="both"/>
      </w:pPr>
      <w:r w:rsidRPr="006A3FCD">
        <w:t>Czy firma planuje zastąpienie tych przedmiotów niekonwencjonalnymi tworzywami sztucznymi</w:t>
      </w:r>
      <w:r>
        <w:t>?</w:t>
      </w:r>
    </w:p>
    <w:p w:rsidRPr="008C3756" w:rsidR="0078349F" w:rsidP="008C3756" w:rsidRDefault="0078349F" w14:paraId="7063762D" w14:textId="3A1C0E35">
      <w:pPr>
        <w:pStyle w:val="ListParagraph"/>
        <w:ind w:left="709"/>
        <w:jc w:val="both"/>
        <w:rPr>
          <w:rFonts w:eastAsiaTheme="minorEastAsia"/>
        </w:rPr>
      </w:pPr>
      <w:r w:rsidRPr="0044097E">
        <w:t>Jeśli tak, jaki jest harmonogram?</w:t>
      </w:r>
    </w:p>
    <w:p w:rsidR="00FB0AF2" w:rsidP="002B0058" w:rsidRDefault="00FB0AF2" w14:paraId="14CE3455" w14:textId="77777777">
      <w:pPr>
        <w:jc w:val="both"/>
      </w:pPr>
      <w:r>
        <w:t>Sekcja E: Redukcja odpadów wewnątrz organizacji</w:t>
      </w:r>
    </w:p>
    <w:p w:rsidR="00FB0AF2" w:rsidP="002B0058" w:rsidRDefault="00FB0AF2" w14:paraId="45BA7087" w14:textId="77777777">
      <w:pPr>
        <w:pStyle w:val="ListParagraph"/>
        <w:numPr>
          <w:ilvl w:val="0"/>
          <w:numId w:val="17"/>
        </w:numPr>
        <w:jc w:val="both"/>
      </w:pPr>
      <w:r w:rsidRPr="00A906BA">
        <w:t>Czy firma posiada systemy segregacji i pomiaru dla wszystkich rodzajów odpadów generowanych przez poszczególne sklepy/centra dystrybucyjne (tj. tworzywa sztuczne i odpady organiczne/żywnościowe)</w:t>
      </w:r>
    </w:p>
    <w:p w:rsidR="00FB0AF2" w:rsidP="002B0058" w:rsidRDefault="00FB0AF2" w14:paraId="1C7BC81B" w14:textId="77777777">
      <w:pPr>
        <w:pStyle w:val="ListParagraph"/>
        <w:numPr>
          <w:ilvl w:val="0"/>
          <w:numId w:val="17"/>
        </w:numPr>
        <w:jc w:val="both"/>
      </w:pPr>
      <w:r w:rsidRPr="00BF116A">
        <w:t xml:space="preserve">Czy pracownicy są regularnie szkoleni w zakresie segregacji odpadów w sklepach/centrach dystrybucji?  </w:t>
      </w:r>
    </w:p>
    <w:p w:rsidR="00FB0AF2" w:rsidP="002B0058" w:rsidRDefault="00FB0AF2" w14:paraId="53B87E36" w14:textId="77777777">
      <w:pPr>
        <w:pStyle w:val="ListParagraph"/>
        <w:numPr>
          <w:ilvl w:val="0"/>
          <w:numId w:val="17"/>
        </w:numPr>
        <w:jc w:val="both"/>
      </w:pPr>
      <w:r w:rsidRPr="006E545D">
        <w:t>Czy firma rejestruje ilość dla każdego rodzaju i objętości odpadów?</w:t>
      </w:r>
    </w:p>
    <w:p w:rsidR="00FB0AF2" w:rsidP="002B0058" w:rsidRDefault="00FB0AF2" w14:paraId="67CEC59E" w14:textId="77777777">
      <w:pPr>
        <w:jc w:val="both"/>
      </w:pPr>
      <w:r>
        <w:t>Sekcja F: marnowanie żywności</w:t>
      </w:r>
    </w:p>
    <w:p w:rsidR="00FB0AF2" w:rsidP="002B0058" w:rsidRDefault="00FB0AF2" w14:paraId="02801CBD" w14:textId="77777777">
      <w:pPr>
        <w:pStyle w:val="ListParagraph"/>
        <w:numPr>
          <w:ilvl w:val="0"/>
          <w:numId w:val="18"/>
        </w:numPr>
        <w:jc w:val="both"/>
      </w:pPr>
      <w:r w:rsidRPr="00933F98">
        <w:t>Czy firma uczestniczy w programach darowizn żywności?</w:t>
      </w:r>
      <w:r>
        <w:t xml:space="preserve"> </w:t>
      </w:r>
    </w:p>
    <w:p w:rsidRPr="0044097E" w:rsidR="00FB0AF2" w:rsidP="002B0058" w:rsidRDefault="00FB0AF2" w14:paraId="07DB2614" w14:textId="1A22BAE5">
      <w:pPr>
        <w:pStyle w:val="ListParagraph"/>
        <w:jc w:val="both"/>
      </w:pPr>
      <w:r w:rsidRPr="0044097E">
        <w:t>Prosimy opisać program/</w:t>
      </w:r>
      <w:r w:rsidRPr="0044097E" w:rsidR="00C17E85">
        <w:t>-</w:t>
      </w:r>
      <w:r w:rsidRPr="0044097E">
        <w:t>y</w:t>
      </w:r>
      <w:r w:rsidR="008C3756">
        <w:t xml:space="preserve"> (maksymalnie 5 zdań</w:t>
      </w:r>
      <w:r w:rsidR="0060561B">
        <w:t xml:space="preserve"> na każdy program)</w:t>
      </w:r>
      <w:r w:rsidR="0044097E">
        <w:t>.</w:t>
      </w:r>
    </w:p>
    <w:p w:rsidRPr="00C17E85" w:rsidR="00FB0AF2" w:rsidP="002B0058" w:rsidRDefault="00FB0AF2" w14:paraId="7D506F35" w14:textId="2984C405">
      <w:pPr>
        <w:pStyle w:val="ListParagraph"/>
        <w:numPr>
          <w:ilvl w:val="0"/>
          <w:numId w:val="18"/>
        </w:numPr>
        <w:jc w:val="both"/>
      </w:pPr>
      <w:r>
        <w:t xml:space="preserve">Czy firma ma podpisaną umowę z organizacją pozarządową w kwestii przekazywania żywności z bliskim terminem przydatności do spożycia zgodnie z wymogami ustawy o </w:t>
      </w:r>
      <w:r w:rsidRPr="0044097E">
        <w:t>przeciwdziałaniu marnowaniu żywności</w:t>
      </w:r>
      <w:r w:rsidR="0060561B">
        <w:t>?</w:t>
      </w:r>
    </w:p>
    <w:p w:rsidR="00FB0AF2" w:rsidP="002B0058" w:rsidRDefault="00FB0AF2" w14:paraId="11C73FF4" w14:textId="77777777">
      <w:pPr>
        <w:pStyle w:val="ListParagraph"/>
        <w:numPr>
          <w:ilvl w:val="0"/>
          <w:numId w:val="18"/>
        </w:numPr>
        <w:jc w:val="both"/>
      </w:pPr>
      <w:r w:rsidRPr="00694398">
        <w:t>Jakie są inne inicjatywy, w które firma angażuje się, aby</w:t>
      </w:r>
      <w:r>
        <w:t xml:space="preserve"> ograniczyć marnowanie żywności?</w:t>
      </w:r>
    </w:p>
    <w:p w:rsidRPr="0044097E" w:rsidR="00FB0AF2" w:rsidP="002B0058" w:rsidRDefault="00FB0AF2" w14:paraId="23ED3A00" w14:textId="43A2CB3E">
      <w:pPr>
        <w:pStyle w:val="ListParagraph"/>
        <w:jc w:val="both"/>
      </w:pPr>
      <w:r w:rsidRPr="0044097E">
        <w:t xml:space="preserve">Proszę </w:t>
      </w:r>
      <w:r w:rsidR="0060561B">
        <w:t>opisać</w:t>
      </w:r>
      <w:r w:rsidRPr="0044097E">
        <w:t xml:space="preserve"> inicjatywy </w:t>
      </w:r>
      <w:r w:rsidR="0060561B">
        <w:t xml:space="preserve">(maks. 5 zdań dla każdej inicjatywy) </w:t>
      </w:r>
      <w:r w:rsidRPr="0044097E">
        <w:t xml:space="preserve">oraz </w:t>
      </w:r>
      <w:r w:rsidR="0060561B">
        <w:t xml:space="preserve">wymienić ich </w:t>
      </w:r>
      <w:r w:rsidRPr="0044097E">
        <w:t xml:space="preserve">partnerów (jeśli </w:t>
      </w:r>
      <w:r w:rsidR="008C3756">
        <w:t>dotyczy</w:t>
      </w:r>
      <w:r w:rsidRPr="0044097E">
        <w:t xml:space="preserve">)  </w:t>
      </w:r>
    </w:p>
    <w:p w:rsidR="00FB0AF2" w:rsidP="002B0058" w:rsidRDefault="00FB0AF2" w14:paraId="5ED6DAFB" w14:textId="7D115FB5">
      <w:pPr>
        <w:pStyle w:val="ListParagraph"/>
        <w:numPr>
          <w:ilvl w:val="0"/>
          <w:numId w:val="18"/>
        </w:numPr>
        <w:jc w:val="both"/>
      </w:pPr>
      <w:r w:rsidRPr="00177119">
        <w:t xml:space="preserve">Czy </w:t>
      </w:r>
      <w:r>
        <w:t>firma ma</w:t>
      </w:r>
      <w:r w:rsidRPr="00177119">
        <w:t xml:space="preserve"> jakieś inne strategie zapobiegania marnowaniu żywności</w:t>
      </w:r>
      <w:r>
        <w:t>?</w:t>
      </w:r>
      <w:r w:rsidR="0060561B">
        <w:t xml:space="preserve"> Jakie? </w:t>
      </w:r>
    </w:p>
    <w:p w:rsidR="00FB0AF2" w:rsidP="002B0058" w:rsidRDefault="00FB0AF2" w14:paraId="739BA5DF" w14:textId="77777777">
      <w:pPr>
        <w:pStyle w:val="ListParagraph"/>
        <w:numPr>
          <w:ilvl w:val="0"/>
          <w:numId w:val="18"/>
        </w:numPr>
        <w:jc w:val="both"/>
      </w:pPr>
      <w:r>
        <w:t xml:space="preserve">Czy firma ma standard postępowania z produktami o bliskiej dacie przydatności do spożycia? Co firma robi z takimi produktami. </w:t>
      </w:r>
    </w:p>
    <w:p w:rsidR="003E3F3D" w:rsidP="002B0058" w:rsidRDefault="00406AF3" w14:paraId="5E63CF73" w14:textId="38DC1A8A">
      <w:pPr>
        <w:jc w:val="both"/>
        <w:rPr>
          <w:b/>
          <w:bCs/>
        </w:rPr>
      </w:pPr>
      <w:r>
        <w:rPr>
          <w:b/>
          <w:bCs/>
        </w:rPr>
        <w:t>Edukacja środowiskowa</w:t>
      </w:r>
    </w:p>
    <w:p w:rsidR="004F7667" w:rsidP="002B0058" w:rsidRDefault="00B6099D" w14:paraId="76DC7E37" w14:textId="3BA14AED">
      <w:pPr>
        <w:jc w:val="both"/>
      </w:pPr>
      <w:r>
        <w:t xml:space="preserve">Sekcja A: działania </w:t>
      </w:r>
      <w:r w:rsidR="009B472B">
        <w:t>wewnętrzne</w:t>
      </w:r>
    </w:p>
    <w:p w:rsidR="00B6099D" w:rsidP="002B0058" w:rsidRDefault="00A9335B" w14:paraId="3F418ED3" w14:textId="3D949CB3">
      <w:pPr>
        <w:pStyle w:val="ListParagraph"/>
        <w:numPr>
          <w:ilvl w:val="0"/>
          <w:numId w:val="4"/>
        </w:numPr>
        <w:jc w:val="both"/>
      </w:pPr>
      <w:r>
        <w:t xml:space="preserve">Czy firma podejmuje </w:t>
      </w:r>
      <w:r w:rsidR="00311EC1">
        <w:t xml:space="preserve">wewnętrzne inicjatywy </w:t>
      </w:r>
      <w:r w:rsidR="005746B9">
        <w:t xml:space="preserve">mające na celu ograniczenie </w:t>
      </w:r>
      <w:r w:rsidR="00A97063">
        <w:t>swojego</w:t>
      </w:r>
      <w:r w:rsidR="005746B9">
        <w:t xml:space="preserve"> </w:t>
      </w:r>
      <w:r w:rsidR="00A97063">
        <w:t>negatywnego wpływu na środowisko?</w:t>
      </w:r>
    </w:p>
    <w:p w:rsidR="00311EC1" w:rsidP="002B0058" w:rsidRDefault="009950AD" w14:paraId="790A7D60" w14:textId="3E1D10D0">
      <w:pPr>
        <w:pStyle w:val="ListParagraph"/>
        <w:numPr>
          <w:ilvl w:val="0"/>
          <w:numId w:val="4"/>
        </w:numPr>
        <w:jc w:val="both"/>
      </w:pPr>
      <w:r w:rsidRPr="009950AD">
        <w:t>Jakie rodzaje działań związanych z poprawą wyników w zakresie ochrony środowiska prowadzi firma?</w:t>
      </w:r>
      <w:r w:rsidR="00747600">
        <w:t xml:space="preserve"> </w:t>
      </w:r>
      <w:r w:rsidR="00CA49B8">
        <w:t xml:space="preserve">Czy podejmując te działania firma stosuje </w:t>
      </w:r>
      <w:r w:rsidR="008900BA">
        <w:t xml:space="preserve">konkretne podejścia np. SBTI, </w:t>
      </w:r>
      <w:proofErr w:type="spellStart"/>
      <w:r w:rsidR="008900BA">
        <w:t>Water</w:t>
      </w:r>
      <w:proofErr w:type="spellEnd"/>
      <w:r w:rsidR="008900BA">
        <w:t xml:space="preserve"> </w:t>
      </w:r>
      <w:proofErr w:type="spellStart"/>
      <w:r w:rsidR="008900BA">
        <w:t>Stewardship</w:t>
      </w:r>
      <w:proofErr w:type="spellEnd"/>
      <w:r w:rsidR="008900BA">
        <w:t xml:space="preserve"> itd. </w:t>
      </w:r>
    </w:p>
    <w:p w:rsidR="009668A3" w:rsidP="002B0058" w:rsidRDefault="005E2B0F" w14:paraId="2E784C2B" w14:textId="27E062A8">
      <w:pPr>
        <w:pStyle w:val="ListParagraph"/>
        <w:numPr>
          <w:ilvl w:val="1"/>
          <w:numId w:val="4"/>
        </w:numPr>
        <w:jc w:val="both"/>
      </w:pPr>
      <w:r>
        <w:t xml:space="preserve">Redukowanie emisji </w:t>
      </w:r>
      <w:r w:rsidR="00D2390C">
        <w:t>gazów cieplarnianych</w:t>
      </w:r>
    </w:p>
    <w:p w:rsidR="009668A3" w:rsidP="002B0058" w:rsidRDefault="00F901BF" w14:paraId="15017A38" w14:textId="7A2D528A">
      <w:pPr>
        <w:pStyle w:val="ListParagraph"/>
        <w:numPr>
          <w:ilvl w:val="1"/>
          <w:numId w:val="4"/>
        </w:numPr>
        <w:jc w:val="both"/>
      </w:pPr>
      <w:r>
        <w:t>Odpowiedzialne zarządzanie</w:t>
      </w:r>
      <w:r w:rsidR="00D403DD">
        <w:t>/gospodarowanie</w:t>
      </w:r>
      <w:r>
        <w:t xml:space="preserve"> zasobami wodnymi</w:t>
      </w:r>
    </w:p>
    <w:p w:rsidR="00F901BF" w:rsidP="002B0058" w:rsidRDefault="00F901BF" w14:paraId="0B0C15E2" w14:textId="3E17B4E5">
      <w:pPr>
        <w:pStyle w:val="ListParagraph"/>
        <w:numPr>
          <w:ilvl w:val="1"/>
          <w:numId w:val="4"/>
        </w:numPr>
        <w:jc w:val="both"/>
        <w:rPr>
          <w:lang w:val="en-US"/>
        </w:rPr>
      </w:pPr>
      <w:r>
        <w:t xml:space="preserve">Gospodarka obiegu zamkniętego </w:t>
      </w:r>
    </w:p>
    <w:p w:rsidRPr="00B234C7" w:rsidR="008A5E30" w:rsidP="002B0058" w:rsidRDefault="00F6359A" w14:paraId="2AA9A4C7" w14:textId="52B5AD8F">
      <w:pPr>
        <w:pStyle w:val="ListParagraph"/>
        <w:numPr>
          <w:ilvl w:val="1"/>
          <w:numId w:val="4"/>
        </w:numPr>
        <w:jc w:val="both"/>
      </w:pPr>
      <w:r w:rsidRPr="00B234C7">
        <w:t xml:space="preserve">Inne </w:t>
      </w:r>
      <w:r w:rsidRPr="00B234C7" w:rsidR="000C1A2F">
        <w:t>(prosimy wymienić)</w:t>
      </w:r>
    </w:p>
    <w:p w:rsidR="000C1A2F" w:rsidP="002B0058" w:rsidRDefault="000C1A2F" w14:paraId="1ED02057" w14:textId="377B049B">
      <w:pPr>
        <w:pStyle w:val="ListParagraph"/>
        <w:numPr>
          <w:ilvl w:val="0"/>
          <w:numId w:val="4"/>
        </w:numPr>
        <w:jc w:val="both"/>
      </w:pPr>
      <w:r w:rsidRPr="000C1A2F">
        <w:t>Gdzie wdrażane są te rozwiązania:</w:t>
      </w:r>
    </w:p>
    <w:p w:rsidR="000C1A2F" w:rsidP="002B0058" w:rsidRDefault="00EA52B1" w14:paraId="056C8168" w14:textId="542304B4">
      <w:pPr>
        <w:pStyle w:val="ListParagraph"/>
        <w:numPr>
          <w:ilvl w:val="1"/>
          <w:numId w:val="4"/>
        </w:numPr>
        <w:jc w:val="both"/>
      </w:pPr>
      <w:r>
        <w:t>W siedzibie/biurze</w:t>
      </w:r>
    </w:p>
    <w:p w:rsidR="00EA52B1" w:rsidP="002B0058" w:rsidRDefault="00EA52B1" w14:paraId="5E785D7B" w14:textId="64413E88">
      <w:pPr>
        <w:pStyle w:val="ListParagraph"/>
        <w:numPr>
          <w:ilvl w:val="1"/>
          <w:numId w:val="4"/>
        </w:numPr>
        <w:jc w:val="both"/>
      </w:pPr>
      <w:r>
        <w:t>W sklepach</w:t>
      </w:r>
    </w:p>
    <w:p w:rsidR="00B45931" w:rsidP="002B0058" w:rsidRDefault="00B45931" w14:paraId="3608DAB9" w14:textId="42594113">
      <w:pPr>
        <w:pStyle w:val="ListParagraph"/>
        <w:numPr>
          <w:ilvl w:val="1"/>
          <w:numId w:val="4"/>
        </w:numPr>
        <w:jc w:val="both"/>
      </w:pPr>
      <w:r>
        <w:t>W magazynach</w:t>
      </w:r>
    </w:p>
    <w:p w:rsidR="002F792C" w:rsidP="002B0058" w:rsidRDefault="00483BAD" w14:paraId="45A4FD73" w14:textId="561EF93F">
      <w:pPr>
        <w:pStyle w:val="ListParagraph"/>
        <w:numPr>
          <w:ilvl w:val="1"/>
          <w:numId w:val="4"/>
        </w:numPr>
        <w:jc w:val="both"/>
      </w:pPr>
      <w:r>
        <w:t>W transporcie</w:t>
      </w:r>
    </w:p>
    <w:p w:rsidR="00483BAD" w:rsidP="002B0058" w:rsidRDefault="003B5772" w14:paraId="033C0191" w14:textId="26529C7A">
      <w:pPr>
        <w:pStyle w:val="ListParagraph"/>
        <w:numPr>
          <w:ilvl w:val="1"/>
          <w:numId w:val="4"/>
        </w:numPr>
        <w:jc w:val="both"/>
      </w:pPr>
      <w:r>
        <w:t>Wśród dostawców</w:t>
      </w:r>
    </w:p>
    <w:p w:rsidR="007663DC" w:rsidP="002B0058" w:rsidRDefault="007663DC" w14:paraId="75225C1A" w14:textId="158E0797">
      <w:pPr>
        <w:pStyle w:val="ListParagraph"/>
        <w:numPr>
          <w:ilvl w:val="1"/>
          <w:numId w:val="4"/>
        </w:numPr>
        <w:jc w:val="both"/>
      </w:pPr>
      <w:r>
        <w:t>Czy gdzieś jeszcze?</w:t>
      </w:r>
    </w:p>
    <w:p w:rsidR="004552FE" w:rsidP="004C62A4" w:rsidRDefault="00EA230E" w14:paraId="04C5DFDC" w14:textId="51A6BAFB">
      <w:pPr>
        <w:pStyle w:val="ListParagraph"/>
        <w:numPr>
          <w:ilvl w:val="0"/>
          <w:numId w:val="4"/>
        </w:numPr>
        <w:jc w:val="both"/>
      </w:pPr>
      <w:r>
        <w:t xml:space="preserve">Czy firma </w:t>
      </w:r>
      <w:r w:rsidR="00501FAD">
        <w:t xml:space="preserve">ma w </w:t>
      </w:r>
      <w:r w:rsidR="00711929">
        <w:t>niektórych zakresach</w:t>
      </w:r>
      <w:r w:rsidR="001501B3">
        <w:t xml:space="preserve"> działalności</w:t>
      </w:r>
      <w:r w:rsidR="00711929">
        <w:t xml:space="preserve"> wyższe wymagania </w:t>
      </w:r>
      <w:r w:rsidR="001501B3">
        <w:t xml:space="preserve">środowiskowe </w:t>
      </w:r>
      <w:r w:rsidR="00711929">
        <w:t>niż przewiduje to prawo</w:t>
      </w:r>
      <w:r w:rsidR="00A97063">
        <w:t>,</w:t>
      </w:r>
      <w:r w:rsidR="00ED3A53">
        <w:t xml:space="preserve"> np. zużycie pestycydów, </w:t>
      </w:r>
      <w:r w:rsidR="00096E26">
        <w:t>wykorzystywanie wody</w:t>
      </w:r>
      <w:r w:rsidR="00711929">
        <w:t>? Je</w:t>
      </w:r>
      <w:r w:rsidR="004A797F">
        <w:t>śl</w:t>
      </w:r>
      <w:r w:rsidR="00711929">
        <w:t>i tak, to w których</w:t>
      </w:r>
      <w:r w:rsidR="001501B3">
        <w:t xml:space="preserve"> </w:t>
      </w:r>
      <w:r w:rsidR="001546FE">
        <w:t>obszarach</w:t>
      </w:r>
      <w:r w:rsidR="001501B3">
        <w:t xml:space="preserve"> i jakie</w:t>
      </w:r>
      <w:r w:rsidR="00DE6BC9">
        <w:t xml:space="preserve"> są to wymagania</w:t>
      </w:r>
      <w:r w:rsidR="00711929">
        <w:t>?</w:t>
      </w:r>
    </w:p>
    <w:p w:rsidR="004B4861" w:rsidP="002B0058" w:rsidRDefault="004B4861" w14:paraId="4419A55B" w14:textId="44238C61">
      <w:pPr>
        <w:jc w:val="both"/>
      </w:pPr>
      <w:r>
        <w:t xml:space="preserve">Sekcja B: </w:t>
      </w:r>
      <w:r w:rsidR="00A4661F">
        <w:t>Zewnętrzne zaangażowanie</w:t>
      </w:r>
    </w:p>
    <w:p w:rsidR="00AB4B7D" w:rsidP="002B0058" w:rsidRDefault="00AB4B7D" w14:paraId="3EE6FFC7" w14:textId="575BF0C6">
      <w:pPr>
        <w:pStyle w:val="ListParagraph"/>
        <w:numPr>
          <w:ilvl w:val="0"/>
          <w:numId w:val="5"/>
        </w:numPr>
        <w:jc w:val="both"/>
      </w:pPr>
      <w:r w:rsidRPr="00AB4B7D">
        <w:t>Czy firma angażuje się w działania</w:t>
      </w:r>
      <w:r>
        <w:t xml:space="preserve"> </w:t>
      </w:r>
      <w:r w:rsidR="00A253F9">
        <w:t xml:space="preserve">minimalizujące negatywny wpływ na środowisko </w:t>
      </w:r>
      <w:r w:rsidR="00B52B3A">
        <w:t>z lokalnymi społecznościami lub organizacjami pozarządowymi?</w:t>
      </w:r>
    </w:p>
    <w:p w:rsidR="004066BF" w:rsidP="002B0058" w:rsidRDefault="004066BF" w14:paraId="4EC9E97F" w14:textId="7D30C14E">
      <w:pPr>
        <w:pStyle w:val="ListParagraph"/>
        <w:jc w:val="both"/>
      </w:pPr>
      <w:r>
        <w:t xml:space="preserve">Prosimy podać przykład </w:t>
      </w:r>
      <w:r w:rsidR="00B52B3A">
        <w:t>działań</w:t>
      </w:r>
      <w:r w:rsidR="00AC18D3">
        <w:t>.</w:t>
      </w:r>
    </w:p>
    <w:p w:rsidR="00B02BF5" w:rsidP="002B0058" w:rsidRDefault="00B02BF5" w14:paraId="050E8903" w14:textId="2C3D4F5E">
      <w:pPr>
        <w:pStyle w:val="ListParagraph"/>
        <w:jc w:val="both"/>
      </w:pPr>
      <w:r>
        <w:t>Czy wymienione partnerstwo/współpraca s</w:t>
      </w:r>
      <w:r w:rsidR="00B06F3D">
        <w:t xml:space="preserve">ą działaniem ciągłym, w trakcie realizacji czy </w:t>
      </w:r>
      <w:r w:rsidR="00B52B3A">
        <w:t>jest/</w:t>
      </w:r>
      <w:r w:rsidR="00B06F3D">
        <w:t xml:space="preserve">była </w:t>
      </w:r>
      <w:r w:rsidR="001D11C9">
        <w:t>to jednorazowa akcja?</w:t>
      </w:r>
    </w:p>
    <w:p w:rsidR="00AB4B7D" w:rsidP="002B0058" w:rsidRDefault="00A4661F" w14:paraId="437D55A8" w14:textId="589DDC97">
      <w:pPr>
        <w:pStyle w:val="ListParagraph"/>
        <w:numPr>
          <w:ilvl w:val="0"/>
          <w:numId w:val="5"/>
        </w:numPr>
        <w:jc w:val="both"/>
      </w:pPr>
      <w:r w:rsidRPr="00A4661F">
        <w:t>Czy firma zamierza nawiązać nowe partnerstwa lub zwiększyć skalę inicjatywy na rzecz ochrony środowiska?</w:t>
      </w:r>
      <w:r w:rsidR="00711FE6">
        <w:t xml:space="preserve"> Jeśli tak, to jakie?</w:t>
      </w:r>
    </w:p>
    <w:p w:rsidR="00344D30" w:rsidP="002B0058" w:rsidRDefault="003A5E59" w14:paraId="5EDCD7A0" w14:textId="14BC302A">
      <w:pPr>
        <w:pStyle w:val="ListParagraph"/>
        <w:numPr>
          <w:ilvl w:val="0"/>
          <w:numId w:val="5"/>
        </w:numPr>
        <w:jc w:val="both"/>
      </w:pPr>
      <w:r>
        <w:t>Do jakich organizacji/inicjatyw dołączyła firma?</w:t>
      </w:r>
      <w:r w:rsidR="00434555">
        <w:t xml:space="preserve"> Np. </w:t>
      </w:r>
      <w:proofErr w:type="spellStart"/>
      <w:r w:rsidR="00434555">
        <w:t>POHiD</w:t>
      </w:r>
      <w:proofErr w:type="spellEnd"/>
      <w:r w:rsidR="00434555">
        <w:t>, RSPO, F</w:t>
      </w:r>
      <w:r w:rsidR="00D938C6">
        <w:t>OB</w:t>
      </w:r>
      <w:r w:rsidR="003B5772">
        <w:t>, Polski Pakt Pl</w:t>
      </w:r>
      <w:r w:rsidR="00E510E8">
        <w:t>astikow</w:t>
      </w:r>
      <w:r w:rsidR="00191C9A">
        <w:t>y</w:t>
      </w:r>
      <w:r w:rsidR="00A227F1">
        <w:t>, PKZOP, RSPO</w:t>
      </w:r>
      <w:r w:rsidR="00753D64">
        <w:t>, SBTI</w:t>
      </w:r>
    </w:p>
    <w:p w:rsidR="00EB686E" w:rsidP="002B0058" w:rsidRDefault="00464649" w14:paraId="5AC3E7DC" w14:textId="18EE6A3A">
      <w:pPr>
        <w:pStyle w:val="ListParagraph"/>
        <w:numPr>
          <w:ilvl w:val="0"/>
          <w:numId w:val="5"/>
        </w:numPr>
        <w:jc w:val="both"/>
      </w:pPr>
      <w:r>
        <w:t xml:space="preserve">Czy </w:t>
      </w:r>
      <w:r w:rsidR="000306EE">
        <w:t xml:space="preserve">firma </w:t>
      </w:r>
      <w:r w:rsidR="00284E95">
        <w:t>brała/bierze/będzie brała udział w okrągłych stołach</w:t>
      </w:r>
      <w:r w:rsidR="00B3545A">
        <w:t xml:space="preserve"> </w:t>
      </w:r>
      <w:r w:rsidR="006249C1">
        <w:t>na rzecz ochrony środowiska</w:t>
      </w:r>
      <w:r w:rsidR="00284E95">
        <w:t>?</w:t>
      </w:r>
      <w:r w:rsidR="004D3CD6">
        <w:t xml:space="preserve"> Jeśli tak, to jakich?</w:t>
      </w:r>
    </w:p>
    <w:p w:rsidR="00A4661F" w:rsidP="002B0058" w:rsidRDefault="00A4661F" w14:paraId="3E126B23" w14:textId="4C03001F">
      <w:pPr>
        <w:jc w:val="both"/>
      </w:pPr>
      <w:r>
        <w:t>Sekcja C:</w:t>
      </w:r>
      <w:r w:rsidR="006249C1">
        <w:t xml:space="preserve"> </w:t>
      </w:r>
      <w:r w:rsidR="00057EF4">
        <w:t>Komunikacja kwestii środowiskowych</w:t>
      </w:r>
    </w:p>
    <w:p w:rsidR="00057EF4" w:rsidP="002B0058" w:rsidRDefault="00057EF4" w14:paraId="49EBD090" w14:textId="48150412">
      <w:pPr>
        <w:pStyle w:val="ListParagraph"/>
        <w:numPr>
          <w:ilvl w:val="0"/>
          <w:numId w:val="6"/>
        </w:numPr>
        <w:jc w:val="both"/>
      </w:pPr>
      <w:r>
        <w:t xml:space="preserve">Czy firma </w:t>
      </w:r>
      <w:r w:rsidR="00AF1324">
        <w:t xml:space="preserve">komunikuje </w:t>
      </w:r>
      <w:r w:rsidR="00F1225F">
        <w:t xml:space="preserve">swoje działania </w:t>
      </w:r>
      <w:r w:rsidR="006249C1">
        <w:t>minimalizujące neg</w:t>
      </w:r>
      <w:r w:rsidR="004D09DA">
        <w:t>atywny wpływ na środowisko</w:t>
      </w:r>
      <w:r w:rsidR="00AF1324">
        <w:t xml:space="preserve"> opinii publicznej/konsument</w:t>
      </w:r>
      <w:r w:rsidR="002F73E1">
        <w:t>om w</w:t>
      </w:r>
      <w:r w:rsidR="00AF1324">
        <w:t xml:space="preserve"> następując</w:t>
      </w:r>
      <w:r w:rsidR="002F73E1">
        <w:t>ych</w:t>
      </w:r>
      <w:r w:rsidR="00AF1324">
        <w:t xml:space="preserve"> </w:t>
      </w:r>
      <w:r w:rsidR="002F73E1">
        <w:t>obszarach</w:t>
      </w:r>
      <w:r w:rsidR="00AF1324">
        <w:t>:</w:t>
      </w:r>
    </w:p>
    <w:p w:rsidR="00947716" w:rsidP="002B0058" w:rsidRDefault="00947716" w14:paraId="7CD972A8" w14:textId="77777777">
      <w:pPr>
        <w:pStyle w:val="ListParagraph"/>
        <w:numPr>
          <w:ilvl w:val="1"/>
          <w:numId w:val="6"/>
        </w:numPr>
        <w:jc w:val="both"/>
      </w:pPr>
      <w:r>
        <w:t>Redukowanie emisji gazów cieplarnianych</w:t>
      </w:r>
    </w:p>
    <w:p w:rsidR="00947716" w:rsidP="002B0058" w:rsidRDefault="00947716" w14:paraId="3D10A1A6" w14:textId="77777777">
      <w:pPr>
        <w:pStyle w:val="ListParagraph"/>
        <w:numPr>
          <w:ilvl w:val="1"/>
          <w:numId w:val="6"/>
        </w:numPr>
        <w:jc w:val="both"/>
      </w:pPr>
      <w:r>
        <w:t>Odpowiedzialne zarządzanie/gospodarowanie zasobami wodnymi</w:t>
      </w:r>
    </w:p>
    <w:p w:rsidRPr="00947716" w:rsidR="00947716" w:rsidP="002B0058" w:rsidRDefault="00947716" w14:paraId="2FEEF27D" w14:textId="4BD59A8E">
      <w:pPr>
        <w:pStyle w:val="ListParagraph"/>
        <w:numPr>
          <w:ilvl w:val="1"/>
          <w:numId w:val="6"/>
        </w:numPr>
        <w:jc w:val="both"/>
        <w:rPr>
          <w:lang w:val="en-US"/>
        </w:rPr>
      </w:pPr>
      <w:r>
        <w:t xml:space="preserve">Gospodarka obiegu zamkniętego </w:t>
      </w:r>
    </w:p>
    <w:p w:rsidR="00AF1324" w:rsidP="002B0058" w:rsidRDefault="00E8510E" w14:paraId="4417C75C" w14:textId="0CE45DCB">
      <w:pPr>
        <w:pStyle w:val="ListParagraph"/>
        <w:numPr>
          <w:ilvl w:val="1"/>
          <w:numId w:val="6"/>
        </w:numPr>
        <w:jc w:val="both"/>
      </w:pPr>
      <w:r>
        <w:t>Redukcja/rezygnacja z jednorazowego plastiku</w:t>
      </w:r>
    </w:p>
    <w:p w:rsidR="00E8510E" w:rsidP="002B0058" w:rsidRDefault="009D1FA2" w14:paraId="4EB91769" w14:textId="65FECE44">
      <w:pPr>
        <w:pStyle w:val="ListParagraph"/>
        <w:numPr>
          <w:ilvl w:val="1"/>
          <w:numId w:val="6"/>
        </w:numPr>
        <w:jc w:val="both"/>
      </w:pPr>
      <w:r>
        <w:t>Zrównoważony olej palmowy</w:t>
      </w:r>
    </w:p>
    <w:p w:rsidR="009D1FA2" w:rsidP="002B0058" w:rsidRDefault="009D1FA2" w14:paraId="7B3BF4B2" w14:textId="73C02A97">
      <w:pPr>
        <w:pStyle w:val="ListParagraph"/>
        <w:numPr>
          <w:ilvl w:val="1"/>
          <w:numId w:val="6"/>
        </w:numPr>
        <w:jc w:val="both"/>
      </w:pPr>
      <w:r>
        <w:t>Zrównoważone pozyskiwanie papieru i produ</w:t>
      </w:r>
      <w:r w:rsidR="00A24220">
        <w:t>któw drewnianych</w:t>
      </w:r>
    </w:p>
    <w:p w:rsidR="00A24220" w:rsidP="002B0058" w:rsidRDefault="00A24220" w14:paraId="2E2EDD24" w14:textId="37470410">
      <w:pPr>
        <w:pStyle w:val="ListParagraph"/>
        <w:numPr>
          <w:ilvl w:val="1"/>
          <w:numId w:val="6"/>
        </w:numPr>
        <w:jc w:val="both"/>
      </w:pPr>
      <w:r>
        <w:t>Zrównoważone rybołówstwo</w:t>
      </w:r>
    </w:p>
    <w:p w:rsidR="00A24220" w:rsidP="002B0058" w:rsidRDefault="00A24220" w14:paraId="3A73A0D8" w14:textId="1E200345">
      <w:pPr>
        <w:pStyle w:val="ListParagraph"/>
        <w:numPr>
          <w:ilvl w:val="1"/>
          <w:numId w:val="6"/>
        </w:numPr>
        <w:jc w:val="both"/>
      </w:pPr>
      <w:r>
        <w:t>Ograniczenie marnowania żywności</w:t>
      </w:r>
    </w:p>
    <w:p w:rsidR="00925661" w:rsidP="002B0058" w:rsidRDefault="00925661" w14:paraId="4D2A2B6F" w14:textId="0E9BD636">
      <w:pPr>
        <w:pStyle w:val="ListParagraph"/>
        <w:numPr>
          <w:ilvl w:val="1"/>
          <w:numId w:val="6"/>
        </w:numPr>
        <w:jc w:val="both"/>
      </w:pPr>
      <w:r>
        <w:t>Rolnictwo ekologiczne - c</w:t>
      </w:r>
      <w:r w:rsidR="00B00CBC">
        <w:t>e</w:t>
      </w:r>
      <w:r>
        <w:t>rtyfikowane</w:t>
      </w:r>
    </w:p>
    <w:p w:rsidR="00A24220" w:rsidP="002B0058" w:rsidRDefault="00B234C7" w14:paraId="543DBE73" w14:textId="6C1B44D4">
      <w:pPr>
        <w:pStyle w:val="ListParagraph"/>
        <w:numPr>
          <w:ilvl w:val="1"/>
          <w:numId w:val="6"/>
        </w:numPr>
        <w:jc w:val="both"/>
      </w:pPr>
      <w:r w:rsidRPr="00B234C7">
        <w:t>Inne (prosimy wymienić)</w:t>
      </w:r>
    </w:p>
    <w:p w:rsidR="00D32557" w:rsidP="002B0058" w:rsidRDefault="00D32557" w14:paraId="4916AF73" w14:textId="6B8E033B">
      <w:pPr>
        <w:pStyle w:val="ListParagraph"/>
        <w:numPr>
          <w:ilvl w:val="0"/>
          <w:numId w:val="6"/>
        </w:numPr>
        <w:jc w:val="both"/>
      </w:pPr>
      <w:r>
        <w:t xml:space="preserve">Czy firma komunikuje swoje działania </w:t>
      </w:r>
      <w:r w:rsidR="0087121D">
        <w:t xml:space="preserve">minimalizujące negatywny wpływ na środowisko </w:t>
      </w:r>
      <w:r>
        <w:t>swoi</w:t>
      </w:r>
      <w:r w:rsidR="0087121D">
        <w:t>m</w:t>
      </w:r>
      <w:r>
        <w:t xml:space="preserve"> pracownik</w:t>
      </w:r>
      <w:r w:rsidR="0087121D">
        <w:t xml:space="preserve">om w </w:t>
      </w:r>
      <w:r>
        <w:t>następując</w:t>
      </w:r>
      <w:r w:rsidR="0087121D">
        <w:t>ych</w:t>
      </w:r>
      <w:r>
        <w:t xml:space="preserve"> </w:t>
      </w:r>
      <w:r w:rsidR="0087121D">
        <w:t>obszarach:</w:t>
      </w:r>
    </w:p>
    <w:p w:rsidR="00D32557" w:rsidP="002B0058" w:rsidRDefault="00D32557" w14:paraId="0655ACD1" w14:textId="77777777">
      <w:pPr>
        <w:pStyle w:val="ListParagraph"/>
        <w:numPr>
          <w:ilvl w:val="1"/>
          <w:numId w:val="6"/>
        </w:numPr>
        <w:jc w:val="both"/>
      </w:pPr>
      <w:r>
        <w:t>Redukowanie emisji gazów cieplarnianych</w:t>
      </w:r>
    </w:p>
    <w:p w:rsidR="00D32557" w:rsidP="002B0058" w:rsidRDefault="00D32557" w14:paraId="1FD37FD5" w14:textId="77777777">
      <w:pPr>
        <w:pStyle w:val="ListParagraph"/>
        <w:numPr>
          <w:ilvl w:val="1"/>
          <w:numId w:val="6"/>
        </w:numPr>
        <w:jc w:val="both"/>
      </w:pPr>
      <w:r>
        <w:t>Odpowiedzialne zarządzanie/gospodarowanie zasobami wodnymi</w:t>
      </w:r>
    </w:p>
    <w:p w:rsidRPr="00947716" w:rsidR="00D32557" w:rsidP="002B0058" w:rsidRDefault="00D32557" w14:paraId="0FDBC0CF" w14:textId="77777777">
      <w:pPr>
        <w:pStyle w:val="ListParagraph"/>
        <w:numPr>
          <w:ilvl w:val="1"/>
          <w:numId w:val="6"/>
        </w:numPr>
        <w:jc w:val="both"/>
        <w:rPr>
          <w:lang w:val="en-US"/>
        </w:rPr>
      </w:pPr>
      <w:r>
        <w:t xml:space="preserve">Gospodarka obiegu zamkniętego </w:t>
      </w:r>
    </w:p>
    <w:p w:rsidR="00D32557" w:rsidP="002B0058" w:rsidRDefault="00D32557" w14:paraId="7C80820A" w14:textId="77777777">
      <w:pPr>
        <w:pStyle w:val="ListParagraph"/>
        <w:numPr>
          <w:ilvl w:val="1"/>
          <w:numId w:val="6"/>
        </w:numPr>
        <w:jc w:val="both"/>
      </w:pPr>
      <w:r>
        <w:t>Redukcja/rezygnacja z jednorazowego plastiku</w:t>
      </w:r>
    </w:p>
    <w:p w:rsidR="00D32557" w:rsidP="002B0058" w:rsidRDefault="00D32557" w14:paraId="6909A65A" w14:textId="77777777">
      <w:pPr>
        <w:pStyle w:val="ListParagraph"/>
        <w:numPr>
          <w:ilvl w:val="1"/>
          <w:numId w:val="6"/>
        </w:numPr>
        <w:jc w:val="both"/>
      </w:pPr>
      <w:r>
        <w:t>Zrównoważony olej palmowy</w:t>
      </w:r>
    </w:p>
    <w:p w:rsidR="00D32557" w:rsidP="002B0058" w:rsidRDefault="00D32557" w14:paraId="323FBA1D" w14:textId="77777777">
      <w:pPr>
        <w:pStyle w:val="ListParagraph"/>
        <w:numPr>
          <w:ilvl w:val="1"/>
          <w:numId w:val="6"/>
        </w:numPr>
        <w:jc w:val="both"/>
      </w:pPr>
      <w:r>
        <w:t>Zrównoważone pozyskiwanie papieru i produktów drewnianych</w:t>
      </w:r>
    </w:p>
    <w:p w:rsidR="00D32557" w:rsidP="002B0058" w:rsidRDefault="00D32557" w14:paraId="51D3C832" w14:textId="77777777">
      <w:pPr>
        <w:pStyle w:val="ListParagraph"/>
        <w:numPr>
          <w:ilvl w:val="1"/>
          <w:numId w:val="6"/>
        </w:numPr>
        <w:jc w:val="both"/>
      </w:pPr>
      <w:r>
        <w:t>Zrównoważone rybołówstwo</w:t>
      </w:r>
    </w:p>
    <w:p w:rsidR="00D32557" w:rsidP="002B0058" w:rsidRDefault="00D32557" w14:paraId="44B401F4" w14:textId="77777777">
      <w:pPr>
        <w:pStyle w:val="ListParagraph"/>
        <w:numPr>
          <w:ilvl w:val="1"/>
          <w:numId w:val="6"/>
        </w:numPr>
        <w:jc w:val="both"/>
      </w:pPr>
      <w:r>
        <w:t>Ograniczenie marnowania żywności</w:t>
      </w:r>
    </w:p>
    <w:p w:rsidR="00D32557" w:rsidP="002B0058" w:rsidRDefault="00D32557" w14:paraId="48BBB4AC" w14:textId="77777777">
      <w:pPr>
        <w:pStyle w:val="ListParagraph"/>
        <w:numPr>
          <w:ilvl w:val="1"/>
          <w:numId w:val="6"/>
        </w:numPr>
        <w:jc w:val="both"/>
      </w:pPr>
      <w:r>
        <w:t>Rolnictwo ekologiczne - certyfikowane</w:t>
      </w:r>
    </w:p>
    <w:p w:rsidRPr="00B234C7" w:rsidR="00D32557" w:rsidP="002B0058" w:rsidRDefault="00D32557" w14:paraId="08F56454" w14:textId="62BE3A7D">
      <w:pPr>
        <w:pStyle w:val="ListParagraph"/>
        <w:numPr>
          <w:ilvl w:val="1"/>
          <w:numId w:val="6"/>
        </w:numPr>
        <w:jc w:val="both"/>
      </w:pPr>
      <w:r w:rsidRPr="00B234C7">
        <w:t>Inne (prosimy wymienić)</w:t>
      </w:r>
    </w:p>
    <w:p w:rsidR="00A24220" w:rsidP="002B0058" w:rsidRDefault="009C4073" w14:paraId="453D26FB" w14:textId="2838D31D">
      <w:pPr>
        <w:pStyle w:val="ListParagraph"/>
        <w:numPr>
          <w:ilvl w:val="0"/>
          <w:numId w:val="6"/>
        </w:numPr>
        <w:jc w:val="both"/>
      </w:pPr>
      <w:r>
        <w:t>Czy wyżej wymienione kampanie są</w:t>
      </w:r>
      <w:r w:rsidR="00DC6EDE">
        <w:t xml:space="preserve"> jednorazowe,</w:t>
      </w:r>
      <w:r>
        <w:t xml:space="preserve"> sezonowe czy stałe?</w:t>
      </w:r>
    </w:p>
    <w:p w:rsidR="009C4073" w:rsidP="002B0058" w:rsidRDefault="00F7094F" w14:paraId="06E6DEFE" w14:textId="28125A16">
      <w:pPr>
        <w:pStyle w:val="ListParagraph"/>
        <w:numPr>
          <w:ilvl w:val="0"/>
          <w:numId w:val="6"/>
        </w:numPr>
        <w:jc w:val="both"/>
      </w:pPr>
      <w:r>
        <w:t>Jakich kanałów komunikacji używa firma, aby dotrzeć z</w:t>
      </w:r>
      <w:r w:rsidR="007C19F8">
        <w:t xml:space="preserve"> tym przekazem do konsumentów?</w:t>
      </w:r>
    </w:p>
    <w:p w:rsidR="007C19F8" w:rsidP="002B0058" w:rsidRDefault="007A6318" w14:paraId="6316B643" w14:textId="1139C1D9">
      <w:pPr>
        <w:pStyle w:val="ListParagraph"/>
        <w:numPr>
          <w:ilvl w:val="0"/>
          <w:numId w:val="6"/>
        </w:numPr>
        <w:jc w:val="both"/>
      </w:pPr>
      <w:r>
        <w:t xml:space="preserve">Jeśli obecnie nie są prowadzone żadne kampanie czy firma planuje </w:t>
      </w:r>
      <w:r w:rsidR="00C463E3">
        <w:t>rozpoczęcie</w:t>
      </w:r>
      <w:r w:rsidR="004D3CD6">
        <w:t xml:space="preserve"> (i kiedy?)</w:t>
      </w:r>
      <w:r w:rsidR="00C463E3">
        <w:t xml:space="preserve"> komunikacji</w:t>
      </w:r>
      <w:r w:rsidR="008D1799">
        <w:t xml:space="preserve"> </w:t>
      </w:r>
      <w:r w:rsidR="008D12EE">
        <w:t xml:space="preserve">zewnętrznej </w:t>
      </w:r>
      <w:r w:rsidR="00C463E3">
        <w:t xml:space="preserve">w kwestiach: </w:t>
      </w:r>
    </w:p>
    <w:p w:rsidR="005C7CA6" w:rsidP="002B0058" w:rsidRDefault="005C7CA6" w14:paraId="5FF0134E" w14:textId="77777777">
      <w:pPr>
        <w:pStyle w:val="ListParagraph"/>
        <w:numPr>
          <w:ilvl w:val="1"/>
          <w:numId w:val="6"/>
        </w:numPr>
        <w:jc w:val="both"/>
      </w:pPr>
      <w:r>
        <w:t>Redukowanie emisji gazów cieplarnianych</w:t>
      </w:r>
    </w:p>
    <w:p w:rsidR="005C7CA6" w:rsidP="002B0058" w:rsidRDefault="005C7CA6" w14:paraId="1821900C" w14:textId="77777777">
      <w:pPr>
        <w:pStyle w:val="ListParagraph"/>
        <w:numPr>
          <w:ilvl w:val="1"/>
          <w:numId w:val="6"/>
        </w:numPr>
        <w:jc w:val="both"/>
      </w:pPr>
      <w:r>
        <w:t>Odpowiedzialne zarządzanie/gospodarowanie zasobami wodnymi</w:t>
      </w:r>
    </w:p>
    <w:p w:rsidRPr="00947716" w:rsidR="005C7CA6" w:rsidP="002B0058" w:rsidRDefault="005C7CA6" w14:paraId="5A9FE7BC" w14:textId="77777777">
      <w:pPr>
        <w:pStyle w:val="ListParagraph"/>
        <w:numPr>
          <w:ilvl w:val="1"/>
          <w:numId w:val="6"/>
        </w:numPr>
        <w:jc w:val="both"/>
        <w:rPr>
          <w:lang w:val="en-US"/>
        </w:rPr>
      </w:pPr>
      <w:r>
        <w:t xml:space="preserve">Gospodarka obiegu zamkniętego </w:t>
      </w:r>
    </w:p>
    <w:p w:rsidR="005C7CA6" w:rsidP="002B0058" w:rsidRDefault="005C7CA6" w14:paraId="438A0D29" w14:textId="77777777">
      <w:pPr>
        <w:pStyle w:val="ListParagraph"/>
        <w:numPr>
          <w:ilvl w:val="1"/>
          <w:numId w:val="6"/>
        </w:numPr>
        <w:jc w:val="both"/>
      </w:pPr>
      <w:r>
        <w:t>Redukcja/rezygnacja z jednorazowego plastiku</w:t>
      </w:r>
    </w:p>
    <w:p w:rsidR="005C7CA6" w:rsidP="002B0058" w:rsidRDefault="005C7CA6" w14:paraId="2227AD05" w14:textId="77777777">
      <w:pPr>
        <w:pStyle w:val="ListParagraph"/>
        <w:numPr>
          <w:ilvl w:val="1"/>
          <w:numId w:val="6"/>
        </w:numPr>
        <w:jc w:val="both"/>
      </w:pPr>
      <w:r>
        <w:t>Zrównoważony olej palmowy</w:t>
      </w:r>
    </w:p>
    <w:p w:rsidR="005C7CA6" w:rsidP="002B0058" w:rsidRDefault="005C7CA6" w14:paraId="67256B76" w14:textId="77777777">
      <w:pPr>
        <w:pStyle w:val="ListParagraph"/>
        <w:numPr>
          <w:ilvl w:val="1"/>
          <w:numId w:val="6"/>
        </w:numPr>
        <w:jc w:val="both"/>
      </w:pPr>
      <w:r>
        <w:t>Zrównoważone pozyskiwanie papieru i produktów drewnianych</w:t>
      </w:r>
    </w:p>
    <w:p w:rsidR="005C7CA6" w:rsidP="002B0058" w:rsidRDefault="005C7CA6" w14:paraId="2198751F" w14:textId="77777777">
      <w:pPr>
        <w:pStyle w:val="ListParagraph"/>
        <w:numPr>
          <w:ilvl w:val="1"/>
          <w:numId w:val="6"/>
        </w:numPr>
        <w:jc w:val="both"/>
      </w:pPr>
      <w:r>
        <w:t>Zrównoważone rybołówstwo</w:t>
      </w:r>
    </w:p>
    <w:p w:rsidR="005C7CA6" w:rsidP="002B0058" w:rsidRDefault="005C7CA6" w14:paraId="70D1E546" w14:textId="77777777">
      <w:pPr>
        <w:pStyle w:val="ListParagraph"/>
        <w:numPr>
          <w:ilvl w:val="1"/>
          <w:numId w:val="6"/>
        </w:numPr>
        <w:jc w:val="both"/>
      </w:pPr>
      <w:r>
        <w:t>Ograniczenie marnowania żywności</w:t>
      </w:r>
    </w:p>
    <w:p w:rsidR="005C7CA6" w:rsidP="002B0058" w:rsidRDefault="005C7CA6" w14:paraId="3F55A56B" w14:textId="77777777">
      <w:pPr>
        <w:pStyle w:val="ListParagraph"/>
        <w:numPr>
          <w:ilvl w:val="1"/>
          <w:numId w:val="6"/>
        </w:numPr>
        <w:jc w:val="both"/>
      </w:pPr>
      <w:r>
        <w:t>Rolnictwo ekologiczne - certyfikowane</w:t>
      </w:r>
    </w:p>
    <w:p w:rsidRPr="00B234C7" w:rsidR="005C7CA6" w:rsidP="002B0058" w:rsidRDefault="005C7CA6" w14:paraId="53B7BE6E" w14:textId="77777777">
      <w:pPr>
        <w:pStyle w:val="ListParagraph"/>
        <w:numPr>
          <w:ilvl w:val="1"/>
          <w:numId w:val="6"/>
        </w:numPr>
        <w:jc w:val="both"/>
      </w:pPr>
      <w:r w:rsidRPr="00B234C7">
        <w:t>Inne (prosimy wymienić)</w:t>
      </w:r>
    </w:p>
    <w:p w:rsidR="00C463E3" w:rsidP="002B0058" w:rsidRDefault="00C463E3" w14:paraId="535845E5" w14:textId="77C1F0A1">
      <w:pPr>
        <w:jc w:val="both"/>
      </w:pPr>
    </w:p>
    <w:p w:rsidR="00B51902" w:rsidP="00B51902" w:rsidRDefault="00B51902" w14:paraId="5BD34DD6" w14:textId="6171B855"/>
    <w:sectPr w:rsidR="00B51902" w:rsidSect="001B1D11">
      <w:headerReference w:type="default" r:id="rId10"/>
      <w:footerReference w:type="default" r:id="rId11"/>
      <w:pgSz w:w="11906" w:h="16838" w:orient="portrait"/>
      <w:pgMar w:top="2552" w:right="1417" w:bottom="1417" w:left="141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07F6" w:rsidP="002B30F8" w:rsidRDefault="002F07F6" w14:paraId="14CB164E" w14:textId="77777777">
      <w:pPr>
        <w:spacing w:after="0" w:line="240" w:lineRule="auto"/>
      </w:pPr>
      <w:r>
        <w:separator/>
      </w:r>
    </w:p>
  </w:endnote>
  <w:endnote w:type="continuationSeparator" w:id="0">
    <w:p w:rsidR="002F07F6" w:rsidP="002B30F8" w:rsidRDefault="002F07F6" w14:paraId="41631818" w14:textId="77777777">
      <w:pPr>
        <w:spacing w:after="0" w:line="240" w:lineRule="auto"/>
      </w:pPr>
      <w:r>
        <w:continuationSeparator/>
      </w:r>
    </w:p>
  </w:endnote>
  <w:endnote w:type="continuationNotice" w:id="1">
    <w:p w:rsidR="002F07F6" w:rsidRDefault="002F07F6" w14:paraId="466B5A3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87553" w:rsidP="00387553" w:rsidRDefault="00387553" w14:paraId="6D65E9B6" w14:textId="77777777">
    <w:pPr>
      <w:pStyle w:val="Footer"/>
    </w:pPr>
  </w:p>
  <w:p w:rsidRPr="00387553" w:rsidR="0053430F" w:rsidP="00387553" w:rsidRDefault="00387553" w14:paraId="72DE8E92" w14:textId="6F7559E1">
    <w:pPr>
      <w:pStyle w:val="Footer"/>
    </w:pPr>
    <w:r>
      <w:rPr>
        <w:noProof/>
      </w:rPr>
      <w:drawing>
        <wp:inline distT="0" distB="0" distL="0" distR="0" wp14:anchorId="1E768376" wp14:editId="439DFF56">
          <wp:extent cx="2914650" cy="805815"/>
          <wp:effectExtent l="0" t="0" r="0" b="0"/>
          <wp:docPr id="40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13DB" w:rsidR="00C313DB">
      <w:rPr>
        <w:rFonts w:ascii="Times New Roman" w:hAnsi="Times New Roman"/>
        <w:szCs w:val="24"/>
      </w:rPr>
      <w:t xml:space="preserve"> </w:t>
    </w:r>
    <w:r w:rsidR="00C313DB"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7A7B84D2" wp14:editId="17281AD2">
              <wp:simplePos x="0" y="0"/>
              <wp:positionH relativeFrom="page">
                <wp:posOffset>3815715</wp:posOffset>
              </wp:positionH>
              <wp:positionV relativeFrom="page">
                <wp:posOffset>9620250</wp:posOffset>
              </wp:positionV>
              <wp:extent cx="2903855" cy="482600"/>
              <wp:effectExtent l="0" t="0" r="10795" b="12700"/>
              <wp:wrapNone/>
              <wp:docPr id="41" name="Pole tekstow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85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3DB" w:rsidP="00C313DB" w:rsidRDefault="00C313DB" w14:paraId="6FA35689" w14:textId="77777777">
                          <w:pPr>
                            <w:shd w:val="clear" w:color="auto" w:fill="FFFFFF"/>
                            <w:spacing w:after="0"/>
                            <w:rPr>
                              <w:rFonts w:ascii="Arial" w:hAnsi="Arial" w:cs="Arial"/>
                              <w:color w:val="222222"/>
                              <w:sz w:val="11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222222"/>
                              <w:sz w:val="11"/>
                              <w:szCs w:val="24"/>
                            </w:rPr>
                            <w:t xml:space="preserve">Fundacja WWF Polska ul. </w:t>
                          </w:r>
                          <w:r w:rsidRPr="00ED7EDC">
                            <w:rPr>
                              <w:rFonts w:ascii="Arial" w:hAnsi="Arial" w:cs="Arial"/>
                              <w:color w:val="222222"/>
                              <w:sz w:val="11"/>
                              <w:szCs w:val="24"/>
                            </w:rPr>
                            <w:t>Usypiskowa 11, 02-386 Warszawa</w:t>
                          </w:r>
                          <w:r>
                            <w:rPr>
                              <w:rFonts w:ascii="Arial" w:hAnsi="Arial" w:cs="Arial"/>
                              <w:color w:val="222222"/>
                              <w:sz w:val="11"/>
                              <w:szCs w:val="24"/>
                            </w:rPr>
                            <w:t>, wwf.pl</w:t>
                          </w:r>
                        </w:p>
                        <w:p w:rsidR="00C313DB" w:rsidP="00C313DB" w:rsidRDefault="00C313DB" w14:paraId="683BB57C" w14:textId="77777777">
                          <w:p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sz w:val="11"/>
                              <w:szCs w:val="24"/>
                              <w:lang w:val="en-SG"/>
                            </w:rPr>
                          </w:pPr>
                          <w:r>
                            <w:rPr>
                              <w:rFonts w:ascii="Arial" w:hAnsi="Arial" w:cs="Arial"/>
                              <w:color w:val="222222"/>
                              <w:sz w:val="11"/>
                              <w:szCs w:val="24"/>
                              <w:lang w:val="en-US"/>
                            </w:rPr>
                            <w:t>WWF® and World Wide Fund for Nature® trademarks and ©1986 Panda Symbol are owned by WWF-World Wide Fund For Nature (formerly World Wildlife Fund). All rights reserved.</w:t>
                          </w:r>
                        </w:p>
                        <w:p w:rsidR="00C313DB" w:rsidP="00C313DB" w:rsidRDefault="00C313DB" w14:paraId="55AE4FA8" w14:textId="77777777">
                          <w:p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sz w:val="11"/>
                              <w:szCs w:val="24"/>
                              <w:lang w:val="en-SG"/>
                            </w:rPr>
                          </w:pPr>
                          <w:r>
                            <w:rPr>
                              <w:rFonts w:ascii="Arial" w:hAnsi="Arial" w:cs="Arial"/>
                              <w:color w:val="222222"/>
                              <w:sz w:val="11"/>
                              <w:szCs w:val="24"/>
                              <w:lang w:val="en-US"/>
                            </w:rPr>
                            <w:t> </w:t>
                          </w:r>
                        </w:p>
                        <w:p w:rsidR="00C313DB" w:rsidP="00C313DB" w:rsidRDefault="00C313DB" w14:paraId="1B32B24E" w14:textId="77777777">
                          <w:pPr>
                            <w:spacing w:line="130" w:lineRule="exact"/>
                            <w:rPr>
                              <w:rFonts w:ascii="Times" w:hAnsi="Times" w:cs="Times New Roman"/>
                              <w:sz w:val="2"/>
                              <w:szCs w:val="11"/>
                              <w:lang w:val="en-GB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id="_x0000_t202" coordsize="21600,21600" o:spt="202" path="m,l,21600r21600,l21600,xe" w14:anchorId="7A7B84D2">
              <v:stroke joinstyle="miter"/>
              <v:path gradientshapeok="t" o:connecttype="rect"/>
            </v:shapetype>
            <v:shape id="Pole tekstowe 41" style="position:absolute;margin-left:300.45pt;margin-top:757.5pt;width:228.65pt;height:3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">
              <v:textbox inset="0,0,0,0">
                <w:txbxContent>
                  <w:p w:rsidR="00C313DB" w:rsidP="00C313DB" w:rsidRDefault="00C313DB" w14:paraId="6FA35689" w14:textId="77777777">
                    <w:pPr>
                      <w:shd w:val="clear" w:color="auto" w:fill="FFFFFF"/>
                      <w:spacing w:after="0"/>
                      <w:rPr>
                        <w:rFonts w:ascii="Arial" w:hAnsi="Arial" w:cs="Arial"/>
                        <w:color w:val="222222"/>
                        <w:sz w:val="11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22222"/>
                        <w:sz w:val="11"/>
                        <w:szCs w:val="24"/>
                      </w:rPr>
                      <w:t xml:space="preserve">Fundacja WWF Polska ul. </w:t>
                    </w:r>
                    <w:r w:rsidRPr="00ED7EDC">
                      <w:rPr>
                        <w:rFonts w:ascii="Arial" w:hAnsi="Arial" w:cs="Arial"/>
                        <w:color w:val="222222"/>
                        <w:sz w:val="11"/>
                        <w:szCs w:val="24"/>
                      </w:rPr>
                      <w:t>Usypiskowa 11, 02-386 Warszawa</w:t>
                    </w:r>
                    <w:r>
                      <w:rPr>
                        <w:rFonts w:ascii="Arial" w:hAnsi="Arial" w:cs="Arial"/>
                        <w:color w:val="222222"/>
                        <w:sz w:val="11"/>
                        <w:szCs w:val="24"/>
                      </w:rPr>
                      <w:t>, wwf.pl</w:t>
                    </w:r>
                  </w:p>
                  <w:p w:rsidR="00C313DB" w:rsidP="00C313DB" w:rsidRDefault="00C313DB" w14:paraId="683BB57C" w14:textId="77777777">
                    <w:pPr>
                      <w:shd w:val="clear" w:color="auto" w:fill="FFFFFF"/>
                      <w:rPr>
                        <w:rFonts w:ascii="Arial" w:hAnsi="Arial" w:cs="Arial"/>
                        <w:color w:val="222222"/>
                        <w:sz w:val="11"/>
                        <w:szCs w:val="24"/>
                        <w:lang w:val="en-SG"/>
                      </w:rPr>
                    </w:pPr>
                    <w:r>
                      <w:rPr>
                        <w:rFonts w:ascii="Arial" w:hAnsi="Arial" w:cs="Arial"/>
                        <w:color w:val="222222"/>
                        <w:sz w:val="11"/>
                        <w:szCs w:val="24"/>
                        <w:lang w:val="en-US"/>
                      </w:rPr>
                      <w:t>WWF® and World Wide Fund for Nature® trademarks and ©1986 Panda Symbol are owned by WWF-World Wide Fund For Nature (formerly World Wildlife Fund). All rights reserved.</w:t>
                    </w:r>
                  </w:p>
                  <w:p w:rsidR="00C313DB" w:rsidP="00C313DB" w:rsidRDefault="00C313DB" w14:paraId="55AE4FA8" w14:textId="77777777">
                    <w:pPr>
                      <w:shd w:val="clear" w:color="auto" w:fill="FFFFFF"/>
                      <w:rPr>
                        <w:rFonts w:ascii="Arial" w:hAnsi="Arial" w:cs="Arial"/>
                        <w:color w:val="222222"/>
                        <w:sz w:val="11"/>
                        <w:szCs w:val="24"/>
                        <w:lang w:val="en-SG"/>
                      </w:rPr>
                    </w:pPr>
                    <w:r>
                      <w:rPr>
                        <w:rFonts w:ascii="Arial" w:hAnsi="Arial" w:cs="Arial"/>
                        <w:color w:val="222222"/>
                        <w:sz w:val="11"/>
                        <w:szCs w:val="24"/>
                        <w:lang w:val="en-US"/>
                      </w:rPr>
                      <w:t> </w:t>
                    </w:r>
                  </w:p>
                  <w:p w:rsidR="00C313DB" w:rsidP="00C313DB" w:rsidRDefault="00C313DB" w14:paraId="1B32B24E" w14:textId="77777777">
                    <w:pPr>
                      <w:spacing w:line="130" w:lineRule="exact"/>
                      <w:rPr>
                        <w:rFonts w:ascii="Times" w:hAnsi="Times" w:cs="Times New Roman"/>
                        <w:sz w:val="2"/>
                        <w:szCs w:val="11"/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07F6" w:rsidP="002B30F8" w:rsidRDefault="002F07F6" w14:paraId="1F8C31F3" w14:textId="77777777">
      <w:pPr>
        <w:spacing w:after="0" w:line="240" w:lineRule="auto"/>
      </w:pPr>
      <w:r>
        <w:separator/>
      </w:r>
    </w:p>
  </w:footnote>
  <w:footnote w:type="continuationSeparator" w:id="0">
    <w:p w:rsidR="002F07F6" w:rsidP="002B30F8" w:rsidRDefault="002F07F6" w14:paraId="1E15572E" w14:textId="77777777">
      <w:pPr>
        <w:spacing w:after="0" w:line="240" w:lineRule="auto"/>
      </w:pPr>
      <w:r>
        <w:continuationSeparator/>
      </w:r>
    </w:p>
  </w:footnote>
  <w:footnote w:type="continuationNotice" w:id="1">
    <w:p w:rsidR="002F07F6" w:rsidRDefault="002F07F6" w14:paraId="2439F90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95289" w:rsidRDefault="00095289" w14:paraId="470AE0DF" w14:textId="316B23D5">
    <w:pPr>
      <w:pStyle w:val="Header"/>
    </w:pPr>
    <w:r>
      <w:rPr>
        <w:noProof/>
      </w:rPr>
      <w:drawing>
        <wp:inline distT="0" distB="0" distL="0" distR="0" wp14:anchorId="7B5750E0" wp14:editId="5FC6A758">
          <wp:extent cx="908050" cy="1196340"/>
          <wp:effectExtent l="0" t="0" r="6350" b="3810"/>
          <wp:docPr id="39" name="Obraz 39" descr="logo_WWF_na_biale_t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braz 54" descr="logo_WWF_na_biale_tl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430F" w:rsidR="0053430F">
      <w:rPr>
        <w:rFonts w:ascii="Times New Roman" w:hAnsi="Times New Roman"/>
        <w:szCs w:val="24"/>
      </w:rPr>
      <w:t xml:space="preserve"> </w:t>
    </w:r>
    <w:r w:rsidR="0053430F"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44FDE11" wp14:editId="6C90267D">
              <wp:simplePos x="0" y="0"/>
              <wp:positionH relativeFrom="page">
                <wp:posOffset>5359400</wp:posOffset>
              </wp:positionH>
              <wp:positionV relativeFrom="paragraph">
                <wp:posOffset>-17780</wp:posOffset>
              </wp:positionV>
              <wp:extent cx="1117600" cy="990600"/>
              <wp:effectExtent l="0" t="0" r="635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30F" w:rsidP="0053430F" w:rsidRDefault="0053430F" w14:paraId="0706F265" w14:textId="77777777">
                          <w:pPr>
                            <w:spacing w:after="0"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CH"/>
                            </w:rPr>
                            <w:t>WWF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fr-CH"/>
                            </w:rPr>
                            <w:t>Polska</w:t>
                          </w:r>
                        </w:p>
                        <w:p w:rsidR="0053430F" w:rsidP="0053430F" w:rsidRDefault="0053430F" w14:paraId="308DB35B" w14:textId="77777777">
                          <w:pPr>
                            <w:spacing w:after="0"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ul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Usypiskowa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 11</w:t>
                          </w:r>
                        </w:p>
                        <w:p w:rsidR="0053430F" w:rsidP="0053430F" w:rsidRDefault="0053430F" w14:paraId="47267968" w14:textId="77777777">
                          <w:pPr>
                            <w:spacing w:after="0"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02-386 Warszawa </w:t>
                          </w:r>
                        </w:p>
                        <w:p w:rsidR="0053430F" w:rsidP="0053430F" w:rsidRDefault="0053430F" w14:paraId="2A0C7255" w14:textId="77777777">
                          <w:pPr>
                            <w:spacing w:after="0"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</w:p>
                        <w:p w:rsidR="0053430F" w:rsidP="0053430F" w:rsidRDefault="0053430F" w14:paraId="3A8B01C5" w14:textId="77777777">
                          <w:pPr>
                            <w:pStyle w:val="Header"/>
                            <w:spacing w:line="210" w:lineRule="exact"/>
                            <w:rPr>
                              <w:rFonts w:ascii="Arial" w:hAnsi="Arial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Tel: +48 22 660 44 33</w:t>
                          </w:r>
                        </w:p>
                        <w:p w:rsidR="0053430F" w:rsidP="0053430F" w:rsidRDefault="0053430F" w14:paraId="01CFA2B6" w14:textId="2FD3FF4F">
                          <w:pPr>
                            <w:pStyle w:val="Header"/>
                            <w:spacing w:line="210" w:lineRule="exact"/>
                            <w:rPr>
                              <w:rFonts w:ascii="Arial" w:hAnsi="Arial"/>
                              <w:noProof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kontakt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USERADDRESS 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@wwf.pl</w:t>
                          </w:r>
                        </w:p>
                        <w:p w:rsidR="0053430F" w:rsidP="0053430F" w:rsidRDefault="0053430F" w14:paraId="15A1BFD1" w14:textId="77777777">
                          <w:pPr>
                            <w:spacing w:after="0"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www.wwf.pl</w:t>
                          </w: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id="_x0000_t202" coordsize="21600,21600" o:spt="202" path="m,l,21600r21600,l21600,xe" w14:anchorId="044FDE11">
              <v:stroke joinstyle="miter"/>
              <v:path gradientshapeok="t" o:connecttype="rect"/>
            </v:shapetype>
            <v:shape id="Pole tekstowe 5" style="position:absolute;margin-left:422pt;margin-top:-1.4pt;width:88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">
              <v:textbox inset="0,0,0,0">
                <w:txbxContent>
                  <w:p w:rsidR="0053430F" w:rsidP="0053430F" w:rsidRDefault="0053430F" w14:paraId="0706F265" w14:textId="77777777">
                    <w:pPr>
                      <w:spacing w:after="0"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fr-CH"/>
                      </w:rPr>
                      <w:t>WWF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fr-CH"/>
                      </w:rPr>
                      <w:t>Polska</w:t>
                    </w:r>
                  </w:p>
                  <w:p w:rsidR="0053430F" w:rsidP="0053430F" w:rsidRDefault="0053430F" w14:paraId="308DB35B" w14:textId="77777777">
                    <w:pPr>
                      <w:spacing w:after="0" w:line="200" w:lineRule="exact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ul. Usypiskowa 11</w:t>
                    </w:r>
                  </w:p>
                  <w:p w:rsidR="0053430F" w:rsidP="0053430F" w:rsidRDefault="0053430F" w14:paraId="47267968" w14:textId="77777777">
                    <w:pPr>
                      <w:spacing w:after="0"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02-386 Warszawa </w:t>
                    </w:r>
                  </w:p>
                  <w:p w:rsidR="0053430F" w:rsidP="0053430F" w:rsidRDefault="0053430F" w14:paraId="2A0C7255" w14:textId="77777777">
                    <w:pPr>
                      <w:spacing w:after="0" w:line="200" w:lineRule="exact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</w:p>
                  <w:p w:rsidR="0053430F" w:rsidP="0053430F" w:rsidRDefault="0053430F" w14:paraId="3A8B01C5" w14:textId="77777777">
                    <w:pPr>
                      <w:pStyle w:val="Nagwek"/>
                      <w:spacing w:line="210" w:lineRule="exact"/>
                      <w:rPr>
                        <w:rFonts w:ascii="Arial" w:hAnsi="Arial" w:cs="Times New Roman"/>
                        <w:sz w:val="16"/>
                        <w:szCs w:val="20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Tel: +48 22 660 44 33</w:t>
                    </w:r>
                  </w:p>
                  <w:p w:rsidR="0053430F" w:rsidP="0053430F" w:rsidRDefault="0053430F" w14:paraId="01CFA2B6" w14:textId="2FD3FF4F">
                    <w:pPr>
                      <w:pStyle w:val="Nagwek"/>
                      <w:spacing w:line="210" w:lineRule="exact"/>
                      <w:rPr>
                        <w:rFonts w:ascii="Arial" w:hAnsi="Arial"/>
                        <w:noProof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kontakt</w:t>
                    </w:r>
                    <w:r>
                      <w:rPr>
                        <w:rFonts w:ascii="Arial" w:hAnsi="Arial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USERADDRESS   \* MERGEFORMAT </w:instrText>
                    </w:r>
                    <w:r>
                      <w:rPr>
                        <w:rFonts w:ascii="Arial" w:hAnsi="Arial"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@wwf.pl</w:t>
                    </w:r>
                  </w:p>
                  <w:p w:rsidR="0053430F" w:rsidP="0053430F" w:rsidRDefault="0053430F" w14:paraId="15A1BFD1" w14:textId="77777777">
                    <w:pPr>
                      <w:spacing w:after="0"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www.wwf.pl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85B"/>
    <w:multiLevelType w:val="hybridMultilevel"/>
    <w:tmpl w:val="3D6E1048"/>
    <w:lvl w:ilvl="0" w:tplc="EE028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046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B85B14"/>
    <w:multiLevelType w:val="hybridMultilevel"/>
    <w:tmpl w:val="090A3824"/>
    <w:lvl w:ilvl="0" w:tplc="49CEF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1EE1"/>
    <w:multiLevelType w:val="hybridMultilevel"/>
    <w:tmpl w:val="69C4E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2550A"/>
    <w:multiLevelType w:val="hybridMultilevel"/>
    <w:tmpl w:val="E1EA8924"/>
    <w:lvl w:ilvl="0" w:tplc="84D44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5328"/>
    <w:multiLevelType w:val="hybridMultilevel"/>
    <w:tmpl w:val="F912D76A"/>
    <w:lvl w:ilvl="0" w:tplc="64546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531D1"/>
    <w:multiLevelType w:val="hybridMultilevel"/>
    <w:tmpl w:val="78B09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00D2"/>
    <w:multiLevelType w:val="hybridMultilevel"/>
    <w:tmpl w:val="33E0829A"/>
    <w:lvl w:ilvl="0" w:tplc="603A0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0C7F"/>
    <w:multiLevelType w:val="hybridMultilevel"/>
    <w:tmpl w:val="3496DC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2D4CFE"/>
    <w:multiLevelType w:val="hybridMultilevel"/>
    <w:tmpl w:val="6EBA3E6C"/>
    <w:lvl w:ilvl="0" w:tplc="14E0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17E76"/>
    <w:multiLevelType w:val="hybridMultilevel"/>
    <w:tmpl w:val="E0886C46"/>
    <w:lvl w:ilvl="0" w:tplc="B6E40204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ADA41B8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Times New Roman"/>
      </w:rPr>
    </w:lvl>
    <w:lvl w:ilvl="2" w:tplc="6B16CA84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A4980D3A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E6A2870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Times New Roman"/>
      </w:rPr>
    </w:lvl>
    <w:lvl w:ilvl="5" w:tplc="933A9DC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377AA844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D716EF7C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Times New Roman"/>
      </w:rPr>
    </w:lvl>
    <w:lvl w:ilvl="8" w:tplc="F8325B6C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1" w15:restartNumberingAfterBreak="0">
    <w:nsid w:val="48ED638B"/>
    <w:multiLevelType w:val="hybridMultilevel"/>
    <w:tmpl w:val="3496DC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5C11A6"/>
    <w:multiLevelType w:val="hybridMultilevel"/>
    <w:tmpl w:val="0C28B2FE"/>
    <w:lvl w:ilvl="0" w:tplc="D7CE7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368DE"/>
    <w:multiLevelType w:val="hybridMultilevel"/>
    <w:tmpl w:val="B53C3146"/>
    <w:lvl w:ilvl="0" w:tplc="4D204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707C1"/>
    <w:multiLevelType w:val="hybridMultilevel"/>
    <w:tmpl w:val="E11C8918"/>
    <w:lvl w:ilvl="0" w:tplc="0FEE6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15FB8"/>
    <w:multiLevelType w:val="hybridMultilevel"/>
    <w:tmpl w:val="F3C451FE"/>
    <w:lvl w:ilvl="0" w:tplc="06B0E8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F3226"/>
    <w:multiLevelType w:val="hybridMultilevel"/>
    <w:tmpl w:val="CFEE6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63348"/>
    <w:multiLevelType w:val="hybridMultilevel"/>
    <w:tmpl w:val="9BE2A9E6"/>
    <w:lvl w:ilvl="0" w:tplc="6FE07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B4CF8"/>
    <w:multiLevelType w:val="hybridMultilevel"/>
    <w:tmpl w:val="39A03352"/>
    <w:lvl w:ilvl="0" w:tplc="1890C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24303"/>
    <w:multiLevelType w:val="hybridMultilevel"/>
    <w:tmpl w:val="3496DC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063168"/>
    <w:multiLevelType w:val="hybridMultilevel"/>
    <w:tmpl w:val="66EC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44E95"/>
    <w:multiLevelType w:val="hybridMultilevel"/>
    <w:tmpl w:val="C1E4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16"/>
  </w:num>
  <w:num w:numId="5">
    <w:abstractNumId w:val="0"/>
  </w:num>
  <w:num w:numId="6">
    <w:abstractNumId w:val="13"/>
  </w:num>
  <w:num w:numId="7">
    <w:abstractNumId w:val="7"/>
  </w:num>
  <w:num w:numId="8">
    <w:abstractNumId w:val="9"/>
  </w:num>
  <w:num w:numId="9">
    <w:abstractNumId w:val="14"/>
  </w:num>
  <w:num w:numId="10">
    <w:abstractNumId w:val="5"/>
  </w:num>
  <w:num w:numId="11">
    <w:abstractNumId w:val="19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17"/>
  </w:num>
  <w:num w:numId="17">
    <w:abstractNumId w:val="18"/>
  </w:num>
  <w:num w:numId="18">
    <w:abstractNumId w:val="4"/>
  </w:num>
  <w:num w:numId="19">
    <w:abstractNumId w:val="10"/>
  </w:num>
  <w:num w:numId="20">
    <w:abstractNumId w:val="10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52"/>
    <w:rsid w:val="0000210A"/>
    <w:rsid w:val="00002F98"/>
    <w:rsid w:val="00003103"/>
    <w:rsid w:val="0000571E"/>
    <w:rsid w:val="00010111"/>
    <w:rsid w:val="00012772"/>
    <w:rsid w:val="00020A11"/>
    <w:rsid w:val="00020C15"/>
    <w:rsid w:val="000222A9"/>
    <w:rsid w:val="00024C6C"/>
    <w:rsid w:val="00027936"/>
    <w:rsid w:val="000306EE"/>
    <w:rsid w:val="00030D5D"/>
    <w:rsid w:val="000350E7"/>
    <w:rsid w:val="0003795F"/>
    <w:rsid w:val="00044E8D"/>
    <w:rsid w:val="00045E82"/>
    <w:rsid w:val="00046C2D"/>
    <w:rsid w:val="00050DF0"/>
    <w:rsid w:val="00052F43"/>
    <w:rsid w:val="00054D17"/>
    <w:rsid w:val="0005536C"/>
    <w:rsid w:val="00057EF4"/>
    <w:rsid w:val="0006301D"/>
    <w:rsid w:val="000636C3"/>
    <w:rsid w:val="00064350"/>
    <w:rsid w:val="00071B6F"/>
    <w:rsid w:val="00072BEC"/>
    <w:rsid w:val="00074F5D"/>
    <w:rsid w:val="00075EA8"/>
    <w:rsid w:val="00077DD3"/>
    <w:rsid w:val="000860E1"/>
    <w:rsid w:val="000870E2"/>
    <w:rsid w:val="00090540"/>
    <w:rsid w:val="00095289"/>
    <w:rsid w:val="00096E26"/>
    <w:rsid w:val="00097B7B"/>
    <w:rsid w:val="000A0C42"/>
    <w:rsid w:val="000B315E"/>
    <w:rsid w:val="000B43D8"/>
    <w:rsid w:val="000B53E6"/>
    <w:rsid w:val="000B6951"/>
    <w:rsid w:val="000C1A2F"/>
    <w:rsid w:val="000C4E1E"/>
    <w:rsid w:val="000C4EE8"/>
    <w:rsid w:val="000C6A53"/>
    <w:rsid w:val="000D0350"/>
    <w:rsid w:val="000D2474"/>
    <w:rsid w:val="000D5819"/>
    <w:rsid w:val="000E25F3"/>
    <w:rsid w:val="000E262E"/>
    <w:rsid w:val="000E2ACD"/>
    <w:rsid w:val="000F0D21"/>
    <w:rsid w:val="000F2B9F"/>
    <w:rsid w:val="0011639A"/>
    <w:rsid w:val="001202CE"/>
    <w:rsid w:val="0012174D"/>
    <w:rsid w:val="00125728"/>
    <w:rsid w:val="00125AF0"/>
    <w:rsid w:val="0013195A"/>
    <w:rsid w:val="00133C62"/>
    <w:rsid w:val="00134FDA"/>
    <w:rsid w:val="001378A3"/>
    <w:rsid w:val="0014109F"/>
    <w:rsid w:val="00142831"/>
    <w:rsid w:val="00142B8F"/>
    <w:rsid w:val="001432D8"/>
    <w:rsid w:val="00145E71"/>
    <w:rsid w:val="00145FD9"/>
    <w:rsid w:val="001501B3"/>
    <w:rsid w:val="001541A6"/>
    <w:rsid w:val="001546FE"/>
    <w:rsid w:val="00154B05"/>
    <w:rsid w:val="00156C24"/>
    <w:rsid w:val="00163D74"/>
    <w:rsid w:val="001726DF"/>
    <w:rsid w:val="001761DE"/>
    <w:rsid w:val="00177119"/>
    <w:rsid w:val="00177C92"/>
    <w:rsid w:val="00182127"/>
    <w:rsid w:val="00187052"/>
    <w:rsid w:val="00190634"/>
    <w:rsid w:val="00191C9A"/>
    <w:rsid w:val="00192A17"/>
    <w:rsid w:val="001933EC"/>
    <w:rsid w:val="00194F2B"/>
    <w:rsid w:val="00195703"/>
    <w:rsid w:val="00197E54"/>
    <w:rsid w:val="001A4793"/>
    <w:rsid w:val="001A5311"/>
    <w:rsid w:val="001A719C"/>
    <w:rsid w:val="001B1D11"/>
    <w:rsid w:val="001B5601"/>
    <w:rsid w:val="001B59F5"/>
    <w:rsid w:val="001C2706"/>
    <w:rsid w:val="001C2A39"/>
    <w:rsid w:val="001D11C9"/>
    <w:rsid w:val="001D3553"/>
    <w:rsid w:val="001D5E23"/>
    <w:rsid w:val="001E24B2"/>
    <w:rsid w:val="001E3D63"/>
    <w:rsid w:val="001F288A"/>
    <w:rsid w:val="001F2C27"/>
    <w:rsid w:val="001F5835"/>
    <w:rsid w:val="00203892"/>
    <w:rsid w:val="0020485C"/>
    <w:rsid w:val="00214760"/>
    <w:rsid w:val="002200E2"/>
    <w:rsid w:val="00223341"/>
    <w:rsid w:val="00225DA6"/>
    <w:rsid w:val="002279B0"/>
    <w:rsid w:val="002302C3"/>
    <w:rsid w:val="002312D3"/>
    <w:rsid w:val="002339B3"/>
    <w:rsid w:val="00233B10"/>
    <w:rsid w:val="00235E54"/>
    <w:rsid w:val="00241820"/>
    <w:rsid w:val="00245D3B"/>
    <w:rsid w:val="002554FD"/>
    <w:rsid w:val="00260555"/>
    <w:rsid w:val="00260E4B"/>
    <w:rsid w:val="00260EDF"/>
    <w:rsid w:val="00262691"/>
    <w:rsid w:val="00266053"/>
    <w:rsid w:val="00280F47"/>
    <w:rsid w:val="00284E95"/>
    <w:rsid w:val="00287BE1"/>
    <w:rsid w:val="00292A09"/>
    <w:rsid w:val="00295A4F"/>
    <w:rsid w:val="00296AF4"/>
    <w:rsid w:val="002A0075"/>
    <w:rsid w:val="002A0D05"/>
    <w:rsid w:val="002A118E"/>
    <w:rsid w:val="002A1BDF"/>
    <w:rsid w:val="002A7E10"/>
    <w:rsid w:val="002B0058"/>
    <w:rsid w:val="002B07ED"/>
    <w:rsid w:val="002B30F8"/>
    <w:rsid w:val="002B5623"/>
    <w:rsid w:val="002C6DB0"/>
    <w:rsid w:val="002C702D"/>
    <w:rsid w:val="002D0276"/>
    <w:rsid w:val="002D0453"/>
    <w:rsid w:val="002D60CC"/>
    <w:rsid w:val="002E09A9"/>
    <w:rsid w:val="002E4398"/>
    <w:rsid w:val="002F07F6"/>
    <w:rsid w:val="002F73E1"/>
    <w:rsid w:val="002F7637"/>
    <w:rsid w:val="002F791A"/>
    <w:rsid w:val="002F792C"/>
    <w:rsid w:val="0030166D"/>
    <w:rsid w:val="003026DD"/>
    <w:rsid w:val="00306328"/>
    <w:rsid w:val="00310060"/>
    <w:rsid w:val="00310650"/>
    <w:rsid w:val="00310BED"/>
    <w:rsid w:val="00311EC1"/>
    <w:rsid w:val="0032124B"/>
    <w:rsid w:val="00323A47"/>
    <w:rsid w:val="00324880"/>
    <w:rsid w:val="0032647B"/>
    <w:rsid w:val="0033712F"/>
    <w:rsid w:val="00343CFE"/>
    <w:rsid w:val="00344D30"/>
    <w:rsid w:val="00350EDE"/>
    <w:rsid w:val="00351907"/>
    <w:rsid w:val="00357695"/>
    <w:rsid w:val="00370208"/>
    <w:rsid w:val="00371928"/>
    <w:rsid w:val="00371D6B"/>
    <w:rsid w:val="003745B3"/>
    <w:rsid w:val="003761E3"/>
    <w:rsid w:val="00376A03"/>
    <w:rsid w:val="003809A7"/>
    <w:rsid w:val="00382606"/>
    <w:rsid w:val="00384D28"/>
    <w:rsid w:val="00387553"/>
    <w:rsid w:val="00395D65"/>
    <w:rsid w:val="0039797B"/>
    <w:rsid w:val="003A1A5F"/>
    <w:rsid w:val="003A265D"/>
    <w:rsid w:val="003A5A72"/>
    <w:rsid w:val="003A5E59"/>
    <w:rsid w:val="003A7E7E"/>
    <w:rsid w:val="003B0C33"/>
    <w:rsid w:val="003B5772"/>
    <w:rsid w:val="003C04BE"/>
    <w:rsid w:val="003C04DC"/>
    <w:rsid w:val="003C1617"/>
    <w:rsid w:val="003C3524"/>
    <w:rsid w:val="003C6D2A"/>
    <w:rsid w:val="003D47F7"/>
    <w:rsid w:val="003D4FA3"/>
    <w:rsid w:val="003E1DD3"/>
    <w:rsid w:val="003E335E"/>
    <w:rsid w:val="003E3F3D"/>
    <w:rsid w:val="003E4D61"/>
    <w:rsid w:val="003F0C70"/>
    <w:rsid w:val="003F1090"/>
    <w:rsid w:val="003F3DAB"/>
    <w:rsid w:val="003F6420"/>
    <w:rsid w:val="003F6B26"/>
    <w:rsid w:val="003F6CB7"/>
    <w:rsid w:val="003F7421"/>
    <w:rsid w:val="003F7887"/>
    <w:rsid w:val="003F788E"/>
    <w:rsid w:val="004034B5"/>
    <w:rsid w:val="004043FD"/>
    <w:rsid w:val="004066BF"/>
    <w:rsid w:val="00406AF3"/>
    <w:rsid w:val="004118E8"/>
    <w:rsid w:val="0041341A"/>
    <w:rsid w:val="004179B4"/>
    <w:rsid w:val="0042221A"/>
    <w:rsid w:val="00424882"/>
    <w:rsid w:val="00427190"/>
    <w:rsid w:val="004340D6"/>
    <w:rsid w:val="00434555"/>
    <w:rsid w:val="0043584E"/>
    <w:rsid w:val="0044097E"/>
    <w:rsid w:val="00442174"/>
    <w:rsid w:val="004552FE"/>
    <w:rsid w:val="00456273"/>
    <w:rsid w:val="00456E9A"/>
    <w:rsid w:val="00462F55"/>
    <w:rsid w:val="00464649"/>
    <w:rsid w:val="0047062B"/>
    <w:rsid w:val="004713DA"/>
    <w:rsid w:val="00472B03"/>
    <w:rsid w:val="00473153"/>
    <w:rsid w:val="00480316"/>
    <w:rsid w:val="004817F9"/>
    <w:rsid w:val="00483013"/>
    <w:rsid w:val="00483BAD"/>
    <w:rsid w:val="00490E69"/>
    <w:rsid w:val="004A1B66"/>
    <w:rsid w:val="004A1CD5"/>
    <w:rsid w:val="004A3E28"/>
    <w:rsid w:val="004A797F"/>
    <w:rsid w:val="004B00F0"/>
    <w:rsid w:val="004B4861"/>
    <w:rsid w:val="004C13C2"/>
    <w:rsid w:val="004C3567"/>
    <w:rsid w:val="004C6036"/>
    <w:rsid w:val="004C62A4"/>
    <w:rsid w:val="004C7456"/>
    <w:rsid w:val="004D09DA"/>
    <w:rsid w:val="004D1C32"/>
    <w:rsid w:val="004D3CD6"/>
    <w:rsid w:val="004D68D9"/>
    <w:rsid w:val="004E5806"/>
    <w:rsid w:val="004F460E"/>
    <w:rsid w:val="004F6BCD"/>
    <w:rsid w:val="004F7667"/>
    <w:rsid w:val="00501FAD"/>
    <w:rsid w:val="00507FB5"/>
    <w:rsid w:val="00510513"/>
    <w:rsid w:val="00511AC8"/>
    <w:rsid w:val="00511C64"/>
    <w:rsid w:val="00512A24"/>
    <w:rsid w:val="005134C2"/>
    <w:rsid w:val="0051447E"/>
    <w:rsid w:val="0051642B"/>
    <w:rsid w:val="00516434"/>
    <w:rsid w:val="0051652C"/>
    <w:rsid w:val="00516ADE"/>
    <w:rsid w:val="00525A23"/>
    <w:rsid w:val="0052758D"/>
    <w:rsid w:val="005317F1"/>
    <w:rsid w:val="0053226C"/>
    <w:rsid w:val="0053430F"/>
    <w:rsid w:val="005357A2"/>
    <w:rsid w:val="00535A38"/>
    <w:rsid w:val="00542369"/>
    <w:rsid w:val="005434E9"/>
    <w:rsid w:val="005441D7"/>
    <w:rsid w:val="00547793"/>
    <w:rsid w:val="005507C1"/>
    <w:rsid w:val="0055324B"/>
    <w:rsid w:val="005546FA"/>
    <w:rsid w:val="005564B4"/>
    <w:rsid w:val="005613DE"/>
    <w:rsid w:val="0056165B"/>
    <w:rsid w:val="005617BA"/>
    <w:rsid w:val="00563949"/>
    <w:rsid w:val="0056511E"/>
    <w:rsid w:val="00565F11"/>
    <w:rsid w:val="0057227A"/>
    <w:rsid w:val="005723FA"/>
    <w:rsid w:val="005746B9"/>
    <w:rsid w:val="0057690F"/>
    <w:rsid w:val="0058210A"/>
    <w:rsid w:val="00583086"/>
    <w:rsid w:val="005834EA"/>
    <w:rsid w:val="00591FB7"/>
    <w:rsid w:val="00597B80"/>
    <w:rsid w:val="005A0713"/>
    <w:rsid w:val="005C05E7"/>
    <w:rsid w:val="005C1CCA"/>
    <w:rsid w:val="005C451D"/>
    <w:rsid w:val="005C7CA6"/>
    <w:rsid w:val="005D0801"/>
    <w:rsid w:val="005E2B0F"/>
    <w:rsid w:val="005F56DE"/>
    <w:rsid w:val="005F6350"/>
    <w:rsid w:val="005F6634"/>
    <w:rsid w:val="00601F04"/>
    <w:rsid w:val="0060561B"/>
    <w:rsid w:val="006066F4"/>
    <w:rsid w:val="00606709"/>
    <w:rsid w:val="0062290E"/>
    <w:rsid w:val="006249C1"/>
    <w:rsid w:val="00625A15"/>
    <w:rsid w:val="00625BE9"/>
    <w:rsid w:val="00627960"/>
    <w:rsid w:val="00634E94"/>
    <w:rsid w:val="006357BF"/>
    <w:rsid w:val="00641C14"/>
    <w:rsid w:val="00642C24"/>
    <w:rsid w:val="0064488E"/>
    <w:rsid w:val="00646876"/>
    <w:rsid w:val="00650FC5"/>
    <w:rsid w:val="00653CC3"/>
    <w:rsid w:val="006550FB"/>
    <w:rsid w:val="00657090"/>
    <w:rsid w:val="0066091C"/>
    <w:rsid w:val="00660DF6"/>
    <w:rsid w:val="006642BB"/>
    <w:rsid w:val="00666700"/>
    <w:rsid w:val="00667A1F"/>
    <w:rsid w:val="00681E7D"/>
    <w:rsid w:val="00684A09"/>
    <w:rsid w:val="00687EFA"/>
    <w:rsid w:val="0069000D"/>
    <w:rsid w:val="00690B66"/>
    <w:rsid w:val="00691359"/>
    <w:rsid w:val="00694398"/>
    <w:rsid w:val="00694D8A"/>
    <w:rsid w:val="006953F7"/>
    <w:rsid w:val="00695ED0"/>
    <w:rsid w:val="006966C2"/>
    <w:rsid w:val="00696C4B"/>
    <w:rsid w:val="00696FD9"/>
    <w:rsid w:val="006975EB"/>
    <w:rsid w:val="006A2B56"/>
    <w:rsid w:val="006A3FCD"/>
    <w:rsid w:val="006A4D40"/>
    <w:rsid w:val="006A656C"/>
    <w:rsid w:val="006B46B6"/>
    <w:rsid w:val="006C69D1"/>
    <w:rsid w:val="006D0B76"/>
    <w:rsid w:val="006D15EB"/>
    <w:rsid w:val="006D3BAF"/>
    <w:rsid w:val="006D5FC4"/>
    <w:rsid w:val="006D61E8"/>
    <w:rsid w:val="006E023D"/>
    <w:rsid w:val="006E545D"/>
    <w:rsid w:val="006E73D0"/>
    <w:rsid w:val="006F0464"/>
    <w:rsid w:val="006F2F4E"/>
    <w:rsid w:val="00704B73"/>
    <w:rsid w:val="0070601A"/>
    <w:rsid w:val="007113C8"/>
    <w:rsid w:val="00711929"/>
    <w:rsid w:val="00711FE6"/>
    <w:rsid w:val="00714C05"/>
    <w:rsid w:val="00720D74"/>
    <w:rsid w:val="007213C4"/>
    <w:rsid w:val="00725654"/>
    <w:rsid w:val="0072592F"/>
    <w:rsid w:val="007259F6"/>
    <w:rsid w:val="00731B34"/>
    <w:rsid w:val="007329AA"/>
    <w:rsid w:val="0074005E"/>
    <w:rsid w:val="00740C20"/>
    <w:rsid w:val="00747600"/>
    <w:rsid w:val="00747DC4"/>
    <w:rsid w:val="007525B9"/>
    <w:rsid w:val="00752A70"/>
    <w:rsid w:val="00753D64"/>
    <w:rsid w:val="007545A0"/>
    <w:rsid w:val="007619B4"/>
    <w:rsid w:val="00762CEB"/>
    <w:rsid w:val="00764C6A"/>
    <w:rsid w:val="007663DC"/>
    <w:rsid w:val="00773884"/>
    <w:rsid w:val="0077395D"/>
    <w:rsid w:val="00774896"/>
    <w:rsid w:val="0077717A"/>
    <w:rsid w:val="00780331"/>
    <w:rsid w:val="007815B5"/>
    <w:rsid w:val="0078349F"/>
    <w:rsid w:val="00786329"/>
    <w:rsid w:val="007A6318"/>
    <w:rsid w:val="007B18B1"/>
    <w:rsid w:val="007B50F0"/>
    <w:rsid w:val="007C19F8"/>
    <w:rsid w:val="007C5AB5"/>
    <w:rsid w:val="007D2A39"/>
    <w:rsid w:val="007E4E1E"/>
    <w:rsid w:val="007E5217"/>
    <w:rsid w:val="007F06F1"/>
    <w:rsid w:val="007F35B8"/>
    <w:rsid w:val="007F510B"/>
    <w:rsid w:val="008003AC"/>
    <w:rsid w:val="0080062A"/>
    <w:rsid w:val="008044A8"/>
    <w:rsid w:val="00805554"/>
    <w:rsid w:val="00806536"/>
    <w:rsid w:val="00807D0E"/>
    <w:rsid w:val="008101B8"/>
    <w:rsid w:val="00810915"/>
    <w:rsid w:val="008178B1"/>
    <w:rsid w:val="00820047"/>
    <w:rsid w:val="00822C7C"/>
    <w:rsid w:val="008249A0"/>
    <w:rsid w:val="00827C82"/>
    <w:rsid w:val="00830C21"/>
    <w:rsid w:val="00837F04"/>
    <w:rsid w:val="008414A7"/>
    <w:rsid w:val="00851F38"/>
    <w:rsid w:val="00853CBF"/>
    <w:rsid w:val="008559C7"/>
    <w:rsid w:val="00855C0C"/>
    <w:rsid w:val="008643BC"/>
    <w:rsid w:val="008647F0"/>
    <w:rsid w:val="008661C2"/>
    <w:rsid w:val="00867FD7"/>
    <w:rsid w:val="0087121D"/>
    <w:rsid w:val="008808C3"/>
    <w:rsid w:val="00881000"/>
    <w:rsid w:val="00881237"/>
    <w:rsid w:val="008864DE"/>
    <w:rsid w:val="00887538"/>
    <w:rsid w:val="008900BA"/>
    <w:rsid w:val="00892F0A"/>
    <w:rsid w:val="00894299"/>
    <w:rsid w:val="00897CB4"/>
    <w:rsid w:val="008A593D"/>
    <w:rsid w:val="008A5E30"/>
    <w:rsid w:val="008B14C3"/>
    <w:rsid w:val="008B3E4E"/>
    <w:rsid w:val="008B7F1E"/>
    <w:rsid w:val="008C30B3"/>
    <w:rsid w:val="008C3756"/>
    <w:rsid w:val="008C59B6"/>
    <w:rsid w:val="008D12EE"/>
    <w:rsid w:val="008D1799"/>
    <w:rsid w:val="008D3459"/>
    <w:rsid w:val="008E062D"/>
    <w:rsid w:val="008E246F"/>
    <w:rsid w:val="008E25AB"/>
    <w:rsid w:val="008E7EC7"/>
    <w:rsid w:val="008F06C2"/>
    <w:rsid w:val="008F299F"/>
    <w:rsid w:val="008F6A3C"/>
    <w:rsid w:val="00911399"/>
    <w:rsid w:val="0091199E"/>
    <w:rsid w:val="00911FF8"/>
    <w:rsid w:val="00914B68"/>
    <w:rsid w:val="00915D92"/>
    <w:rsid w:val="00916F14"/>
    <w:rsid w:val="00925661"/>
    <w:rsid w:val="00933F98"/>
    <w:rsid w:val="00941E34"/>
    <w:rsid w:val="00943DEF"/>
    <w:rsid w:val="00944D62"/>
    <w:rsid w:val="009462CC"/>
    <w:rsid w:val="00947036"/>
    <w:rsid w:val="00947716"/>
    <w:rsid w:val="0095358D"/>
    <w:rsid w:val="0096059B"/>
    <w:rsid w:val="00960B33"/>
    <w:rsid w:val="009668A3"/>
    <w:rsid w:val="0096787D"/>
    <w:rsid w:val="0097139E"/>
    <w:rsid w:val="00974049"/>
    <w:rsid w:val="00984415"/>
    <w:rsid w:val="00986878"/>
    <w:rsid w:val="009878C9"/>
    <w:rsid w:val="0099275C"/>
    <w:rsid w:val="00992DDF"/>
    <w:rsid w:val="009950AD"/>
    <w:rsid w:val="009B058C"/>
    <w:rsid w:val="009B420E"/>
    <w:rsid w:val="009B472B"/>
    <w:rsid w:val="009C4073"/>
    <w:rsid w:val="009C4532"/>
    <w:rsid w:val="009C5F25"/>
    <w:rsid w:val="009C6D35"/>
    <w:rsid w:val="009C73BE"/>
    <w:rsid w:val="009D1FA2"/>
    <w:rsid w:val="009D42E0"/>
    <w:rsid w:val="009D4599"/>
    <w:rsid w:val="009D4F66"/>
    <w:rsid w:val="009D7D3E"/>
    <w:rsid w:val="009E144C"/>
    <w:rsid w:val="009E188E"/>
    <w:rsid w:val="009E3D5B"/>
    <w:rsid w:val="009F1187"/>
    <w:rsid w:val="009F1AB4"/>
    <w:rsid w:val="009F2DE2"/>
    <w:rsid w:val="009F749E"/>
    <w:rsid w:val="00A00ED2"/>
    <w:rsid w:val="00A01E0B"/>
    <w:rsid w:val="00A01E90"/>
    <w:rsid w:val="00A0200F"/>
    <w:rsid w:val="00A04208"/>
    <w:rsid w:val="00A0571E"/>
    <w:rsid w:val="00A11C02"/>
    <w:rsid w:val="00A162E1"/>
    <w:rsid w:val="00A16D7A"/>
    <w:rsid w:val="00A227F1"/>
    <w:rsid w:val="00A24220"/>
    <w:rsid w:val="00A24C9C"/>
    <w:rsid w:val="00A2521E"/>
    <w:rsid w:val="00A252F8"/>
    <w:rsid w:val="00A253F9"/>
    <w:rsid w:val="00A317EF"/>
    <w:rsid w:val="00A31B9F"/>
    <w:rsid w:val="00A3232B"/>
    <w:rsid w:val="00A3326D"/>
    <w:rsid w:val="00A33F48"/>
    <w:rsid w:val="00A37AE6"/>
    <w:rsid w:val="00A43DE3"/>
    <w:rsid w:val="00A44FCE"/>
    <w:rsid w:val="00A45D46"/>
    <w:rsid w:val="00A45F1C"/>
    <w:rsid w:val="00A46542"/>
    <w:rsid w:val="00A4661F"/>
    <w:rsid w:val="00A474D5"/>
    <w:rsid w:val="00A54C48"/>
    <w:rsid w:val="00A55D08"/>
    <w:rsid w:val="00A62AF1"/>
    <w:rsid w:val="00A65142"/>
    <w:rsid w:val="00A653FC"/>
    <w:rsid w:val="00A678FE"/>
    <w:rsid w:val="00A741A2"/>
    <w:rsid w:val="00A76AAC"/>
    <w:rsid w:val="00A814AC"/>
    <w:rsid w:val="00A83C4D"/>
    <w:rsid w:val="00A8593A"/>
    <w:rsid w:val="00A906BA"/>
    <w:rsid w:val="00A9335B"/>
    <w:rsid w:val="00A97063"/>
    <w:rsid w:val="00AA0C11"/>
    <w:rsid w:val="00AA1E41"/>
    <w:rsid w:val="00AA4CCA"/>
    <w:rsid w:val="00AA6B01"/>
    <w:rsid w:val="00AB0F5E"/>
    <w:rsid w:val="00AB4B7D"/>
    <w:rsid w:val="00AC18D3"/>
    <w:rsid w:val="00AC714A"/>
    <w:rsid w:val="00AD0DFC"/>
    <w:rsid w:val="00AD209B"/>
    <w:rsid w:val="00AD3CC2"/>
    <w:rsid w:val="00AD7324"/>
    <w:rsid w:val="00AE06EF"/>
    <w:rsid w:val="00AE0A43"/>
    <w:rsid w:val="00AE1463"/>
    <w:rsid w:val="00AF1324"/>
    <w:rsid w:val="00AF24AF"/>
    <w:rsid w:val="00AF6016"/>
    <w:rsid w:val="00AF6806"/>
    <w:rsid w:val="00AF73C1"/>
    <w:rsid w:val="00AF759D"/>
    <w:rsid w:val="00B00CBC"/>
    <w:rsid w:val="00B02BF5"/>
    <w:rsid w:val="00B04E17"/>
    <w:rsid w:val="00B04F6E"/>
    <w:rsid w:val="00B05EC3"/>
    <w:rsid w:val="00B06F3D"/>
    <w:rsid w:val="00B13362"/>
    <w:rsid w:val="00B13C48"/>
    <w:rsid w:val="00B1441E"/>
    <w:rsid w:val="00B15E19"/>
    <w:rsid w:val="00B1776D"/>
    <w:rsid w:val="00B234C7"/>
    <w:rsid w:val="00B25558"/>
    <w:rsid w:val="00B26B94"/>
    <w:rsid w:val="00B32BA2"/>
    <w:rsid w:val="00B3545A"/>
    <w:rsid w:val="00B356C3"/>
    <w:rsid w:val="00B37F51"/>
    <w:rsid w:val="00B41CC7"/>
    <w:rsid w:val="00B43689"/>
    <w:rsid w:val="00B45931"/>
    <w:rsid w:val="00B50F1D"/>
    <w:rsid w:val="00B51902"/>
    <w:rsid w:val="00B52B3A"/>
    <w:rsid w:val="00B52D50"/>
    <w:rsid w:val="00B6039C"/>
    <w:rsid w:val="00B6099D"/>
    <w:rsid w:val="00B63405"/>
    <w:rsid w:val="00B6427F"/>
    <w:rsid w:val="00B648E0"/>
    <w:rsid w:val="00B64C90"/>
    <w:rsid w:val="00B70174"/>
    <w:rsid w:val="00B7169A"/>
    <w:rsid w:val="00B71EC2"/>
    <w:rsid w:val="00B73816"/>
    <w:rsid w:val="00B7381F"/>
    <w:rsid w:val="00B842F6"/>
    <w:rsid w:val="00B85F1A"/>
    <w:rsid w:val="00B90169"/>
    <w:rsid w:val="00B97130"/>
    <w:rsid w:val="00BA04F7"/>
    <w:rsid w:val="00BA3B65"/>
    <w:rsid w:val="00BA5879"/>
    <w:rsid w:val="00BB1D25"/>
    <w:rsid w:val="00BB2FAC"/>
    <w:rsid w:val="00BB5ED4"/>
    <w:rsid w:val="00BB7555"/>
    <w:rsid w:val="00BC41C5"/>
    <w:rsid w:val="00BC47A2"/>
    <w:rsid w:val="00BD0FB0"/>
    <w:rsid w:val="00BD4011"/>
    <w:rsid w:val="00BE02A5"/>
    <w:rsid w:val="00BE09F8"/>
    <w:rsid w:val="00BE78A6"/>
    <w:rsid w:val="00BF116A"/>
    <w:rsid w:val="00BF18A1"/>
    <w:rsid w:val="00BF2110"/>
    <w:rsid w:val="00BF2318"/>
    <w:rsid w:val="00BF276C"/>
    <w:rsid w:val="00C037E4"/>
    <w:rsid w:val="00C11E21"/>
    <w:rsid w:val="00C12592"/>
    <w:rsid w:val="00C13DB7"/>
    <w:rsid w:val="00C15104"/>
    <w:rsid w:val="00C17E85"/>
    <w:rsid w:val="00C21D11"/>
    <w:rsid w:val="00C2414D"/>
    <w:rsid w:val="00C246C4"/>
    <w:rsid w:val="00C27C76"/>
    <w:rsid w:val="00C313DB"/>
    <w:rsid w:val="00C3385D"/>
    <w:rsid w:val="00C35992"/>
    <w:rsid w:val="00C36113"/>
    <w:rsid w:val="00C40010"/>
    <w:rsid w:val="00C40406"/>
    <w:rsid w:val="00C4482A"/>
    <w:rsid w:val="00C458FA"/>
    <w:rsid w:val="00C463E3"/>
    <w:rsid w:val="00C53D2C"/>
    <w:rsid w:val="00C53E42"/>
    <w:rsid w:val="00C57CC7"/>
    <w:rsid w:val="00C61C01"/>
    <w:rsid w:val="00C623E3"/>
    <w:rsid w:val="00C65DFD"/>
    <w:rsid w:val="00C71F61"/>
    <w:rsid w:val="00C73E95"/>
    <w:rsid w:val="00C74B25"/>
    <w:rsid w:val="00C8325C"/>
    <w:rsid w:val="00C83BE5"/>
    <w:rsid w:val="00C84B1E"/>
    <w:rsid w:val="00C86811"/>
    <w:rsid w:val="00C91837"/>
    <w:rsid w:val="00CA0AF4"/>
    <w:rsid w:val="00CA3570"/>
    <w:rsid w:val="00CA367E"/>
    <w:rsid w:val="00CA3D51"/>
    <w:rsid w:val="00CA49B8"/>
    <w:rsid w:val="00CA6B3C"/>
    <w:rsid w:val="00CA7D0F"/>
    <w:rsid w:val="00CB09C7"/>
    <w:rsid w:val="00CB5729"/>
    <w:rsid w:val="00CB5A8B"/>
    <w:rsid w:val="00CB73CB"/>
    <w:rsid w:val="00CB7A07"/>
    <w:rsid w:val="00CD1DDF"/>
    <w:rsid w:val="00CE29C2"/>
    <w:rsid w:val="00CE407A"/>
    <w:rsid w:val="00CF190C"/>
    <w:rsid w:val="00CF5EC3"/>
    <w:rsid w:val="00D0018A"/>
    <w:rsid w:val="00D02EFF"/>
    <w:rsid w:val="00D13571"/>
    <w:rsid w:val="00D16C0E"/>
    <w:rsid w:val="00D1728E"/>
    <w:rsid w:val="00D2026D"/>
    <w:rsid w:val="00D2390C"/>
    <w:rsid w:val="00D247ED"/>
    <w:rsid w:val="00D25CB9"/>
    <w:rsid w:val="00D32557"/>
    <w:rsid w:val="00D34576"/>
    <w:rsid w:val="00D3601C"/>
    <w:rsid w:val="00D369DE"/>
    <w:rsid w:val="00D373B6"/>
    <w:rsid w:val="00D403DD"/>
    <w:rsid w:val="00D42579"/>
    <w:rsid w:val="00D64350"/>
    <w:rsid w:val="00D6678D"/>
    <w:rsid w:val="00D67D8E"/>
    <w:rsid w:val="00D70292"/>
    <w:rsid w:val="00D71228"/>
    <w:rsid w:val="00D71A56"/>
    <w:rsid w:val="00D9305C"/>
    <w:rsid w:val="00D938C6"/>
    <w:rsid w:val="00DA02AE"/>
    <w:rsid w:val="00DA57D5"/>
    <w:rsid w:val="00DB1014"/>
    <w:rsid w:val="00DB5AA0"/>
    <w:rsid w:val="00DC1A31"/>
    <w:rsid w:val="00DC2CCD"/>
    <w:rsid w:val="00DC6EDE"/>
    <w:rsid w:val="00DD2A1D"/>
    <w:rsid w:val="00DD3873"/>
    <w:rsid w:val="00DD4D7C"/>
    <w:rsid w:val="00DD73F3"/>
    <w:rsid w:val="00DE6BC9"/>
    <w:rsid w:val="00DF2C1B"/>
    <w:rsid w:val="00DF4882"/>
    <w:rsid w:val="00E01330"/>
    <w:rsid w:val="00E038CF"/>
    <w:rsid w:val="00E060AB"/>
    <w:rsid w:val="00E12099"/>
    <w:rsid w:val="00E147A1"/>
    <w:rsid w:val="00E14A7D"/>
    <w:rsid w:val="00E2300D"/>
    <w:rsid w:val="00E24C28"/>
    <w:rsid w:val="00E2504A"/>
    <w:rsid w:val="00E33854"/>
    <w:rsid w:val="00E362BF"/>
    <w:rsid w:val="00E42A7B"/>
    <w:rsid w:val="00E43904"/>
    <w:rsid w:val="00E46B95"/>
    <w:rsid w:val="00E510E8"/>
    <w:rsid w:val="00E5616C"/>
    <w:rsid w:val="00E62BD3"/>
    <w:rsid w:val="00E62E29"/>
    <w:rsid w:val="00E66C76"/>
    <w:rsid w:val="00E7508B"/>
    <w:rsid w:val="00E81C61"/>
    <w:rsid w:val="00E8405C"/>
    <w:rsid w:val="00E8510E"/>
    <w:rsid w:val="00E853E9"/>
    <w:rsid w:val="00E86802"/>
    <w:rsid w:val="00E90964"/>
    <w:rsid w:val="00E910C2"/>
    <w:rsid w:val="00E92B2B"/>
    <w:rsid w:val="00E940D9"/>
    <w:rsid w:val="00E94A5B"/>
    <w:rsid w:val="00EA13F7"/>
    <w:rsid w:val="00EA230E"/>
    <w:rsid w:val="00EA3E48"/>
    <w:rsid w:val="00EA52B1"/>
    <w:rsid w:val="00EB2632"/>
    <w:rsid w:val="00EB3076"/>
    <w:rsid w:val="00EB686E"/>
    <w:rsid w:val="00EC078B"/>
    <w:rsid w:val="00EC2EC8"/>
    <w:rsid w:val="00EC3E76"/>
    <w:rsid w:val="00EC72CF"/>
    <w:rsid w:val="00ED3A53"/>
    <w:rsid w:val="00ED6BB0"/>
    <w:rsid w:val="00ED7AB7"/>
    <w:rsid w:val="00ED7EDC"/>
    <w:rsid w:val="00EE3AD6"/>
    <w:rsid w:val="00EE6944"/>
    <w:rsid w:val="00EF15BA"/>
    <w:rsid w:val="00EF488E"/>
    <w:rsid w:val="00EF646B"/>
    <w:rsid w:val="00F00A1E"/>
    <w:rsid w:val="00F0532C"/>
    <w:rsid w:val="00F0663C"/>
    <w:rsid w:val="00F07B4D"/>
    <w:rsid w:val="00F1225F"/>
    <w:rsid w:val="00F16841"/>
    <w:rsid w:val="00F16B9A"/>
    <w:rsid w:val="00F20E14"/>
    <w:rsid w:val="00F22AD7"/>
    <w:rsid w:val="00F243D0"/>
    <w:rsid w:val="00F33CA0"/>
    <w:rsid w:val="00F37D1E"/>
    <w:rsid w:val="00F41560"/>
    <w:rsid w:val="00F42D98"/>
    <w:rsid w:val="00F43BC9"/>
    <w:rsid w:val="00F47658"/>
    <w:rsid w:val="00F50D49"/>
    <w:rsid w:val="00F53AD8"/>
    <w:rsid w:val="00F6143E"/>
    <w:rsid w:val="00F6359A"/>
    <w:rsid w:val="00F7094F"/>
    <w:rsid w:val="00F74294"/>
    <w:rsid w:val="00F842BC"/>
    <w:rsid w:val="00F86541"/>
    <w:rsid w:val="00F87A3F"/>
    <w:rsid w:val="00F901BF"/>
    <w:rsid w:val="00F925BB"/>
    <w:rsid w:val="00F94935"/>
    <w:rsid w:val="00FB0AF2"/>
    <w:rsid w:val="00FB0DD1"/>
    <w:rsid w:val="00FB27B6"/>
    <w:rsid w:val="00FB3FC5"/>
    <w:rsid w:val="00FB443A"/>
    <w:rsid w:val="00FB4FC5"/>
    <w:rsid w:val="00FB5E10"/>
    <w:rsid w:val="00FC16F2"/>
    <w:rsid w:val="00FC1D06"/>
    <w:rsid w:val="00FC4797"/>
    <w:rsid w:val="00FC6B57"/>
    <w:rsid w:val="00FC72A8"/>
    <w:rsid w:val="00FD10FB"/>
    <w:rsid w:val="00FD7879"/>
    <w:rsid w:val="00FE2F99"/>
    <w:rsid w:val="00FF355F"/>
    <w:rsid w:val="0418F7D1"/>
    <w:rsid w:val="0529CCC3"/>
    <w:rsid w:val="053B9F12"/>
    <w:rsid w:val="093B333A"/>
    <w:rsid w:val="0E647C14"/>
    <w:rsid w:val="0F311481"/>
    <w:rsid w:val="103E646A"/>
    <w:rsid w:val="14C556BA"/>
    <w:rsid w:val="150A4DA9"/>
    <w:rsid w:val="16228920"/>
    <w:rsid w:val="16356623"/>
    <w:rsid w:val="16AA96EA"/>
    <w:rsid w:val="16B088D9"/>
    <w:rsid w:val="17CFCB91"/>
    <w:rsid w:val="1D48E184"/>
    <w:rsid w:val="1EEEC7CB"/>
    <w:rsid w:val="2056C079"/>
    <w:rsid w:val="2147B3AF"/>
    <w:rsid w:val="21B45C18"/>
    <w:rsid w:val="21DBD98B"/>
    <w:rsid w:val="221BFB86"/>
    <w:rsid w:val="2245C6FC"/>
    <w:rsid w:val="23213BCF"/>
    <w:rsid w:val="239C07F0"/>
    <w:rsid w:val="23F489BA"/>
    <w:rsid w:val="2596F870"/>
    <w:rsid w:val="26CE9A29"/>
    <w:rsid w:val="28E4F72D"/>
    <w:rsid w:val="29500942"/>
    <w:rsid w:val="298AE107"/>
    <w:rsid w:val="29FF30BF"/>
    <w:rsid w:val="2A8D442F"/>
    <w:rsid w:val="2B9B2CCA"/>
    <w:rsid w:val="2ED502BB"/>
    <w:rsid w:val="2ED9AC0E"/>
    <w:rsid w:val="302EF447"/>
    <w:rsid w:val="30FE088C"/>
    <w:rsid w:val="31821E27"/>
    <w:rsid w:val="32017E84"/>
    <w:rsid w:val="3940984B"/>
    <w:rsid w:val="3A2A49D1"/>
    <w:rsid w:val="3BE6B467"/>
    <w:rsid w:val="3BEDB8F4"/>
    <w:rsid w:val="3BFEBD16"/>
    <w:rsid w:val="3D100F3F"/>
    <w:rsid w:val="3ECA7644"/>
    <w:rsid w:val="3EE5D6C8"/>
    <w:rsid w:val="40D8D28E"/>
    <w:rsid w:val="414A942E"/>
    <w:rsid w:val="41914A73"/>
    <w:rsid w:val="427AFBE3"/>
    <w:rsid w:val="432BEE30"/>
    <w:rsid w:val="4347A70E"/>
    <w:rsid w:val="437F50C3"/>
    <w:rsid w:val="43F7E26B"/>
    <w:rsid w:val="46780055"/>
    <w:rsid w:val="467B5555"/>
    <w:rsid w:val="4692352E"/>
    <w:rsid w:val="472EEBB5"/>
    <w:rsid w:val="47CE63AE"/>
    <w:rsid w:val="4CD3972F"/>
    <w:rsid w:val="4E25A38B"/>
    <w:rsid w:val="4E2B957A"/>
    <w:rsid w:val="50F83332"/>
    <w:rsid w:val="515D444D"/>
    <w:rsid w:val="5163363C"/>
    <w:rsid w:val="5348821D"/>
    <w:rsid w:val="54DA4B54"/>
    <w:rsid w:val="55F59453"/>
    <w:rsid w:val="5645B419"/>
    <w:rsid w:val="56D502D5"/>
    <w:rsid w:val="56E29078"/>
    <w:rsid w:val="58708C98"/>
    <w:rsid w:val="58EA1CBA"/>
    <w:rsid w:val="5971E2BE"/>
    <w:rsid w:val="5A0CA397"/>
    <w:rsid w:val="5A511480"/>
    <w:rsid w:val="5A85ED1B"/>
    <w:rsid w:val="5B03A580"/>
    <w:rsid w:val="5CAC4A7D"/>
    <w:rsid w:val="5EC6EC5D"/>
    <w:rsid w:val="5F8B53EE"/>
    <w:rsid w:val="60C6E1C9"/>
    <w:rsid w:val="61139FB2"/>
    <w:rsid w:val="619876B0"/>
    <w:rsid w:val="6585A36F"/>
    <w:rsid w:val="667E08FD"/>
    <w:rsid w:val="68B02B44"/>
    <w:rsid w:val="6CFF0B5E"/>
    <w:rsid w:val="6DCE126A"/>
    <w:rsid w:val="6DD107C2"/>
    <w:rsid w:val="6E3502B9"/>
    <w:rsid w:val="6F659D3F"/>
    <w:rsid w:val="6F9969CE"/>
    <w:rsid w:val="70198B0D"/>
    <w:rsid w:val="7194AB2D"/>
    <w:rsid w:val="71DBD0AC"/>
    <w:rsid w:val="722E420D"/>
    <w:rsid w:val="7573413F"/>
    <w:rsid w:val="784B8E1C"/>
    <w:rsid w:val="7A7D17D1"/>
    <w:rsid w:val="7CD708A2"/>
    <w:rsid w:val="7F72842F"/>
    <w:rsid w:val="7F8D2DB6"/>
    <w:rsid w:val="7FF6D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551231"/>
  <w15:chartTrackingRefBased/>
  <w15:docId w15:val="{0BB2BF5A-6FFB-4367-A954-782A9FF8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2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3F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72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3F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23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A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A0AF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94A5B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30F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30F8"/>
  </w:style>
  <w:style w:type="paragraph" w:styleId="Footer">
    <w:name w:val="footer"/>
    <w:basedOn w:val="Normal"/>
    <w:link w:val="FooterChar"/>
    <w:uiPriority w:val="99"/>
    <w:unhideWhenUsed/>
    <w:rsid w:val="002B30F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9/05/relationships/documenttasks" Target="documenttasks/documenttasks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BA7C39-1C0D-4646-815A-E619329EDF47}">
    <t:Anchor>
      <t:Comment id="1746964299"/>
    </t:Anchor>
    <t:History>
      <t:Event id="{2A84E146-E62B-4AA2-B320-ADFEFC415732}" time="2021-08-12T10:04:53.2Z">
        <t:Attribution userId="S::jpietrzyk@wwf.pl::e693bb84-0001-429f-a697-4cbdf41b6cbe" userProvider="AD" userName="Joanna Pietrzyk"/>
        <t:Anchor>
          <t:Comment id="1746964299"/>
        </t:Anchor>
        <t:Create/>
      </t:Event>
      <t:Event id="{6DB6FFD5-FECB-42D9-BEDE-D0885A2F1156}" time="2021-08-12T10:04:53.2Z">
        <t:Attribution userId="S::jpietrzyk@wwf.pl::e693bb84-0001-429f-a697-4cbdf41b6cbe" userProvider="AD" userName="Joanna Pietrzyk"/>
        <t:Anchor>
          <t:Comment id="1746964299"/>
        </t:Anchor>
        <t:Assign userId="S::wkosin@wwf.pl::97c00260-1472-45b6-b859-d9defb0f3258" userProvider="AD" userName="Weronika Kosiń"/>
      </t:Event>
      <t:Event id="{7A802970-BCBD-4A9D-BF19-CADCD180AB42}" time="2021-08-12T10:04:53.2Z">
        <t:Attribution userId="S::jpietrzyk@wwf.pl::e693bb84-0001-429f-a697-4cbdf41b6cbe" userProvider="AD" userName="Joanna Pietrzyk"/>
        <t:Anchor>
          <t:Comment id="1746964299"/>
        </t:Anchor>
        <t:SetTitle title="@Weronika Kosiń , czy ten certyfikat ma zastosowanie do tych produktów?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2" ma:contentTypeDescription="Utwórz nowy dokument." ma:contentTypeScope="" ma:versionID="be5d2db0ce72125ce5f98cc8fa870574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8142dd388abfe16153080fabdd42572a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A8C12-C8E4-425A-93B9-4F9F132DB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87790-D3BD-48B1-A27F-A80C3057AFD7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6ca524c9-4d9b-4291-a280-7849dd440cbc"/>
    <ds:schemaRef ds:uri="http://schemas.microsoft.com/office/2006/metadata/properties"/>
    <ds:schemaRef ds:uri="http://schemas.microsoft.com/office/infopath/2007/PartnerControls"/>
    <ds:schemaRef ds:uri="60886a3f-4654-48bc-aebd-91b305428b8e"/>
  </ds:schemaRefs>
</ds:datastoreItem>
</file>

<file path=customXml/itemProps3.xml><?xml version="1.0" encoding="utf-8"?>
<ds:datastoreItem xmlns:ds="http://schemas.openxmlformats.org/officeDocument/2006/customXml" ds:itemID="{804E5FD7-EA52-48EB-95AC-EE1E924BB95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Kalina Kowalska</dc:creator>
  <keywords/>
  <dc:description/>
  <lastModifiedBy>Weronika Kosiń</lastModifiedBy>
  <revision>9</revision>
  <dcterms:created xsi:type="dcterms:W3CDTF">2021-09-10T23:13:00.0000000Z</dcterms:created>
  <dcterms:modified xsi:type="dcterms:W3CDTF">2021-09-15T07:57:21.5099313Z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</Properties>
</file>