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086AD" w14:textId="1A505BB4" w:rsidR="00A571E8" w:rsidRDefault="00A571E8" w:rsidP="00F20966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="009416D1" w:rsidRPr="00A571E8">
        <w:rPr>
          <w:noProof/>
          <w:sz w:val="20"/>
          <w:szCs w:val="20"/>
          <w:lang w:eastAsia="pl-PL"/>
        </w:rPr>
        <w:drawing>
          <wp:inline distT="0" distB="0" distL="0" distR="0" wp14:anchorId="17DAD14C" wp14:editId="3DEE9C79">
            <wp:extent cx="5760720" cy="1962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53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0" b="23722"/>
                    <a:stretch/>
                  </pic:blipFill>
                  <pic:spPr bwMode="auto">
                    <a:xfrm>
                      <a:off x="0" y="0"/>
                      <a:ext cx="576072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7EA42" w14:textId="77777777" w:rsidR="009416D1" w:rsidRDefault="00D56211" w:rsidP="009416D1">
      <w:pPr>
        <w:rPr>
          <w:rFonts w:cstheme="minorHAnsi"/>
          <w:bCs/>
          <w:sz w:val="20"/>
          <w:szCs w:val="20"/>
        </w:rPr>
      </w:pPr>
      <w:r w:rsidRPr="00750FCB">
        <w:rPr>
          <w:rFonts w:cstheme="minorHAnsi"/>
          <w:bCs/>
          <w:sz w:val="20"/>
          <w:szCs w:val="20"/>
        </w:rPr>
        <w:t>WWF</w:t>
      </w:r>
      <w:r>
        <w:rPr>
          <w:rFonts w:cstheme="minorHAnsi"/>
          <w:bCs/>
          <w:sz w:val="20"/>
          <w:szCs w:val="20"/>
        </w:rPr>
        <w:t xml:space="preserve"> </w:t>
      </w:r>
      <w:r w:rsidRPr="00750FCB">
        <w:rPr>
          <w:rFonts w:cstheme="minorHAnsi"/>
          <w:bCs/>
          <w:sz w:val="20"/>
          <w:szCs w:val="20"/>
        </w:rPr>
        <w:t>jest jedną z największych na świecie organizacji działających na rzecz ochrony środowiska naturalnego. Działając od ponad 55 lat w ponad 150 krajach, WWF przyczynił się do ochrony wielu ginących gatunków zwierząt oraz cennych przyrodniczo miejsc na świecie. W Polsce od ponad 20 lat działamy na rzecz ochrony rzek, lasów oraz zagrożonych gatunków, m.in. wilków, rysi, niedźwiedzi, a także żyjących w Morzu Bałtyckim fok i morświnów oraz polityki klimatyczno-energetycznej.</w:t>
      </w:r>
      <w:r w:rsidR="009416D1" w:rsidRPr="009416D1">
        <w:rPr>
          <w:rFonts w:cstheme="minorHAnsi"/>
          <w:bCs/>
          <w:sz w:val="20"/>
          <w:szCs w:val="20"/>
        </w:rPr>
        <w:t xml:space="preserve"> </w:t>
      </w:r>
      <w:r w:rsidR="009416D1" w:rsidRPr="00750FCB">
        <w:rPr>
          <w:rFonts w:cstheme="minorHAnsi"/>
          <w:bCs/>
          <w:sz w:val="20"/>
          <w:szCs w:val="20"/>
        </w:rPr>
        <w:t>Obecnie do naszego zespołu poszukujemy osoby na stanowisko:</w:t>
      </w:r>
    </w:p>
    <w:p w14:paraId="52B461A0" w14:textId="66ADBA9D" w:rsidR="00D56211" w:rsidRPr="00750FCB" w:rsidRDefault="00B17310" w:rsidP="009416D1">
      <w:pPr>
        <w:jc w:val="center"/>
        <w:rPr>
          <w:rFonts w:cstheme="minorHAnsi"/>
          <w:b/>
          <w:sz w:val="20"/>
          <w:szCs w:val="20"/>
        </w:rPr>
      </w:pPr>
      <w:bookmarkStart w:id="0" w:name="_GoBack"/>
      <w:r>
        <w:rPr>
          <w:rFonts w:cstheme="minorHAnsi"/>
          <w:b/>
          <w:sz w:val="20"/>
          <w:szCs w:val="20"/>
        </w:rPr>
        <w:t>STARSZY SPECJALISTA/KA LEARNING &amp; DEVELO</w:t>
      </w:r>
      <w:r w:rsidR="008E460F">
        <w:rPr>
          <w:rFonts w:cstheme="minorHAnsi"/>
          <w:b/>
          <w:sz w:val="20"/>
          <w:szCs w:val="20"/>
        </w:rPr>
        <w:t>P</w:t>
      </w:r>
      <w:r>
        <w:rPr>
          <w:rFonts w:cstheme="minorHAnsi"/>
          <w:b/>
          <w:sz w:val="20"/>
          <w:szCs w:val="20"/>
        </w:rPr>
        <w:t>MENT</w:t>
      </w:r>
    </w:p>
    <w:bookmarkEnd w:id="0"/>
    <w:p w14:paraId="6D121DC6" w14:textId="77777777" w:rsidR="00D56211" w:rsidRPr="00750FCB" w:rsidRDefault="00D56211" w:rsidP="00D56211">
      <w:pPr>
        <w:widowControl w:val="0"/>
        <w:autoSpaceDE w:val="0"/>
        <w:autoSpaceDN w:val="0"/>
        <w:adjustRightInd w:val="0"/>
        <w:spacing w:after="0" w:line="227" w:lineRule="exact"/>
        <w:rPr>
          <w:rFonts w:cstheme="minorHAnsi"/>
          <w:sz w:val="20"/>
          <w:szCs w:val="20"/>
        </w:rPr>
      </w:pPr>
      <w:r w:rsidRPr="00750FCB">
        <w:rPr>
          <w:rFonts w:cstheme="minorHAnsi"/>
          <w:b/>
          <w:bCs/>
          <w:color w:val="000000"/>
          <w:sz w:val="20"/>
          <w:szCs w:val="20"/>
        </w:rPr>
        <w:t>Do głównych zadań na tym stanowisku należeć będzie:</w:t>
      </w:r>
    </w:p>
    <w:p w14:paraId="7F3E0B05" w14:textId="7D08AFBF" w:rsidR="00B17310" w:rsidRDefault="00B17310" w:rsidP="00B1731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Tworzenie i wdrożenie procesów Learning &amp; Development w organizacji zgodnie w wartościami Fundacji</w:t>
      </w:r>
    </w:p>
    <w:p w14:paraId="3B02018C" w14:textId="5E425EB6" w:rsidR="00B17310" w:rsidRDefault="00B17310" w:rsidP="00B1731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Tworzenie i aktualizacja modelu kompetencji</w:t>
      </w:r>
      <w:r w:rsidR="0036169D">
        <w:rPr>
          <w:rFonts w:eastAsia="Times New Roman" w:cstheme="minorHAnsi"/>
          <w:sz w:val="20"/>
          <w:szCs w:val="20"/>
          <w:lang w:eastAsia="pl-PL"/>
        </w:rPr>
        <w:t xml:space="preserve"> i ścieżek karier</w:t>
      </w:r>
      <w:r>
        <w:rPr>
          <w:rFonts w:eastAsia="Times New Roman" w:cstheme="minorHAnsi"/>
          <w:sz w:val="20"/>
          <w:szCs w:val="20"/>
          <w:lang w:eastAsia="pl-PL"/>
        </w:rPr>
        <w:t xml:space="preserve">, zarządzanie procesami </w:t>
      </w:r>
      <w:r w:rsidR="0036169D">
        <w:rPr>
          <w:rFonts w:eastAsia="Times New Roman" w:cstheme="minorHAnsi"/>
          <w:sz w:val="20"/>
          <w:szCs w:val="20"/>
          <w:lang w:eastAsia="pl-PL"/>
        </w:rPr>
        <w:t xml:space="preserve">talent review, </w:t>
      </w:r>
      <w:r>
        <w:rPr>
          <w:rFonts w:eastAsia="Times New Roman" w:cstheme="minorHAnsi"/>
          <w:sz w:val="20"/>
          <w:szCs w:val="20"/>
          <w:lang w:eastAsia="pl-PL"/>
        </w:rPr>
        <w:t>continuous feedback, 360, badania zaangażowania etc.</w:t>
      </w:r>
    </w:p>
    <w:p w14:paraId="0DB47A14" w14:textId="77777777" w:rsidR="0036169D" w:rsidRPr="00B17310" w:rsidRDefault="0036169D" w:rsidP="0036169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Systemowe badanie potrzeb szkoleniowych i rozwojowych</w:t>
      </w:r>
    </w:p>
    <w:p w14:paraId="7AD25410" w14:textId="77777777" w:rsidR="0036169D" w:rsidRDefault="0036169D" w:rsidP="0036169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Przygotowanie i realizacja indywidualnych planów rozwoju pracowników</w:t>
      </w:r>
    </w:p>
    <w:p w14:paraId="3A9B0AC6" w14:textId="6C911F86" w:rsidR="00B17310" w:rsidRPr="00B17310" w:rsidRDefault="00B17310" w:rsidP="00B1731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17310">
        <w:rPr>
          <w:rFonts w:eastAsia="Times New Roman" w:cstheme="minorHAnsi"/>
          <w:sz w:val="20"/>
          <w:szCs w:val="20"/>
          <w:lang w:eastAsia="pl-PL"/>
        </w:rPr>
        <w:t>Tworzenie i prowadzenie szkoleń dla menadżerów i spe</w:t>
      </w:r>
      <w:r>
        <w:rPr>
          <w:rFonts w:eastAsia="Times New Roman" w:cstheme="minorHAnsi"/>
          <w:sz w:val="20"/>
          <w:szCs w:val="20"/>
          <w:lang w:eastAsia="pl-PL"/>
        </w:rPr>
        <w:t>cjalistów (kompetencje miękkie, inteligencja emocjonalna, zarządzanie zmianą)</w:t>
      </w:r>
    </w:p>
    <w:p w14:paraId="72DD9128" w14:textId="46F33856" w:rsidR="00B17310" w:rsidRPr="00B17310" w:rsidRDefault="00B17310" w:rsidP="00B1731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Prowadzenie sesji coachingu, moderowanie sesji feedbackowych, mediacje w razie potrzeby</w:t>
      </w:r>
    </w:p>
    <w:p w14:paraId="1F3C8A90" w14:textId="5FBBF681" w:rsidR="00D56211" w:rsidRDefault="00B17310" w:rsidP="0049258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Prowadzenie sesji AC/DC, badań oceny kompetencji i potencjału pracowników</w:t>
      </w:r>
    </w:p>
    <w:p w14:paraId="0372B13C" w14:textId="0435576F" w:rsidR="0036169D" w:rsidRDefault="0036169D" w:rsidP="0036169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Zarządzanie projektami L&amp;D</w:t>
      </w:r>
    </w:p>
    <w:p w14:paraId="0D67F500" w14:textId="0218E4A2" w:rsidR="0036169D" w:rsidRPr="0036169D" w:rsidRDefault="0036169D" w:rsidP="0036169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Sporządzanie raportów i analiz w zakresie L&amp;D</w:t>
      </w:r>
    </w:p>
    <w:p w14:paraId="709C7C11" w14:textId="542C7B91" w:rsidR="00D56211" w:rsidRPr="00750FCB" w:rsidRDefault="00D56211" w:rsidP="00D56211">
      <w:pPr>
        <w:widowControl w:val="0"/>
        <w:autoSpaceDE w:val="0"/>
        <w:autoSpaceDN w:val="0"/>
        <w:adjustRightInd w:val="0"/>
        <w:spacing w:after="0" w:line="227" w:lineRule="exact"/>
        <w:rPr>
          <w:rFonts w:cstheme="minorHAnsi"/>
          <w:sz w:val="20"/>
          <w:szCs w:val="20"/>
        </w:rPr>
      </w:pPr>
      <w:r w:rsidRPr="00750FCB">
        <w:rPr>
          <w:rFonts w:cstheme="minorHAnsi"/>
          <w:b/>
          <w:bCs/>
          <w:color w:val="000000"/>
          <w:sz w:val="20"/>
          <w:szCs w:val="20"/>
        </w:rPr>
        <w:t>Od idealne</w:t>
      </w:r>
      <w:r w:rsidR="001A16F3">
        <w:rPr>
          <w:rFonts w:cstheme="minorHAnsi"/>
          <w:b/>
          <w:bCs/>
          <w:color w:val="000000"/>
          <w:sz w:val="20"/>
          <w:szCs w:val="20"/>
        </w:rPr>
        <w:t>j/</w:t>
      </w:r>
      <w:r w:rsidRPr="00750FCB">
        <w:rPr>
          <w:rFonts w:cstheme="minorHAnsi"/>
          <w:b/>
          <w:bCs/>
          <w:color w:val="000000"/>
          <w:sz w:val="20"/>
          <w:szCs w:val="20"/>
        </w:rPr>
        <w:t xml:space="preserve">go </w:t>
      </w:r>
      <w:r w:rsidR="001A16F3">
        <w:rPr>
          <w:rFonts w:cstheme="minorHAnsi"/>
          <w:b/>
          <w:bCs/>
          <w:color w:val="000000"/>
          <w:sz w:val="20"/>
          <w:szCs w:val="20"/>
        </w:rPr>
        <w:t>kandydatki/</w:t>
      </w:r>
      <w:r w:rsidRPr="00750FCB">
        <w:rPr>
          <w:rFonts w:cstheme="minorHAnsi"/>
          <w:b/>
          <w:bCs/>
          <w:color w:val="000000"/>
          <w:sz w:val="20"/>
          <w:szCs w:val="20"/>
        </w:rPr>
        <w:t>a oczekujemy:</w:t>
      </w:r>
    </w:p>
    <w:p w14:paraId="143972A2" w14:textId="77777777" w:rsidR="0049258C" w:rsidRPr="0049258C" w:rsidRDefault="0049258C" w:rsidP="0049258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49258C">
        <w:rPr>
          <w:rFonts w:eastAsia="Times New Roman" w:cstheme="minorHAnsi"/>
          <w:sz w:val="20"/>
          <w:szCs w:val="20"/>
          <w:lang w:eastAsia="pl-PL"/>
        </w:rPr>
        <w:t xml:space="preserve">Pasja i przekonanie do misji i działań Fundacji </w:t>
      </w:r>
    </w:p>
    <w:p w14:paraId="0ADF71CB" w14:textId="62E84AE4" w:rsidR="00B17310" w:rsidRDefault="00B17310" w:rsidP="00B173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17310">
        <w:rPr>
          <w:rFonts w:eastAsia="Times New Roman" w:cstheme="minorHAnsi"/>
          <w:sz w:val="20"/>
          <w:szCs w:val="20"/>
          <w:lang w:eastAsia="pl-PL"/>
        </w:rPr>
        <w:t xml:space="preserve">Wykształcenie wyższe (preferowane ZZL, </w:t>
      </w:r>
      <w:r>
        <w:rPr>
          <w:rFonts w:eastAsia="Times New Roman" w:cstheme="minorHAnsi"/>
          <w:sz w:val="20"/>
          <w:szCs w:val="20"/>
          <w:lang w:eastAsia="pl-PL"/>
        </w:rPr>
        <w:t>psychologia, kierunki pokrewne)</w:t>
      </w:r>
    </w:p>
    <w:p w14:paraId="048DEFD0" w14:textId="0A7C1B56" w:rsidR="00B17310" w:rsidRDefault="00B17310" w:rsidP="00B173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Certyfikat coach’a </w:t>
      </w:r>
      <w:r w:rsidR="0036169D">
        <w:rPr>
          <w:rFonts w:eastAsia="Times New Roman" w:cstheme="minorHAnsi"/>
          <w:sz w:val="20"/>
          <w:szCs w:val="20"/>
          <w:lang w:eastAsia="pl-PL"/>
        </w:rPr>
        <w:t>ICC lub ICF</w:t>
      </w:r>
    </w:p>
    <w:p w14:paraId="563174B4" w14:textId="7B0773DC" w:rsidR="0036169D" w:rsidRPr="00B17310" w:rsidRDefault="0036169D" w:rsidP="00B173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Doświadczenie/certyfikat w zakresie moderowania sesji AC/DC, 360, badań psychometrycznych </w:t>
      </w:r>
    </w:p>
    <w:p w14:paraId="391D354A" w14:textId="6FF77FBB" w:rsidR="00B17310" w:rsidRDefault="00B17310" w:rsidP="00B173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17310">
        <w:rPr>
          <w:rFonts w:eastAsia="Times New Roman" w:cstheme="minorHAnsi"/>
          <w:sz w:val="20"/>
          <w:szCs w:val="20"/>
          <w:lang w:eastAsia="pl-PL"/>
        </w:rPr>
        <w:t xml:space="preserve">Doświadczenie </w:t>
      </w:r>
      <w:r w:rsidR="0036169D">
        <w:rPr>
          <w:rFonts w:eastAsia="Times New Roman" w:cstheme="minorHAnsi"/>
          <w:sz w:val="20"/>
          <w:szCs w:val="20"/>
          <w:lang w:eastAsia="pl-PL"/>
        </w:rPr>
        <w:t>trenerskie</w:t>
      </w:r>
    </w:p>
    <w:p w14:paraId="526738EA" w14:textId="45B20E94" w:rsidR="0036169D" w:rsidRPr="0036169D" w:rsidRDefault="0036169D" w:rsidP="0036169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</w:t>
      </w:r>
      <w:r w:rsidRPr="0036169D">
        <w:rPr>
          <w:rFonts w:eastAsia="Times New Roman" w:cstheme="minorHAnsi"/>
          <w:sz w:val="20"/>
          <w:szCs w:val="20"/>
          <w:lang w:eastAsia="pl-PL"/>
        </w:rPr>
        <w:t>miejętność dzielenia się wiedzą, inspirowania innych</w:t>
      </w:r>
      <w:r>
        <w:rPr>
          <w:rFonts w:eastAsia="Times New Roman" w:cstheme="minorHAnsi"/>
          <w:sz w:val="20"/>
          <w:szCs w:val="20"/>
          <w:lang w:eastAsia="pl-PL"/>
        </w:rPr>
        <w:t>, cierpliwość</w:t>
      </w:r>
    </w:p>
    <w:p w14:paraId="72316765" w14:textId="66047A1B" w:rsidR="00B17310" w:rsidRPr="00B17310" w:rsidRDefault="00B17310" w:rsidP="00B173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17310">
        <w:rPr>
          <w:rFonts w:eastAsia="Times New Roman" w:cstheme="minorHAnsi"/>
          <w:sz w:val="20"/>
          <w:szCs w:val="20"/>
          <w:lang w:eastAsia="pl-PL"/>
        </w:rPr>
        <w:t>Umiejętność budowania i utrzymania relacji na różnych poziomac</w:t>
      </w:r>
      <w:r>
        <w:rPr>
          <w:rFonts w:eastAsia="Times New Roman" w:cstheme="minorHAnsi"/>
          <w:sz w:val="20"/>
          <w:szCs w:val="20"/>
          <w:lang w:eastAsia="pl-PL"/>
        </w:rPr>
        <w:t>h organizacji</w:t>
      </w:r>
    </w:p>
    <w:p w14:paraId="6C58893F" w14:textId="5ABFDD1B" w:rsidR="00B17310" w:rsidRDefault="00B17310" w:rsidP="00B173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17310">
        <w:rPr>
          <w:rFonts w:eastAsia="Times New Roman" w:cstheme="minorHAnsi"/>
          <w:sz w:val="20"/>
          <w:szCs w:val="20"/>
          <w:lang w:eastAsia="pl-PL"/>
        </w:rPr>
        <w:t>O</w:t>
      </w:r>
      <w:r>
        <w:rPr>
          <w:rFonts w:eastAsia="Times New Roman" w:cstheme="minorHAnsi"/>
          <w:sz w:val="20"/>
          <w:szCs w:val="20"/>
          <w:lang w:eastAsia="pl-PL"/>
        </w:rPr>
        <w:t>dpowiedzialność i zaangażowanie</w:t>
      </w:r>
      <w:r w:rsidR="0036169D">
        <w:rPr>
          <w:rFonts w:eastAsia="Times New Roman" w:cstheme="minorHAnsi"/>
          <w:sz w:val="20"/>
          <w:szCs w:val="20"/>
          <w:lang w:eastAsia="pl-PL"/>
        </w:rPr>
        <w:t>, kreatywność, komunikatywność, dobra organizacja pracy</w:t>
      </w:r>
    </w:p>
    <w:p w14:paraId="4EDF1F41" w14:textId="0E347B2C" w:rsidR="0036169D" w:rsidRDefault="0036169D" w:rsidP="00B1731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Myślenie procesowe i analityczne</w:t>
      </w:r>
    </w:p>
    <w:p w14:paraId="259A4372" w14:textId="77777777" w:rsidR="00D56211" w:rsidRPr="00750FCB" w:rsidRDefault="00D56211" w:rsidP="00D5621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50FCB">
        <w:rPr>
          <w:rFonts w:eastAsia="Times New Roman" w:cstheme="minorHAnsi"/>
          <w:b/>
          <w:bCs/>
          <w:sz w:val="20"/>
          <w:szCs w:val="20"/>
          <w:lang w:eastAsia="pl-PL"/>
        </w:rPr>
        <w:t>O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>ferujemy</w:t>
      </w:r>
      <w:r w:rsidRPr="00750FCB">
        <w:rPr>
          <w:rFonts w:eastAsia="Times New Roman" w:cstheme="minorHAnsi"/>
          <w:b/>
          <w:bCs/>
          <w:sz w:val="20"/>
          <w:szCs w:val="20"/>
          <w:lang w:eastAsia="pl-PL"/>
        </w:rPr>
        <w:t>:</w:t>
      </w:r>
    </w:p>
    <w:p w14:paraId="2A1A2A28" w14:textId="30B85E10" w:rsidR="00D56211" w:rsidRPr="00750FCB" w:rsidRDefault="00D56211" w:rsidP="00D562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50FCB">
        <w:rPr>
          <w:rFonts w:eastAsia="Times New Roman" w:cstheme="minorHAnsi"/>
          <w:sz w:val="20"/>
          <w:szCs w:val="20"/>
          <w:lang w:eastAsia="pl-PL"/>
        </w:rPr>
        <w:t xml:space="preserve">Pracę </w:t>
      </w:r>
      <w:r w:rsidR="009416D1">
        <w:rPr>
          <w:rFonts w:eastAsia="Times New Roman" w:cstheme="minorHAnsi"/>
          <w:sz w:val="20"/>
          <w:szCs w:val="20"/>
          <w:lang w:eastAsia="pl-PL"/>
        </w:rPr>
        <w:t xml:space="preserve">z sensem i misją </w:t>
      </w:r>
      <w:r w:rsidRPr="00750FCB">
        <w:rPr>
          <w:rFonts w:eastAsia="Times New Roman" w:cstheme="minorHAnsi"/>
          <w:sz w:val="20"/>
          <w:szCs w:val="20"/>
          <w:lang w:eastAsia="pl-PL"/>
        </w:rPr>
        <w:t xml:space="preserve">w jednej z największych Fundacji zajmujących się ochroną środowiska </w:t>
      </w:r>
      <w:r w:rsidR="005000C9">
        <w:rPr>
          <w:rFonts w:eastAsia="Times New Roman" w:cstheme="minorHAnsi"/>
          <w:sz w:val="20"/>
          <w:szCs w:val="20"/>
          <w:lang w:eastAsia="pl-PL"/>
        </w:rPr>
        <w:t xml:space="preserve">i zmianami klimatu </w:t>
      </w:r>
      <w:r w:rsidRPr="00750FCB">
        <w:rPr>
          <w:rFonts w:eastAsia="Times New Roman" w:cstheme="minorHAnsi"/>
          <w:sz w:val="20"/>
          <w:szCs w:val="20"/>
          <w:lang w:eastAsia="pl-PL"/>
        </w:rPr>
        <w:t>na świecie</w:t>
      </w:r>
    </w:p>
    <w:p w14:paraId="48D00DC8" w14:textId="6276E41D" w:rsidR="00D56211" w:rsidRPr="00750FCB" w:rsidRDefault="00D56211" w:rsidP="00D562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750FCB">
        <w:rPr>
          <w:rFonts w:eastAsia="Times New Roman" w:cstheme="minorHAnsi"/>
          <w:sz w:val="20"/>
          <w:szCs w:val="20"/>
          <w:lang w:eastAsia="pl-PL"/>
        </w:rPr>
        <w:t>Możliwość rozwoju i nauki podczas pracy przy ciekawych i angażujących projektach</w:t>
      </w:r>
    </w:p>
    <w:p w14:paraId="2EF169B2" w14:textId="40232B8F" w:rsidR="009416D1" w:rsidRDefault="005000C9" w:rsidP="002958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416D1">
        <w:rPr>
          <w:rFonts w:eastAsia="Times New Roman" w:cstheme="minorHAnsi"/>
          <w:sz w:val="20"/>
          <w:szCs w:val="20"/>
          <w:lang w:eastAsia="pl-PL"/>
        </w:rPr>
        <w:t xml:space="preserve">Pracę w „zielonym” biurze, komfortowe warunki </w:t>
      </w:r>
    </w:p>
    <w:p w14:paraId="204AD64E" w14:textId="1F77663F" w:rsidR="009416D1" w:rsidRDefault="009416D1" w:rsidP="002958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Otwartą, demokratyczną, miłą atmosferę</w:t>
      </w:r>
    </w:p>
    <w:p w14:paraId="0EE4071C" w14:textId="7E709578" w:rsidR="008222DF" w:rsidRPr="009416D1" w:rsidRDefault="009416D1" w:rsidP="0029587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E</w:t>
      </w:r>
      <w:r w:rsidR="008222DF" w:rsidRPr="009416D1">
        <w:rPr>
          <w:rFonts w:eastAsia="Times New Roman" w:cstheme="minorHAnsi"/>
          <w:sz w:val="20"/>
          <w:szCs w:val="20"/>
          <w:lang w:eastAsia="pl-PL"/>
        </w:rPr>
        <w:t>lastyczne godziny pracy, home office, dodatkowe dni wolne</w:t>
      </w:r>
    </w:p>
    <w:p w14:paraId="56AB9922" w14:textId="238BD658" w:rsidR="00D56211" w:rsidRDefault="009416D1" w:rsidP="00D5621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</w:t>
      </w:r>
      <w:r w:rsidR="008222DF">
        <w:rPr>
          <w:rFonts w:eastAsia="Times New Roman" w:cstheme="minorHAnsi"/>
          <w:sz w:val="20"/>
          <w:szCs w:val="20"/>
          <w:lang w:eastAsia="pl-PL"/>
        </w:rPr>
        <w:t>ofinansowanie do o</w:t>
      </w:r>
      <w:r w:rsidR="00D56211" w:rsidRPr="00750FCB">
        <w:rPr>
          <w:rFonts w:eastAsia="Times New Roman" w:cstheme="minorHAnsi"/>
          <w:sz w:val="20"/>
          <w:szCs w:val="20"/>
          <w:lang w:eastAsia="pl-PL"/>
        </w:rPr>
        <w:t>piek</w:t>
      </w:r>
      <w:r w:rsidR="008222DF">
        <w:rPr>
          <w:rFonts w:eastAsia="Times New Roman" w:cstheme="minorHAnsi"/>
          <w:sz w:val="20"/>
          <w:szCs w:val="20"/>
          <w:lang w:eastAsia="pl-PL"/>
        </w:rPr>
        <w:t>i medycznej</w:t>
      </w:r>
      <w:r w:rsidR="00D56211" w:rsidRPr="00750FCB">
        <w:rPr>
          <w:rFonts w:eastAsia="Times New Roman" w:cstheme="minorHAnsi"/>
          <w:sz w:val="20"/>
          <w:szCs w:val="20"/>
          <w:lang w:eastAsia="pl-PL"/>
        </w:rPr>
        <w:t xml:space="preserve"> oraz</w:t>
      </w:r>
      <w:r w:rsidR="008222DF">
        <w:rPr>
          <w:rFonts w:eastAsia="Times New Roman" w:cstheme="minorHAnsi"/>
          <w:sz w:val="20"/>
          <w:szCs w:val="20"/>
          <w:lang w:eastAsia="pl-PL"/>
        </w:rPr>
        <w:t xml:space="preserve"> kar</w:t>
      </w:r>
      <w:r w:rsidR="00D56211" w:rsidRPr="00750FCB">
        <w:rPr>
          <w:rFonts w:eastAsia="Times New Roman" w:cstheme="minorHAnsi"/>
          <w:sz w:val="20"/>
          <w:szCs w:val="20"/>
          <w:lang w:eastAsia="pl-PL"/>
        </w:rPr>
        <w:t>ty FitSport</w:t>
      </w:r>
    </w:p>
    <w:p w14:paraId="275E48A0" w14:textId="77777777" w:rsidR="009416D1" w:rsidRDefault="00D56211" w:rsidP="009416D1">
      <w:pPr>
        <w:rPr>
          <w:rFonts w:cstheme="minorHAnsi"/>
          <w:sz w:val="20"/>
          <w:szCs w:val="20"/>
        </w:rPr>
      </w:pPr>
      <w:r w:rsidRPr="00750FCB">
        <w:rPr>
          <w:rFonts w:cstheme="minorHAnsi"/>
          <w:sz w:val="20"/>
          <w:szCs w:val="20"/>
        </w:rPr>
        <w:t>Informujemy, iż skontaktujemy się jedynie z wybranymi kandydatami.</w:t>
      </w:r>
    </w:p>
    <w:p w14:paraId="2598631B" w14:textId="4B40CD17" w:rsidR="00F254F9" w:rsidRDefault="00AD60E1" w:rsidP="009416D1">
      <w:pPr>
        <w:rPr>
          <w:b/>
          <w:sz w:val="20"/>
          <w:szCs w:val="20"/>
        </w:rPr>
      </w:pPr>
      <w:hyperlink r:id="rId8" w:history="1">
        <w:r w:rsidR="00EE030D" w:rsidRPr="00AD60E1">
          <w:rPr>
            <w:rStyle w:val="Hipercze"/>
            <w:b/>
          </w:rPr>
          <w:t>Ap</w:t>
        </w:r>
        <w:r w:rsidR="00EE030D" w:rsidRPr="00AD60E1">
          <w:rPr>
            <w:rStyle w:val="Hipercze"/>
            <w:b/>
          </w:rPr>
          <w:t>l</w:t>
        </w:r>
        <w:r w:rsidR="00EE030D" w:rsidRPr="00AD60E1">
          <w:rPr>
            <w:rStyle w:val="Hipercze"/>
            <w:b/>
          </w:rPr>
          <w:t>ikuj</w:t>
        </w:r>
      </w:hyperlink>
      <w:r w:rsidR="00EE030D">
        <w:rPr>
          <w:b/>
        </w:rPr>
        <w:t xml:space="preserve"> </w:t>
      </w:r>
      <w:r w:rsidR="00F254F9" w:rsidRPr="00F254F9">
        <w:rPr>
          <w:b/>
        </w:rPr>
        <w:t>już dziś i razem z nami z</w:t>
      </w:r>
      <w:r w:rsidR="006F7988" w:rsidRPr="00F254F9">
        <w:rPr>
          <w:b/>
        </w:rPr>
        <w:t>mieniaj świat na lepsze</w:t>
      </w:r>
      <w:r w:rsidR="00F254F9" w:rsidRPr="00F254F9">
        <w:rPr>
          <w:b/>
          <w:sz w:val="20"/>
          <w:szCs w:val="20"/>
        </w:rPr>
        <w:t>!</w:t>
      </w:r>
    </w:p>
    <w:sectPr w:rsidR="00F254F9" w:rsidSect="00F5294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0A396" w14:textId="77777777" w:rsidR="00B17310" w:rsidRDefault="00B17310" w:rsidP="00B17310">
      <w:pPr>
        <w:spacing w:after="0" w:line="240" w:lineRule="auto"/>
      </w:pPr>
      <w:r>
        <w:separator/>
      </w:r>
    </w:p>
  </w:endnote>
  <w:endnote w:type="continuationSeparator" w:id="0">
    <w:p w14:paraId="2E1C7B0C" w14:textId="77777777" w:rsidR="00B17310" w:rsidRDefault="00B17310" w:rsidP="00B1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127C2" w14:textId="77777777" w:rsidR="00B17310" w:rsidRDefault="00B17310" w:rsidP="00B17310">
      <w:pPr>
        <w:spacing w:after="0" w:line="240" w:lineRule="auto"/>
      </w:pPr>
      <w:r>
        <w:separator/>
      </w:r>
    </w:p>
  </w:footnote>
  <w:footnote w:type="continuationSeparator" w:id="0">
    <w:p w14:paraId="05EBAF3A" w14:textId="77777777" w:rsidR="00B17310" w:rsidRDefault="00B17310" w:rsidP="00B17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5AC"/>
    <w:multiLevelType w:val="hybridMultilevel"/>
    <w:tmpl w:val="E6700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6E8"/>
    <w:multiLevelType w:val="hybridMultilevel"/>
    <w:tmpl w:val="6082E8E4"/>
    <w:lvl w:ilvl="0" w:tplc="A176A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1EE"/>
    <w:multiLevelType w:val="hybridMultilevel"/>
    <w:tmpl w:val="108AEC06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8DD2FB0"/>
    <w:multiLevelType w:val="hybridMultilevel"/>
    <w:tmpl w:val="6E588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FAA"/>
    <w:multiLevelType w:val="hybridMultilevel"/>
    <w:tmpl w:val="FA3EC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3791"/>
    <w:multiLevelType w:val="hybridMultilevel"/>
    <w:tmpl w:val="E3584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A3067"/>
    <w:multiLevelType w:val="hybridMultilevel"/>
    <w:tmpl w:val="1C08C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41DA"/>
    <w:multiLevelType w:val="multilevel"/>
    <w:tmpl w:val="26D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73451"/>
    <w:multiLevelType w:val="hybridMultilevel"/>
    <w:tmpl w:val="6D748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56F90"/>
    <w:multiLevelType w:val="hybridMultilevel"/>
    <w:tmpl w:val="4C9EB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8411E"/>
    <w:multiLevelType w:val="multilevel"/>
    <w:tmpl w:val="D5D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D3BEE"/>
    <w:multiLevelType w:val="hybridMultilevel"/>
    <w:tmpl w:val="D6EE1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33DD3"/>
    <w:multiLevelType w:val="hybridMultilevel"/>
    <w:tmpl w:val="08864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3090"/>
    <w:multiLevelType w:val="hybridMultilevel"/>
    <w:tmpl w:val="68EC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E4C56"/>
    <w:multiLevelType w:val="hybridMultilevel"/>
    <w:tmpl w:val="8898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A6429"/>
    <w:multiLevelType w:val="multilevel"/>
    <w:tmpl w:val="A0BC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796692"/>
    <w:multiLevelType w:val="hybridMultilevel"/>
    <w:tmpl w:val="870C3AEC"/>
    <w:lvl w:ilvl="0" w:tplc="A176A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75544"/>
    <w:multiLevelType w:val="multilevel"/>
    <w:tmpl w:val="BFC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D404D"/>
    <w:multiLevelType w:val="multilevel"/>
    <w:tmpl w:val="3A0C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777EFD"/>
    <w:multiLevelType w:val="hybridMultilevel"/>
    <w:tmpl w:val="82E06E86"/>
    <w:lvl w:ilvl="0" w:tplc="A176AC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7"/>
  </w:num>
  <w:num w:numId="6">
    <w:abstractNumId w:val="5"/>
  </w:num>
  <w:num w:numId="7">
    <w:abstractNumId w:val="9"/>
  </w:num>
  <w:num w:numId="8">
    <w:abstractNumId w:val="14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  <w:num w:numId="15">
    <w:abstractNumId w:val="19"/>
  </w:num>
  <w:num w:numId="16">
    <w:abstractNumId w:val="16"/>
  </w:num>
  <w:num w:numId="17">
    <w:abstractNumId w:val="1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8F"/>
    <w:rsid w:val="00010858"/>
    <w:rsid w:val="0008381A"/>
    <w:rsid w:val="000D3828"/>
    <w:rsid w:val="0011388F"/>
    <w:rsid w:val="001224AB"/>
    <w:rsid w:val="001440C5"/>
    <w:rsid w:val="001A16F3"/>
    <w:rsid w:val="002474EF"/>
    <w:rsid w:val="0028231D"/>
    <w:rsid w:val="002A77EA"/>
    <w:rsid w:val="002D0D60"/>
    <w:rsid w:val="0036169D"/>
    <w:rsid w:val="00394ED7"/>
    <w:rsid w:val="003C4F2C"/>
    <w:rsid w:val="00443FF3"/>
    <w:rsid w:val="0049258C"/>
    <w:rsid w:val="004D6CC7"/>
    <w:rsid w:val="005000C9"/>
    <w:rsid w:val="00501320"/>
    <w:rsid w:val="00512542"/>
    <w:rsid w:val="00512D4F"/>
    <w:rsid w:val="00524132"/>
    <w:rsid w:val="0057143D"/>
    <w:rsid w:val="005953C4"/>
    <w:rsid w:val="005A12FB"/>
    <w:rsid w:val="006B68DC"/>
    <w:rsid w:val="006F4043"/>
    <w:rsid w:val="006F7988"/>
    <w:rsid w:val="0075365F"/>
    <w:rsid w:val="007A3456"/>
    <w:rsid w:val="00815E62"/>
    <w:rsid w:val="008222DF"/>
    <w:rsid w:val="008E460F"/>
    <w:rsid w:val="009416D1"/>
    <w:rsid w:val="00995501"/>
    <w:rsid w:val="00A571E8"/>
    <w:rsid w:val="00AB1DB4"/>
    <w:rsid w:val="00AD60E1"/>
    <w:rsid w:val="00AD6AF6"/>
    <w:rsid w:val="00AD7353"/>
    <w:rsid w:val="00AF4EFE"/>
    <w:rsid w:val="00B00811"/>
    <w:rsid w:val="00B17310"/>
    <w:rsid w:val="00B65D1A"/>
    <w:rsid w:val="00BC29F1"/>
    <w:rsid w:val="00BE3654"/>
    <w:rsid w:val="00D028FF"/>
    <w:rsid w:val="00D4521E"/>
    <w:rsid w:val="00D56211"/>
    <w:rsid w:val="00D65A6B"/>
    <w:rsid w:val="00DE0989"/>
    <w:rsid w:val="00DE4702"/>
    <w:rsid w:val="00E043C7"/>
    <w:rsid w:val="00E75F1D"/>
    <w:rsid w:val="00EE030D"/>
    <w:rsid w:val="00EE3253"/>
    <w:rsid w:val="00F047F9"/>
    <w:rsid w:val="00F20966"/>
    <w:rsid w:val="00F254F9"/>
    <w:rsid w:val="00F41D92"/>
    <w:rsid w:val="00F5294F"/>
    <w:rsid w:val="00F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AFFC"/>
  <w15:chartTrackingRefBased/>
  <w15:docId w15:val="{8B83AC4D-973C-4344-85BD-0BBC956B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989"/>
    <w:pPr>
      <w:ind w:left="720"/>
      <w:contextualSpacing/>
    </w:pPr>
  </w:style>
  <w:style w:type="paragraph" w:customStyle="1" w:styleId="Default">
    <w:name w:val="Default"/>
    <w:rsid w:val="004D6C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E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4ED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54F9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73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3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stem.erecruiter.pl/FormTemplates/RecruitmentForm.aspx?WebID=4563d5f88d9040f6b9298187bbfea6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Wilkanowicz</dc:creator>
  <cp:keywords/>
  <dc:description/>
  <cp:lastModifiedBy>Magdalena Burz</cp:lastModifiedBy>
  <cp:revision>2</cp:revision>
  <cp:lastPrinted>2017-11-10T16:53:00Z</cp:lastPrinted>
  <dcterms:created xsi:type="dcterms:W3CDTF">2019-11-27T14:05:00Z</dcterms:created>
  <dcterms:modified xsi:type="dcterms:W3CDTF">2019-11-27T14:05:00Z</dcterms:modified>
</cp:coreProperties>
</file>