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086AD" w14:textId="77777777" w:rsidR="00A571E8" w:rsidRDefault="00F5294F" w:rsidP="00F20966">
      <w:pPr>
        <w:jc w:val="both"/>
        <w:rPr>
          <w:sz w:val="20"/>
          <w:szCs w:val="20"/>
        </w:rPr>
      </w:pPr>
      <w:r w:rsidRPr="00A571E8">
        <w:rPr>
          <w:noProof/>
          <w:sz w:val="20"/>
          <w:szCs w:val="20"/>
          <w:lang w:eastAsia="pl-PL"/>
        </w:rPr>
        <w:drawing>
          <wp:inline distT="0" distB="0" distL="0" distR="0" wp14:anchorId="339042FD" wp14:editId="6AE1F915">
            <wp:extent cx="5760720" cy="19621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53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0" b="23722"/>
                    <a:stretch/>
                  </pic:blipFill>
                  <pic:spPr bwMode="auto">
                    <a:xfrm>
                      <a:off x="0" y="0"/>
                      <a:ext cx="5760720" cy="1962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71E8">
        <w:rPr>
          <w:sz w:val="20"/>
          <w:szCs w:val="20"/>
        </w:rPr>
        <w:br/>
      </w:r>
    </w:p>
    <w:p w14:paraId="15D9AC93" w14:textId="76476798" w:rsidR="00F20966" w:rsidRPr="00A571E8" w:rsidRDefault="006F7988" w:rsidP="006F7988">
      <w:pPr>
        <w:jc w:val="both"/>
        <w:rPr>
          <w:sz w:val="20"/>
          <w:szCs w:val="20"/>
        </w:rPr>
      </w:pPr>
      <w:r>
        <w:t>Chroń z nami przyrodę i wykorzystaj szansę na zdobycie wyjątkowego doświadczenia zawodowego w międzynarodowej organizacji pozarządowej. Nie ma dla nas znaczenia Twój wiek, wykształcenie czy doświadczenie zawodowe. Liczy się tylko Twoja energia, pasja i to czy lubisz pracę z ludźmi i dla ludzi.</w:t>
      </w:r>
    </w:p>
    <w:p w14:paraId="092F50F1" w14:textId="0DC4F852" w:rsidR="005953C4" w:rsidRDefault="006F7988" w:rsidP="005953C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Fundraiser</w:t>
      </w:r>
      <w:proofErr w:type="spellEnd"/>
      <w:r>
        <w:rPr>
          <w:b/>
          <w:sz w:val="28"/>
          <w:szCs w:val="28"/>
        </w:rPr>
        <w:t xml:space="preserve"> Fundacji WWF Polska</w:t>
      </w:r>
    </w:p>
    <w:p w14:paraId="58771377" w14:textId="45760E46" w:rsidR="006F7988" w:rsidRDefault="006F4043" w:rsidP="00595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F7988">
        <w:rPr>
          <w:b/>
          <w:sz w:val="28"/>
          <w:szCs w:val="28"/>
        </w:rPr>
        <w:t>Trójmiasto</w:t>
      </w:r>
      <w:r w:rsidR="00AD7353">
        <w:rPr>
          <w:b/>
          <w:sz w:val="28"/>
          <w:szCs w:val="28"/>
        </w:rPr>
        <w:t>, Katowice, Wrocław</w:t>
      </w:r>
      <w:bookmarkStart w:id="0" w:name="_GoBack"/>
      <w:bookmarkEnd w:id="0"/>
      <w:r w:rsidR="006F7988">
        <w:rPr>
          <w:b/>
          <w:sz w:val="28"/>
          <w:szCs w:val="28"/>
        </w:rPr>
        <w:t>)</w:t>
      </w:r>
    </w:p>
    <w:p w14:paraId="5D708E9C" w14:textId="2DBA16F3" w:rsidR="006F7988" w:rsidRDefault="00815E62" w:rsidP="006F7988">
      <w:pPr>
        <w:spacing w:after="0" w:line="240" w:lineRule="auto"/>
        <w:jc w:val="both"/>
      </w:pPr>
      <w:r>
        <w:rPr>
          <w:b/>
          <w:color w:val="000000" w:themeColor="text1"/>
          <w:sz w:val="20"/>
          <w:szCs w:val="20"/>
        </w:rPr>
        <w:br/>
      </w:r>
      <w:r w:rsidR="006F7988">
        <w:t>Chroń z nami polską przyrodę i wykorzystaj szansę na zdobycie wyjątkowego doświadczenia zawodowego w międzynarodowej organizacji pozarządowej. Nie ma dla nas znaczenia Twój wiek, wykształcenie czy doświadczenie zawodowe. Liczy się tylko Twoja energia, pasja i to czy lubisz pracę z ludźmi i dla ludzi. Jeśli chcesz tak jak my uczynić nasz świat trochę lepszym miejscem do życia to ta praca jest właśnie dla Ciebie!</w:t>
      </w:r>
    </w:p>
    <w:p w14:paraId="570F40FE" w14:textId="77777777" w:rsidR="006F7988" w:rsidRPr="00F254F9" w:rsidRDefault="006F7988" w:rsidP="006F7988">
      <w:pPr>
        <w:spacing w:after="0" w:line="240" w:lineRule="auto"/>
        <w:jc w:val="both"/>
        <w:rPr>
          <w:b/>
        </w:rPr>
      </w:pPr>
    </w:p>
    <w:p w14:paraId="421BED52" w14:textId="77777777" w:rsidR="006F7988" w:rsidRPr="00F254F9" w:rsidRDefault="006F7988" w:rsidP="006F7988">
      <w:pPr>
        <w:rPr>
          <w:b/>
        </w:rPr>
      </w:pPr>
      <w:r w:rsidRPr="00F254F9">
        <w:rPr>
          <w:b/>
        </w:rPr>
        <w:t>Pracując z nami otrzymasz :</w:t>
      </w:r>
    </w:p>
    <w:p w14:paraId="446C4180" w14:textId="418348CE" w:rsidR="006F7988" w:rsidRPr="00876347" w:rsidRDefault="006F7988" w:rsidP="006F7988">
      <w:pPr>
        <w:pStyle w:val="Akapitzlist"/>
        <w:numPr>
          <w:ilvl w:val="0"/>
          <w:numId w:val="15"/>
        </w:numPr>
        <w:rPr>
          <w:b/>
          <w:strike/>
        </w:rPr>
      </w:pPr>
      <w:r>
        <w:rPr>
          <w:b/>
        </w:rPr>
        <w:t>W</w:t>
      </w:r>
      <w:r w:rsidRPr="00BA66FB">
        <w:rPr>
          <w:b/>
        </w:rPr>
        <w:t>ynagrodzenie</w:t>
      </w:r>
      <w:r>
        <w:rPr>
          <w:b/>
        </w:rPr>
        <w:t xml:space="preserve">, </w:t>
      </w:r>
      <w:r w:rsidR="00D028FF">
        <w:t xml:space="preserve">atrakcyjne wynagrodzenie, które </w:t>
      </w:r>
      <w:r>
        <w:t>wypłacamy</w:t>
      </w:r>
      <w:r w:rsidR="00F254F9">
        <w:t xml:space="preserve"> 2 razy w miesiącu</w:t>
      </w:r>
    </w:p>
    <w:p w14:paraId="081995C2" w14:textId="77777777" w:rsidR="006F7988" w:rsidRPr="00BA66FB" w:rsidRDefault="006F7988" w:rsidP="006F7988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>Elastyczne godziny pracy dostosowane do Ciebie</w:t>
      </w:r>
      <w:r>
        <w:t xml:space="preserve">, grafik ustalamy na podstawie Twojej dyspozycyjności zgłaszanej na tydzień do przodu </w:t>
      </w:r>
    </w:p>
    <w:p w14:paraId="5892E72D" w14:textId="5082A61C" w:rsidR="006F7988" w:rsidRPr="00BA66FB" w:rsidRDefault="006F7988" w:rsidP="006F7988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 xml:space="preserve">Profesjonalne szkolenia, </w:t>
      </w:r>
      <w:r>
        <w:t>szkolenie wstępne oraz szkolenia w trakcie pracy, coaching</w:t>
      </w:r>
      <w:r w:rsidR="00F254F9">
        <w:t xml:space="preserve"> z wykwalifikowanym trenerem oraz</w:t>
      </w:r>
      <w:r>
        <w:t xml:space="preserve"> opiekę team leadera</w:t>
      </w:r>
    </w:p>
    <w:p w14:paraId="16BB8FED" w14:textId="3D5508AE" w:rsidR="006F7988" w:rsidRPr="00E20EA0" w:rsidRDefault="006F7988" w:rsidP="006F7988">
      <w:pPr>
        <w:pStyle w:val="Akapitzlist"/>
        <w:numPr>
          <w:ilvl w:val="0"/>
          <w:numId w:val="15"/>
        </w:numPr>
      </w:pPr>
      <w:r>
        <w:rPr>
          <w:b/>
        </w:rPr>
        <w:t xml:space="preserve">Świetną atmosferę </w:t>
      </w:r>
      <w:r w:rsidRPr="00E20EA0">
        <w:t xml:space="preserve">w przyjaznym i wspierającym </w:t>
      </w:r>
      <w:r w:rsidR="00F254F9">
        <w:t xml:space="preserve">się </w:t>
      </w:r>
      <w:r w:rsidRPr="00E20EA0">
        <w:t xml:space="preserve">zespole </w:t>
      </w:r>
    </w:p>
    <w:p w14:paraId="348D4420" w14:textId="29DCC93A" w:rsidR="006F7988" w:rsidRDefault="00F254F9" w:rsidP="006F7988">
      <w:pPr>
        <w:pStyle w:val="Akapitzlist"/>
        <w:numPr>
          <w:ilvl w:val="0"/>
          <w:numId w:val="15"/>
        </w:numPr>
      </w:pPr>
      <w:r>
        <w:rPr>
          <w:b/>
        </w:rPr>
        <w:t>Premię nawet</w:t>
      </w:r>
      <w:r w:rsidR="006F7988">
        <w:rPr>
          <w:b/>
        </w:rPr>
        <w:t xml:space="preserve"> do 650 zł netto </w:t>
      </w:r>
      <w:r w:rsidR="006F7988" w:rsidRPr="00E20EA0">
        <w:t>za polecenie osoby do prac</w:t>
      </w:r>
      <w:r w:rsidR="006F7988">
        <w:t>y, którą zrekrutujemy i zatrudnimy w naszym zespole</w:t>
      </w:r>
    </w:p>
    <w:p w14:paraId="2A7B4EFA" w14:textId="77777777" w:rsidR="006F7988" w:rsidRPr="00E20EA0" w:rsidRDefault="006F7988" w:rsidP="006F7988">
      <w:pPr>
        <w:pStyle w:val="Akapitzlist"/>
        <w:numPr>
          <w:ilvl w:val="0"/>
          <w:numId w:val="15"/>
        </w:numPr>
      </w:pPr>
      <w:r w:rsidRPr="00E20EA0">
        <w:t>Udział w tworzeniu i realny wpływ na projekt o</w:t>
      </w:r>
      <w:r>
        <w:rPr>
          <w:b/>
        </w:rPr>
        <w:t xml:space="preserve"> ogólnopolskim zasięgu </w:t>
      </w:r>
    </w:p>
    <w:p w14:paraId="57918E02" w14:textId="45F005F0" w:rsidR="006F7988" w:rsidRPr="00F254F9" w:rsidRDefault="006F7988" w:rsidP="006F7988">
      <w:pPr>
        <w:rPr>
          <w:b/>
        </w:rPr>
      </w:pPr>
      <w:r w:rsidRPr="00F254F9">
        <w:rPr>
          <w:b/>
        </w:rPr>
        <w:t>Co będziesz robić?</w:t>
      </w:r>
      <w:r w:rsidR="00F254F9">
        <w:rPr>
          <w:b/>
        </w:rPr>
        <w:t xml:space="preserve"> </w:t>
      </w:r>
    </w:p>
    <w:p w14:paraId="0601BD9E" w14:textId="77777777" w:rsidR="006F7988" w:rsidRDefault="006F7988" w:rsidP="006F7988">
      <w:pPr>
        <w:pStyle w:val="Akapitzlist"/>
        <w:numPr>
          <w:ilvl w:val="0"/>
          <w:numId w:val="16"/>
        </w:numPr>
      </w:pPr>
      <w:r w:rsidRPr="00E20EA0">
        <w:rPr>
          <w:b/>
        </w:rPr>
        <w:t>Rozmawiać z ludźmi</w:t>
      </w:r>
      <w:r>
        <w:t xml:space="preserve"> w miejscach o dużym natężeniu ruchu (na ulicach Twojego miasta , w centrach handlowych, w parkach, podczas eventów czy koncertów) oraz w ich domach </w:t>
      </w:r>
    </w:p>
    <w:p w14:paraId="0BD4168A" w14:textId="77777777" w:rsidR="006F7988" w:rsidRDefault="006F7988" w:rsidP="006F7988">
      <w:pPr>
        <w:pStyle w:val="Akapitzlist"/>
        <w:numPr>
          <w:ilvl w:val="0"/>
          <w:numId w:val="16"/>
        </w:numPr>
      </w:pPr>
      <w:r w:rsidRPr="00E20EA0">
        <w:rPr>
          <w:b/>
        </w:rPr>
        <w:t>Informować</w:t>
      </w:r>
      <w:r>
        <w:t xml:space="preserve"> o stanie przyrody oraz projektach Fundacji WWF Polska</w:t>
      </w:r>
    </w:p>
    <w:p w14:paraId="62717230" w14:textId="77777777" w:rsidR="006F7988" w:rsidRDefault="006F7988" w:rsidP="006F7988">
      <w:pPr>
        <w:pStyle w:val="Akapitzlist"/>
        <w:numPr>
          <w:ilvl w:val="0"/>
          <w:numId w:val="16"/>
        </w:numPr>
      </w:pPr>
      <w:r w:rsidRPr="00E20EA0">
        <w:rPr>
          <w:b/>
        </w:rPr>
        <w:t>Pozyskiwać nowych Darczyńców</w:t>
      </w:r>
      <w:r>
        <w:t xml:space="preserve"> chcących razem z nami chronić przyrodę w Polsce i na świecie</w:t>
      </w:r>
    </w:p>
    <w:p w14:paraId="35369546" w14:textId="77777777" w:rsidR="006F7988" w:rsidRPr="00F254F9" w:rsidRDefault="006F7988" w:rsidP="006F7988">
      <w:pPr>
        <w:rPr>
          <w:b/>
        </w:rPr>
      </w:pPr>
      <w:r w:rsidRPr="00F254F9">
        <w:rPr>
          <w:b/>
        </w:rPr>
        <w:t>Czego od Ciebie oczekujemy:</w:t>
      </w:r>
    </w:p>
    <w:p w14:paraId="0A095F3F" w14:textId="77777777" w:rsidR="006F7988" w:rsidRDefault="006F7988" w:rsidP="006F7988">
      <w:pPr>
        <w:pStyle w:val="Akapitzlist"/>
        <w:numPr>
          <w:ilvl w:val="0"/>
          <w:numId w:val="17"/>
        </w:numPr>
      </w:pPr>
      <w:r w:rsidRPr="00D11196">
        <w:rPr>
          <w:b/>
        </w:rPr>
        <w:t>Pozytywnej energii</w:t>
      </w:r>
      <w:r>
        <w:t xml:space="preserve">, pasji i poczucia odpowiedzialności za powierzone zadania </w:t>
      </w:r>
    </w:p>
    <w:p w14:paraId="2497ABEF" w14:textId="2420A447" w:rsidR="006F7988" w:rsidRDefault="006F7988" w:rsidP="006F7988">
      <w:pPr>
        <w:pStyle w:val="Akapitzlist"/>
        <w:numPr>
          <w:ilvl w:val="0"/>
          <w:numId w:val="17"/>
        </w:numPr>
      </w:pPr>
      <w:r>
        <w:t xml:space="preserve">Otwartości i chęci </w:t>
      </w:r>
      <w:r w:rsidRPr="00D11196">
        <w:rPr>
          <w:b/>
        </w:rPr>
        <w:t>rozmowy z ludźmi tak aby Cię słuchali</w:t>
      </w:r>
      <w:r>
        <w:t xml:space="preserve"> </w:t>
      </w:r>
    </w:p>
    <w:p w14:paraId="69ABC491" w14:textId="77777777" w:rsidR="006F7988" w:rsidRDefault="006F7988" w:rsidP="006F7988">
      <w:pPr>
        <w:pStyle w:val="Akapitzlist"/>
        <w:numPr>
          <w:ilvl w:val="0"/>
          <w:numId w:val="17"/>
        </w:numPr>
      </w:pPr>
      <w:r w:rsidRPr="00D11196">
        <w:rPr>
          <w:b/>
        </w:rPr>
        <w:t>Chęci rozwoju i doskonalenia</w:t>
      </w:r>
      <w:r>
        <w:t xml:space="preserve"> swoich umiejętności</w:t>
      </w:r>
    </w:p>
    <w:p w14:paraId="1EBA44CA" w14:textId="5035B823" w:rsidR="006F7988" w:rsidRDefault="006F7988" w:rsidP="006F7988">
      <w:pPr>
        <w:pStyle w:val="Akapitzlist"/>
        <w:numPr>
          <w:ilvl w:val="0"/>
          <w:numId w:val="17"/>
        </w:numPr>
      </w:pPr>
      <w:r w:rsidRPr="00D11196">
        <w:rPr>
          <w:b/>
        </w:rPr>
        <w:t xml:space="preserve">Dyspozycyjności </w:t>
      </w:r>
      <w:r>
        <w:t xml:space="preserve">min 20 godzin w dniach od poniedziałku do piątku </w:t>
      </w:r>
    </w:p>
    <w:p w14:paraId="6AEDAE34" w14:textId="77777777" w:rsidR="006F7988" w:rsidRDefault="006F7988" w:rsidP="006F7988"/>
    <w:p w14:paraId="1A4B7CAE" w14:textId="661103A2" w:rsidR="00AD6AF6" w:rsidRPr="00F254F9" w:rsidRDefault="00AD7353" w:rsidP="006F7988">
      <w:pPr>
        <w:jc w:val="center"/>
        <w:rPr>
          <w:b/>
          <w:sz w:val="20"/>
          <w:szCs w:val="20"/>
        </w:rPr>
      </w:pPr>
      <w:hyperlink r:id="rId6" w:history="1">
        <w:r w:rsidR="00EE030D">
          <w:rPr>
            <w:rStyle w:val="Hipercze"/>
            <w:b/>
          </w:rPr>
          <w:t>Aplikuj</w:t>
        </w:r>
      </w:hyperlink>
      <w:r w:rsidR="00EE030D">
        <w:rPr>
          <w:b/>
        </w:rPr>
        <w:t xml:space="preserve"> </w:t>
      </w:r>
      <w:r w:rsidR="00F254F9" w:rsidRPr="00F254F9">
        <w:rPr>
          <w:b/>
        </w:rPr>
        <w:t>już dziś i razem z nami z</w:t>
      </w:r>
      <w:r w:rsidR="006F7988" w:rsidRPr="00F254F9">
        <w:rPr>
          <w:b/>
        </w:rPr>
        <w:t>mieniaj świat na lepsze</w:t>
      </w:r>
      <w:r w:rsidR="00F254F9" w:rsidRPr="00F254F9">
        <w:rPr>
          <w:b/>
          <w:sz w:val="20"/>
          <w:szCs w:val="20"/>
        </w:rPr>
        <w:t>!</w:t>
      </w:r>
    </w:p>
    <w:p w14:paraId="2598631B" w14:textId="77777777" w:rsidR="00F254F9" w:rsidRPr="006F7988" w:rsidRDefault="00F254F9" w:rsidP="006F7988">
      <w:pPr>
        <w:jc w:val="center"/>
      </w:pPr>
    </w:p>
    <w:sectPr w:rsidR="00F254F9" w:rsidRPr="006F7988" w:rsidSect="00F5294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5AC"/>
    <w:multiLevelType w:val="hybridMultilevel"/>
    <w:tmpl w:val="E670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6E8"/>
    <w:multiLevelType w:val="hybridMultilevel"/>
    <w:tmpl w:val="6082E8E4"/>
    <w:lvl w:ilvl="0" w:tplc="A176A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1EE"/>
    <w:multiLevelType w:val="hybridMultilevel"/>
    <w:tmpl w:val="108AEC06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8DD2FB0"/>
    <w:multiLevelType w:val="hybridMultilevel"/>
    <w:tmpl w:val="6E588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FAA"/>
    <w:multiLevelType w:val="hybridMultilevel"/>
    <w:tmpl w:val="FA3EC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3791"/>
    <w:multiLevelType w:val="hybridMultilevel"/>
    <w:tmpl w:val="E35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A3067"/>
    <w:multiLevelType w:val="hybridMultilevel"/>
    <w:tmpl w:val="1C08C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41DA"/>
    <w:multiLevelType w:val="multilevel"/>
    <w:tmpl w:val="26D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73451"/>
    <w:multiLevelType w:val="hybridMultilevel"/>
    <w:tmpl w:val="6D748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6F90"/>
    <w:multiLevelType w:val="hybridMultilevel"/>
    <w:tmpl w:val="4C9E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8411E"/>
    <w:multiLevelType w:val="multilevel"/>
    <w:tmpl w:val="D5D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D3BEE"/>
    <w:multiLevelType w:val="hybridMultilevel"/>
    <w:tmpl w:val="D6EE1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33DD3"/>
    <w:multiLevelType w:val="hybridMultilevel"/>
    <w:tmpl w:val="08864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3090"/>
    <w:multiLevelType w:val="hybridMultilevel"/>
    <w:tmpl w:val="68EC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E4C56"/>
    <w:multiLevelType w:val="hybridMultilevel"/>
    <w:tmpl w:val="8898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96692"/>
    <w:multiLevelType w:val="hybridMultilevel"/>
    <w:tmpl w:val="870C3AEC"/>
    <w:lvl w:ilvl="0" w:tplc="A176A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77EFD"/>
    <w:multiLevelType w:val="hybridMultilevel"/>
    <w:tmpl w:val="82E06E86"/>
    <w:lvl w:ilvl="0" w:tplc="A176A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8F"/>
    <w:rsid w:val="00010858"/>
    <w:rsid w:val="0008381A"/>
    <w:rsid w:val="0011388F"/>
    <w:rsid w:val="001224AB"/>
    <w:rsid w:val="001440C5"/>
    <w:rsid w:val="002474EF"/>
    <w:rsid w:val="0028231D"/>
    <w:rsid w:val="002D0D60"/>
    <w:rsid w:val="00394ED7"/>
    <w:rsid w:val="003C4F2C"/>
    <w:rsid w:val="00443FF3"/>
    <w:rsid w:val="004D6CC7"/>
    <w:rsid w:val="00501320"/>
    <w:rsid w:val="00512542"/>
    <w:rsid w:val="00512D4F"/>
    <w:rsid w:val="0057143D"/>
    <w:rsid w:val="005953C4"/>
    <w:rsid w:val="005A12FB"/>
    <w:rsid w:val="006B68DC"/>
    <w:rsid w:val="006F4043"/>
    <w:rsid w:val="006F7988"/>
    <w:rsid w:val="0075365F"/>
    <w:rsid w:val="007A3456"/>
    <w:rsid w:val="00815E62"/>
    <w:rsid w:val="00995501"/>
    <w:rsid w:val="00A571E8"/>
    <w:rsid w:val="00AD6AF6"/>
    <w:rsid w:val="00AD7353"/>
    <w:rsid w:val="00AF4EFE"/>
    <w:rsid w:val="00B00811"/>
    <w:rsid w:val="00BC29F1"/>
    <w:rsid w:val="00BE3654"/>
    <w:rsid w:val="00D028FF"/>
    <w:rsid w:val="00D4521E"/>
    <w:rsid w:val="00DE0989"/>
    <w:rsid w:val="00DE4702"/>
    <w:rsid w:val="00E043C7"/>
    <w:rsid w:val="00E75F1D"/>
    <w:rsid w:val="00EE030D"/>
    <w:rsid w:val="00EE3253"/>
    <w:rsid w:val="00F047F9"/>
    <w:rsid w:val="00F20966"/>
    <w:rsid w:val="00F254F9"/>
    <w:rsid w:val="00F5294F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AFFC"/>
  <w15:chartTrackingRefBased/>
  <w15:docId w15:val="{8B83AC4D-973C-4344-85BD-0BBC956B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989"/>
    <w:pPr>
      <w:ind w:left="720"/>
      <w:contextualSpacing/>
    </w:pPr>
  </w:style>
  <w:style w:type="paragraph" w:customStyle="1" w:styleId="Default">
    <w:name w:val="Default"/>
    <w:rsid w:val="004D6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E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4ED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5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3ea463f2ad4247628976cd41a1335b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Wilkanowicz</dc:creator>
  <cp:keywords/>
  <dc:description/>
  <cp:lastModifiedBy>Aleksandra Perkowska</cp:lastModifiedBy>
  <cp:revision>6</cp:revision>
  <cp:lastPrinted>2017-11-10T16:53:00Z</cp:lastPrinted>
  <dcterms:created xsi:type="dcterms:W3CDTF">2018-10-16T13:26:00Z</dcterms:created>
  <dcterms:modified xsi:type="dcterms:W3CDTF">2019-06-17T11:37:00Z</dcterms:modified>
</cp:coreProperties>
</file>