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1735E" w:rsidRDefault="00000000">
      <w:pPr>
        <w:widowControl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Śmieci na posesji</w:t>
      </w:r>
    </w:p>
    <w:p w14:paraId="00000002" w14:textId="77777777" w:rsidR="00A1735E" w:rsidRDefault="00000000">
      <w:pPr>
        <w:widowControl w:val="0"/>
        <w:spacing w:line="360" w:lineRule="auto"/>
        <w:ind w:left="432" w:hanging="432"/>
        <w:jc w:val="right"/>
        <w:rPr>
          <w:b/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A173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A173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A173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</w:p>
    <w:p w14:paraId="00000006" w14:textId="77777777" w:rsidR="00A173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00000007" w14:textId="77777777" w:rsidR="00A173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8" w14:textId="77777777" w:rsidR="00A1735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  <w:r>
        <w:rPr>
          <w:b/>
          <w:sz w:val="22"/>
          <w:szCs w:val="22"/>
        </w:rPr>
        <w:tab/>
      </w:r>
    </w:p>
    <w:p w14:paraId="00000009" w14:textId="77777777" w:rsidR="00A1735E" w:rsidRDefault="00A1735E">
      <w:pPr>
        <w:widowControl w:val="0"/>
        <w:rPr>
          <w:b/>
          <w:sz w:val="22"/>
          <w:szCs w:val="22"/>
        </w:rPr>
      </w:pPr>
    </w:p>
    <w:p w14:paraId="0000000A" w14:textId="77777777" w:rsidR="00A1735E" w:rsidRDefault="00A1735E">
      <w:pPr>
        <w:widowControl w:val="0"/>
        <w:rPr>
          <w:b/>
          <w:sz w:val="22"/>
          <w:szCs w:val="22"/>
        </w:rPr>
      </w:pPr>
    </w:p>
    <w:p w14:paraId="0000000B" w14:textId="77777777" w:rsidR="00A1735E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Komisariat Policji</w:t>
      </w:r>
    </w:p>
    <w:p w14:paraId="0000000C" w14:textId="77777777" w:rsidR="00A1735E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 Luboniu</w:t>
      </w:r>
    </w:p>
    <w:p w14:paraId="0000000D" w14:textId="77777777" w:rsidR="00A1735E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Rycerska 2</w:t>
      </w:r>
    </w:p>
    <w:p w14:paraId="0000000E" w14:textId="77777777" w:rsidR="00A1735E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62-030 Luboń</w:t>
      </w:r>
    </w:p>
    <w:p w14:paraId="0000000F" w14:textId="77777777" w:rsidR="00A1735E" w:rsidRDefault="00A1735E">
      <w:pPr>
        <w:widowControl w:val="0"/>
        <w:jc w:val="both"/>
        <w:rPr>
          <w:sz w:val="22"/>
          <w:szCs w:val="22"/>
        </w:rPr>
      </w:pPr>
    </w:p>
    <w:p w14:paraId="00000010" w14:textId="77777777" w:rsidR="00A1735E" w:rsidRDefault="00A1735E">
      <w:pPr>
        <w:widowControl w:val="0"/>
        <w:jc w:val="both"/>
        <w:rPr>
          <w:b/>
          <w:sz w:val="22"/>
          <w:szCs w:val="22"/>
        </w:rPr>
      </w:pPr>
    </w:p>
    <w:p w14:paraId="00000011" w14:textId="77777777" w:rsidR="00A1735E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WYKROCZENIA</w:t>
      </w:r>
    </w:p>
    <w:p w14:paraId="00000012" w14:textId="77777777" w:rsidR="00A1735E" w:rsidRDefault="00A1735E">
      <w:pPr>
        <w:widowControl w:val="0"/>
        <w:jc w:val="center"/>
        <w:rPr>
          <w:sz w:val="22"/>
          <w:szCs w:val="22"/>
        </w:rPr>
      </w:pPr>
    </w:p>
    <w:p w14:paraId="00000013" w14:textId="77777777" w:rsidR="00A1735E" w:rsidRDefault="00A1735E">
      <w:pPr>
        <w:widowControl w:val="0"/>
        <w:jc w:val="center"/>
        <w:rPr>
          <w:sz w:val="22"/>
          <w:szCs w:val="22"/>
        </w:rPr>
      </w:pPr>
    </w:p>
    <w:p w14:paraId="00000014" w14:textId="5FA5A2C9" w:rsidR="00A1735E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podejrzeniu popełnienia wykroczenia stypizowanego w art. 10 ust. 2 Ustawy o </w:t>
      </w:r>
      <w:r w:rsidR="001F3B8A">
        <w:rPr>
          <w:b/>
          <w:sz w:val="22"/>
          <w:szCs w:val="22"/>
        </w:rPr>
        <w:t>utrzymaniu czystości</w:t>
      </w:r>
      <w:r>
        <w:rPr>
          <w:b/>
          <w:sz w:val="22"/>
          <w:szCs w:val="22"/>
        </w:rPr>
        <w:t xml:space="preserve"> i porządku w gminach</w:t>
      </w:r>
      <w:r>
        <w:rPr>
          <w:sz w:val="22"/>
          <w:szCs w:val="22"/>
        </w:rPr>
        <w:t xml:space="preserve">, tj. polegającego na tym, że Karol Kowalewski (zam. ul. Cyryla Ratajskiego 77/6, 62-030 Luboń), składuje śmieci na swojej posesji, nie korzystając z worków lub śmietników do tego przeznaczonych. </w:t>
      </w:r>
    </w:p>
    <w:p w14:paraId="00000015" w14:textId="77777777" w:rsidR="00A1735E" w:rsidRDefault="00A1735E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6" w14:textId="77777777" w:rsidR="00A1735E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7" w14:textId="77777777" w:rsidR="00A1735E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przesłuchanie: </w:t>
      </w:r>
    </w:p>
    <w:p w14:paraId="00000018" w14:textId="77777777" w:rsidR="00A1735E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zawiadamiającego Jana Nowaka (zam. ul. C. Ratajskiego 77/7, 62 - 030 Luboń) - na okoliczność składowania przez Karola Kowalewskiego śmieci na swojej posesji, nie korzystając z worków lub śmietników do tego przeznaczonych,</w:t>
      </w:r>
    </w:p>
    <w:p w14:paraId="00000019" w14:textId="77777777" w:rsidR="00A1735E" w:rsidRDefault="00000000">
      <w:pPr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świadka Barbary Nowak (zam. ul. C. Ratajskiego 75/2, 62 - 030 Luboń, tel. 500 000 000) - na okoliczność składowania przez Karola Kowalewskiego śmieci na swojej posesji, nie korzystając z worków lub śmietników do tego przeznaczonych, </w:t>
      </w:r>
    </w:p>
    <w:p w14:paraId="0000001A" w14:textId="77777777" w:rsidR="00A1735E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dopuszczenie i przeprowadzenie dowodu z 10 zdjęć z okresu 01 - 31 marca 2025 r.na okoliczność składowania przez Karola Kowalewskiego śmieci na swojej posesji, nie korzystając z worków lub śmietników do tego przeznaczonych, </w:t>
      </w:r>
    </w:p>
    <w:p w14:paraId="0000001B" w14:textId="77777777" w:rsidR="00A1735E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przeprowadzenie wizji lokalnej na posesji przy ul. Cyryla Ratajskiego 57/6, 62-030 Luboń.</w:t>
      </w:r>
    </w:p>
    <w:p w14:paraId="0000001C" w14:textId="77777777" w:rsidR="00A1735E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00001D" w14:textId="77777777" w:rsidR="00A1735E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E" w14:textId="77777777" w:rsidR="00A1735E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14:paraId="0000001F" w14:textId="77777777" w:rsidR="00A1735E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Mieszkam obok Karola Kowalewskiego i codziennie widzę jak składuje on śmieci na swojej posesji, </w:t>
      </w:r>
      <w:r>
        <w:rPr>
          <w:sz w:val="22"/>
          <w:szCs w:val="22"/>
        </w:rPr>
        <w:lastRenderedPageBreak/>
        <w:t xml:space="preserve">nie korzystając z worków lub śmietników do tego przeznaczonych. Zdarzenie to widziała także Barbara Nowak. </w:t>
      </w:r>
    </w:p>
    <w:p w14:paraId="00000020" w14:textId="77777777" w:rsidR="00A1735E" w:rsidRDefault="00A1735E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1" w14:textId="77777777" w:rsidR="00A1735E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sz w:val="22"/>
          <w:szCs w:val="22"/>
        </w:rPr>
        <w:t xml:space="preserve">  </w:t>
      </w:r>
      <w:r>
        <w:rPr>
          <w:sz w:val="22"/>
          <w:szCs w:val="22"/>
        </w:rPr>
        <w:tab/>
        <w:t>10 zdjęć z okresu 01 - 31 marca 2025 r.</w:t>
      </w:r>
    </w:p>
    <w:p w14:paraId="00000022" w14:textId="77777777" w:rsidR="00A1735E" w:rsidRDefault="00000000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ab/>
        <w:t xml:space="preserve">zeznania zawiadamiającego Jana Nowaka </w:t>
      </w:r>
    </w:p>
    <w:p w14:paraId="00000023" w14:textId="77777777" w:rsidR="00A1735E" w:rsidRDefault="00000000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zeznania świadka Barbary Nowak</w:t>
      </w:r>
    </w:p>
    <w:p w14:paraId="00000024" w14:textId="77777777" w:rsidR="00A1735E" w:rsidRDefault="00A1735E">
      <w:pPr>
        <w:widowControl w:val="0"/>
        <w:spacing w:line="360" w:lineRule="auto"/>
        <w:ind w:firstLine="720"/>
        <w:jc w:val="both"/>
        <w:rPr>
          <w:sz w:val="22"/>
          <w:szCs w:val="22"/>
        </w:rPr>
      </w:pPr>
    </w:p>
    <w:p w14:paraId="00000025" w14:textId="77777777" w:rsidR="00A1735E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6" w14:textId="77777777" w:rsidR="00A1735E" w:rsidRDefault="00A1735E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7" w14:textId="77777777" w:rsidR="00A1735E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8" w14:textId="77777777" w:rsidR="00A1735E" w:rsidRDefault="00A1735E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9" w14:textId="77777777" w:rsidR="00A1735E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10 zdjęć z okresu 01 - 31 marca 2025 r.</w:t>
      </w:r>
    </w:p>
    <w:p w14:paraId="0000002A" w14:textId="77777777" w:rsidR="00A1735E" w:rsidRDefault="00A1735E">
      <w:pPr>
        <w:widowControl w:val="0"/>
        <w:spacing w:line="360" w:lineRule="auto"/>
        <w:jc w:val="both"/>
        <w:rPr>
          <w:sz w:val="22"/>
          <w:szCs w:val="22"/>
        </w:rPr>
      </w:pPr>
      <w:bookmarkStart w:id="0" w:name="_heading=h.vmqm3k2u97c9" w:colFirst="0" w:colLast="0"/>
      <w:bookmarkEnd w:id="0"/>
    </w:p>
    <w:sectPr w:rsidR="00A1735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1B26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6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5E"/>
    <w:rsid w:val="001F3B8A"/>
    <w:rsid w:val="007E486F"/>
    <w:rsid w:val="00A1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DD3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jkURA+MMs1m7s7Gm7tL1ZQpN+Q==">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14AEF8-94D0-472C-A2D1-EFDF6CF4616F}"/>
</file>

<file path=customXml/itemProps3.xml><?xml version="1.0" encoding="utf-8"?>
<ds:datastoreItem xmlns:ds="http://schemas.openxmlformats.org/officeDocument/2006/customXml" ds:itemID="{2308A006-550B-495A-B4B4-B4B622A5E210}"/>
</file>

<file path=customXml/itemProps4.xml><?xml version="1.0" encoding="utf-8"?>
<ds:datastoreItem xmlns:ds="http://schemas.openxmlformats.org/officeDocument/2006/customXml" ds:itemID="{4CC01774-C380-4B1C-8FEC-39D82869FA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Chmielewski</dc:creator>
  <cp:lastModifiedBy>Agnieszka</cp:lastModifiedBy>
  <cp:revision>2</cp:revision>
  <dcterms:created xsi:type="dcterms:W3CDTF">2020-03-02T10:21:00Z</dcterms:created>
  <dcterms:modified xsi:type="dcterms:W3CDTF">2025-04-14T19:34:00Z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