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9040E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f0lp2j32t3y" w:colFirst="0" w:colLast="0"/>
      <w:bookmarkEnd w:id="0"/>
      <w:r>
        <w:rPr>
          <w:b/>
          <w:sz w:val="22"/>
          <w:szCs w:val="22"/>
        </w:rPr>
        <w:t>Dzikie wysypiska śmieci</w:t>
      </w:r>
    </w:p>
    <w:p w14:paraId="00000002" w14:textId="77777777" w:rsidR="0069040E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69040E" w:rsidRDefault="0069040E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</w:p>
    <w:p w14:paraId="00000004" w14:textId="77777777" w:rsidR="0069040E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5" w14:textId="77777777" w:rsidR="0069040E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6" w14:textId="77777777" w:rsidR="0069040E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7" w14:textId="77777777" w:rsidR="0069040E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8" w14:textId="77777777" w:rsidR="0069040E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9" w14:textId="77777777" w:rsidR="0069040E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5F123C45" w14:textId="77777777" w:rsidR="006A0D59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Komenda Straży Miejskiej</w:t>
      </w:r>
    </w:p>
    <w:p w14:paraId="0000000A" w14:textId="0D285359" w:rsidR="0069040E" w:rsidRDefault="00000000" w:rsidP="006A0D59">
      <w:pPr>
        <w:widowControl w:val="0"/>
        <w:ind w:left="360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Luboniu</w:t>
      </w:r>
    </w:p>
    <w:p w14:paraId="0000000B" w14:textId="77777777" w:rsidR="0069040E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Dworcowa 1</w:t>
      </w:r>
    </w:p>
    <w:p w14:paraId="0000000C" w14:textId="77777777" w:rsidR="0069040E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 Luboń</w:t>
      </w:r>
    </w:p>
    <w:p w14:paraId="0000000D" w14:textId="77777777" w:rsidR="0069040E" w:rsidRDefault="0069040E">
      <w:pPr>
        <w:widowControl w:val="0"/>
        <w:jc w:val="both"/>
        <w:rPr>
          <w:sz w:val="22"/>
          <w:szCs w:val="22"/>
        </w:rPr>
      </w:pPr>
    </w:p>
    <w:p w14:paraId="0000000E" w14:textId="77777777" w:rsidR="0069040E" w:rsidRDefault="0069040E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69040E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0" w14:textId="77777777" w:rsidR="0069040E" w:rsidRDefault="0069040E">
      <w:pPr>
        <w:widowControl w:val="0"/>
        <w:jc w:val="center"/>
        <w:rPr>
          <w:sz w:val="22"/>
          <w:szCs w:val="22"/>
        </w:rPr>
      </w:pPr>
    </w:p>
    <w:p w14:paraId="00000011" w14:textId="77777777" w:rsidR="0069040E" w:rsidRDefault="0069040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77777777" w:rsidR="0069040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stypizowanego w art. 154 § 2 Kodeksu wykroczeń</w:t>
      </w:r>
      <w:r>
        <w:rPr>
          <w:sz w:val="22"/>
          <w:szCs w:val="22"/>
        </w:rPr>
        <w:t>, tj. polegającego na tym, że w dniu 23 marca 2025 r. nieznane mi osoby dokonały nielegalnego wyrzucenia śmieci na pole znajdujące się przy drodze gminnej obok budynku mieszkalnego o nr 34 w m. Kocie Łapy.</w:t>
      </w:r>
    </w:p>
    <w:p w14:paraId="00000013" w14:textId="77777777" w:rsidR="0069040E" w:rsidRDefault="0069040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69040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69040E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6" w14:textId="77777777" w:rsidR="0069040E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wyrzucenia śmieci przez nieznane osoby na pole znajdujące się przy drodze gminnej obok budynku mieszkalnego o nr 34 w m. Kocie Łapy w dniu 23 marca 2025 r.,</w:t>
      </w:r>
    </w:p>
    <w:p w14:paraId="00000017" w14:textId="77777777" w:rsidR="0069040E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świadka Barbary Nowak (zam. ul. C. Ratajskiego 75/2, 62 - 030 Luboń, tel. 500 000 000) - na okoliczność wyrzucenia śmieci przez nieznane osoby na pole znajdujące się przy drodze gminnej obok budynku mieszkalnego o nr 34 w m. Kocie Łapy w dniu 23 marca 2025 r.,</w:t>
      </w:r>
    </w:p>
    <w:p w14:paraId="00000018" w14:textId="77777777" w:rsidR="0069040E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z dnia 23 marca 2025 r. - na okoliczność wyrzucenia śmieci na pole znajdujące się przy drodze gminnej obok budynku mieszkalnego o nr 34 w m. Kocie Łapy w dniu 23 marca 2025 r.</w:t>
      </w:r>
    </w:p>
    <w:p w14:paraId="00000019" w14:textId="77777777" w:rsidR="0069040E" w:rsidRDefault="0069040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A" w14:textId="77777777" w:rsidR="0069040E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B" w14:textId="77777777" w:rsidR="0069040E" w:rsidRDefault="0069040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C" w14:textId="77777777" w:rsidR="0069040E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W dniu 23 marca 2025 r. nieznane mi osoby wyrzuciły śmieci na pole znajdujące się przy drodze gminnej obok budynku mieszkalnego o nr 34 w m. Kocie Łapy. Zdarzenie to widziała także Barbara Nowak. </w:t>
      </w:r>
    </w:p>
    <w:p w14:paraId="0000001D" w14:textId="77777777" w:rsidR="0069040E" w:rsidRDefault="0069040E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E" w14:textId="77777777" w:rsidR="0069040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sz w:val="22"/>
          <w:szCs w:val="22"/>
        </w:rPr>
        <w:tab/>
        <w:t>10 zdjęć z dnia 23 marca 2025 r.</w:t>
      </w:r>
    </w:p>
    <w:p w14:paraId="0000001F" w14:textId="77777777" w:rsidR="0069040E" w:rsidRDefault="00000000">
      <w:pPr>
        <w:widowControl w:val="0"/>
        <w:spacing w:line="360" w:lineRule="auto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zeznania zawiadamiającego Jana Nowaka </w:t>
      </w:r>
    </w:p>
    <w:p w14:paraId="00000020" w14:textId="77777777" w:rsidR="0069040E" w:rsidRDefault="00000000">
      <w:pPr>
        <w:widowControl w:val="0"/>
        <w:spacing w:line="360" w:lineRule="auto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zeznania świadka Barbary Nowak</w:t>
      </w:r>
    </w:p>
    <w:p w14:paraId="00000021" w14:textId="77777777" w:rsidR="0069040E" w:rsidRDefault="0069040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2" w14:textId="77777777" w:rsidR="0069040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3" w14:textId="77777777" w:rsidR="0069040E" w:rsidRDefault="0069040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69040E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5" w14:textId="77777777" w:rsidR="0069040E" w:rsidRDefault="0069040E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6" w14:textId="77777777" w:rsidR="0069040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 z dnia 23 marca 2025 r.</w:t>
      </w:r>
    </w:p>
    <w:p w14:paraId="00000027" w14:textId="77777777" w:rsidR="0069040E" w:rsidRDefault="0069040E">
      <w:pPr>
        <w:widowControl w:val="0"/>
        <w:tabs>
          <w:tab w:val="center" w:pos="9072"/>
        </w:tabs>
        <w:spacing w:line="360" w:lineRule="auto"/>
        <w:jc w:val="both"/>
        <w:rPr>
          <w:sz w:val="22"/>
          <w:szCs w:val="22"/>
        </w:rPr>
      </w:pPr>
    </w:p>
    <w:sectPr w:rsidR="006904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690A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982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0E"/>
    <w:rsid w:val="0069040E"/>
    <w:rsid w:val="006A0D59"/>
    <w:rsid w:val="007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C9D57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U9p6CuFzOznz8dIdbGqkz/2bw==">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1ADB0-8445-45BE-BCD4-43FED90E4112}"/>
</file>

<file path=customXml/itemProps3.xml><?xml version="1.0" encoding="utf-8"?>
<ds:datastoreItem xmlns:ds="http://schemas.openxmlformats.org/officeDocument/2006/customXml" ds:itemID="{4D687792-2F06-46ED-98D7-CD5C845454EA}"/>
</file>

<file path=customXml/itemProps4.xml><?xml version="1.0" encoding="utf-8"?>
<ds:datastoreItem xmlns:ds="http://schemas.openxmlformats.org/officeDocument/2006/customXml" ds:itemID="{1526F573-C301-42BF-89D2-FD2307C88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2018-08-09T13:33:00Z</dcterms:created>
  <dcterms:modified xsi:type="dcterms:W3CDTF">2025-04-14T19:28:00Z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