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F655" w14:textId="77777777" w:rsidR="00DD2D9F" w:rsidRDefault="00D9742C">
      <w:pPr>
        <w:shd w:val="clear" w:color="auto" w:fill="FFFFFF"/>
        <w:tabs>
          <w:tab w:val="center" w:pos="9072"/>
        </w:tabs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0" w:name="_g5ny2sppl7ya" w:colFirst="0" w:colLast="0"/>
      <w:bookmarkEnd w:id="0"/>
      <w:r>
        <w:rPr>
          <w:rFonts w:ascii="Times New Roman" w:eastAsia="Times New Roman" w:hAnsi="Times New Roman" w:cs="Times New Roman"/>
          <w:b/>
        </w:rPr>
        <w:t>….</w:t>
      </w:r>
      <w:r>
        <w:rPr>
          <w:rFonts w:ascii="Times New Roman" w:eastAsia="Times New Roman" w:hAnsi="Times New Roman" w:cs="Times New Roman"/>
          <w:b/>
          <w:i/>
        </w:rPr>
        <w:t>(nazwa czynu przestępnego)</w:t>
      </w:r>
      <w:r>
        <w:rPr>
          <w:rFonts w:ascii="Times New Roman" w:eastAsia="Times New Roman" w:hAnsi="Times New Roman" w:cs="Times New Roman"/>
          <w:b/>
        </w:rPr>
        <w:t>.....</w:t>
      </w:r>
    </w:p>
    <w:p w14:paraId="4CC6F656" w14:textId="77777777" w:rsidR="00DD2D9F" w:rsidRDefault="00D9742C">
      <w:pPr>
        <w:widowControl w:val="0"/>
        <w:shd w:val="clear" w:color="auto" w:fill="FFFFFF"/>
        <w:tabs>
          <w:tab w:val="center" w:pos="9072"/>
        </w:tabs>
        <w:spacing w:line="36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Luboń, dnia 14 kwietnia 2025 roku</w:t>
      </w:r>
    </w:p>
    <w:p w14:paraId="4CC6F657" w14:textId="77777777" w:rsidR="00DD2D9F" w:rsidRDefault="00D9742C">
      <w:pPr>
        <w:widowControl w:val="0"/>
        <w:shd w:val="clear" w:color="auto" w:fill="FFFFFF"/>
        <w:tabs>
          <w:tab w:val="center" w:pos="9072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Zawiadamiający:</w:t>
      </w:r>
    </w:p>
    <w:p w14:paraId="4CC6F658" w14:textId="77777777" w:rsidR="00DD2D9F" w:rsidRDefault="00D9742C">
      <w:pPr>
        <w:widowControl w:val="0"/>
        <w:shd w:val="clear" w:color="auto" w:fill="FFFFFF"/>
        <w:tabs>
          <w:tab w:val="center" w:pos="9072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…………………..</w:t>
      </w:r>
    </w:p>
    <w:p w14:paraId="4CC6F659" w14:textId="77777777" w:rsidR="00DD2D9F" w:rsidRDefault="00D9742C">
      <w:pPr>
        <w:widowControl w:val="0"/>
        <w:shd w:val="clear" w:color="auto" w:fill="FFFFFF"/>
        <w:tabs>
          <w:tab w:val="center" w:pos="9072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(Jan Nowak</w:t>
      </w:r>
    </w:p>
    <w:p w14:paraId="4CC6F65A" w14:textId="77777777" w:rsidR="00DD2D9F" w:rsidRDefault="00D9742C">
      <w:pPr>
        <w:widowControl w:val="0"/>
        <w:shd w:val="clear" w:color="auto" w:fill="FFFFFF"/>
        <w:tabs>
          <w:tab w:val="center" w:pos="9072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ul. C. Ratajskiego 77/7, 62 - 030 Luboń</w:t>
      </w:r>
    </w:p>
    <w:p w14:paraId="4CC6F65B" w14:textId="77777777" w:rsidR="00DD2D9F" w:rsidRPr="00D9742C" w:rsidRDefault="00D9742C">
      <w:pPr>
        <w:widowControl w:val="0"/>
        <w:shd w:val="clear" w:color="auto" w:fill="FFFFFF"/>
        <w:tabs>
          <w:tab w:val="center" w:pos="9072"/>
        </w:tabs>
        <w:spacing w:line="360" w:lineRule="auto"/>
        <w:rPr>
          <w:rFonts w:ascii="Times New Roman" w:eastAsia="Times New Roman" w:hAnsi="Times New Roman" w:cs="Times New Roman"/>
          <w:lang w:val="en-IE"/>
        </w:rPr>
      </w:pPr>
      <w:r w:rsidRPr="00D9742C">
        <w:rPr>
          <w:rFonts w:ascii="Times New Roman" w:eastAsia="Times New Roman" w:hAnsi="Times New Roman" w:cs="Times New Roman"/>
          <w:lang w:val="en-IE"/>
        </w:rPr>
        <w:t>tel. 123-456-789</w:t>
      </w:r>
    </w:p>
    <w:p w14:paraId="4CC6F65C" w14:textId="77777777" w:rsidR="00DD2D9F" w:rsidRPr="00D9742C" w:rsidRDefault="00D9742C">
      <w:pPr>
        <w:widowControl w:val="0"/>
        <w:shd w:val="clear" w:color="auto" w:fill="FFFFFF"/>
        <w:tabs>
          <w:tab w:val="center" w:pos="9072"/>
        </w:tabs>
        <w:spacing w:line="360" w:lineRule="auto"/>
        <w:rPr>
          <w:rFonts w:ascii="Times New Roman" w:eastAsia="Times New Roman" w:hAnsi="Times New Roman" w:cs="Times New Roman"/>
          <w:lang w:val="en-IE"/>
        </w:rPr>
      </w:pPr>
      <w:r w:rsidRPr="00D9742C">
        <w:rPr>
          <w:rFonts w:ascii="Times New Roman" w:eastAsia="Times New Roman" w:hAnsi="Times New Roman" w:cs="Times New Roman"/>
          <w:lang w:val="en-IE"/>
        </w:rPr>
        <w:t>mail: jan.nowak@poczta.pl)</w:t>
      </w:r>
    </w:p>
    <w:p w14:paraId="4CC6F65D" w14:textId="77777777" w:rsidR="00DD2D9F" w:rsidRPr="00D9742C" w:rsidRDefault="00DD2D9F">
      <w:pPr>
        <w:widowControl w:val="0"/>
        <w:shd w:val="clear" w:color="auto" w:fill="FFFFFF"/>
        <w:tabs>
          <w:tab w:val="center" w:pos="9072"/>
        </w:tabs>
        <w:spacing w:line="360" w:lineRule="auto"/>
        <w:rPr>
          <w:rFonts w:ascii="Times New Roman" w:eastAsia="Times New Roman" w:hAnsi="Times New Roman" w:cs="Times New Roman"/>
          <w:lang w:val="en-IE"/>
        </w:rPr>
      </w:pPr>
    </w:p>
    <w:p w14:paraId="4CC6F65E" w14:textId="77777777" w:rsidR="00DD2D9F" w:rsidRDefault="00D9742C">
      <w:pPr>
        <w:widowControl w:val="0"/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</w:rPr>
      </w:pPr>
      <w:r w:rsidRPr="00D9742C">
        <w:rPr>
          <w:rFonts w:ascii="Times New Roman" w:eastAsia="Times New Roman" w:hAnsi="Times New Roman" w:cs="Times New Roman"/>
          <w:b/>
          <w:lang w:val="en-IE"/>
        </w:rPr>
        <w:tab/>
      </w:r>
      <w:r w:rsidRPr="00D9742C">
        <w:rPr>
          <w:rFonts w:ascii="Times New Roman" w:eastAsia="Times New Roman" w:hAnsi="Times New Roman" w:cs="Times New Roman"/>
          <w:b/>
          <w:lang w:val="en-IE"/>
        </w:rPr>
        <w:tab/>
      </w:r>
      <w:r w:rsidRPr="00D9742C">
        <w:rPr>
          <w:rFonts w:ascii="Times New Roman" w:eastAsia="Times New Roman" w:hAnsi="Times New Roman" w:cs="Times New Roman"/>
          <w:b/>
          <w:lang w:val="en-IE"/>
        </w:rPr>
        <w:tab/>
      </w:r>
      <w:r w:rsidRPr="00D9742C">
        <w:rPr>
          <w:rFonts w:ascii="Times New Roman" w:eastAsia="Times New Roman" w:hAnsi="Times New Roman" w:cs="Times New Roman"/>
          <w:b/>
          <w:lang w:val="en-IE"/>
        </w:rPr>
        <w:tab/>
      </w:r>
      <w:r w:rsidRPr="00D9742C">
        <w:rPr>
          <w:rFonts w:ascii="Times New Roman" w:eastAsia="Times New Roman" w:hAnsi="Times New Roman" w:cs="Times New Roman"/>
          <w:b/>
          <w:lang w:val="en-IE"/>
        </w:rPr>
        <w:tab/>
      </w:r>
      <w:r w:rsidRPr="00D9742C">
        <w:rPr>
          <w:rFonts w:ascii="Times New Roman" w:eastAsia="Times New Roman" w:hAnsi="Times New Roman" w:cs="Times New Roman"/>
          <w:b/>
          <w:lang w:val="en-IE"/>
        </w:rPr>
        <w:tab/>
      </w:r>
      <w:r>
        <w:rPr>
          <w:rFonts w:ascii="Times New Roman" w:eastAsia="Times New Roman" w:hAnsi="Times New Roman" w:cs="Times New Roman"/>
        </w:rPr>
        <w:t>…………(nazwa organu)...............</w:t>
      </w:r>
    </w:p>
    <w:p w14:paraId="4CC6F65F" w14:textId="77777777" w:rsidR="00DD2D9F" w:rsidRDefault="00D9742C">
      <w:pPr>
        <w:widowControl w:val="0"/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…………(adres organu)................</w:t>
      </w:r>
    </w:p>
    <w:p w14:paraId="4CC6F660" w14:textId="77777777" w:rsidR="00DD2D9F" w:rsidRDefault="00DD2D9F">
      <w:pPr>
        <w:widowControl w:val="0"/>
        <w:shd w:val="clear" w:color="auto" w:fill="FFFFFF"/>
        <w:spacing w:line="259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14:paraId="4CC6F661" w14:textId="77777777" w:rsidR="00DD2D9F" w:rsidRDefault="00DD2D9F">
      <w:pPr>
        <w:widowControl w:val="0"/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b/>
        </w:rPr>
      </w:pPr>
    </w:p>
    <w:p w14:paraId="4CC6F662" w14:textId="77777777" w:rsidR="00DD2D9F" w:rsidRDefault="00D9742C">
      <w:pPr>
        <w:widowControl w:val="0"/>
        <w:shd w:val="clear" w:color="auto" w:fill="FFFFFF"/>
        <w:spacing w:line="259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ZAWIADOMIENIE O PODEJRZENIU POPEŁNIENIA </w:t>
      </w:r>
    </w:p>
    <w:p w14:paraId="4CC6F663" w14:textId="77777777" w:rsidR="00DD2D9F" w:rsidRDefault="00D9742C">
      <w:pPr>
        <w:widowControl w:val="0"/>
        <w:shd w:val="clear" w:color="auto" w:fill="FFFFFF"/>
        <w:spacing w:line="259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PRZESTĘPSTWA/WYKROCZENIA*</w:t>
      </w:r>
    </w:p>
    <w:p w14:paraId="4CC6F664" w14:textId="77777777" w:rsidR="00DD2D9F" w:rsidRDefault="00DD2D9F">
      <w:pPr>
        <w:widowControl w:val="0"/>
        <w:shd w:val="clear" w:color="auto" w:fill="FFFFFF"/>
        <w:spacing w:line="259" w:lineRule="auto"/>
        <w:jc w:val="center"/>
        <w:rPr>
          <w:rFonts w:ascii="Times New Roman" w:eastAsia="Times New Roman" w:hAnsi="Times New Roman" w:cs="Times New Roman"/>
        </w:rPr>
      </w:pPr>
    </w:p>
    <w:p w14:paraId="4CC6F665" w14:textId="77777777" w:rsidR="00DD2D9F" w:rsidRDefault="00DD2D9F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CC6F666" w14:textId="77777777" w:rsidR="00DD2D9F" w:rsidRDefault="00D9742C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Niniejszym </w:t>
      </w:r>
      <w:r>
        <w:rPr>
          <w:rFonts w:ascii="Times New Roman" w:eastAsia="Times New Roman" w:hAnsi="Times New Roman" w:cs="Times New Roman"/>
          <w:b/>
        </w:rPr>
        <w:t>zawiadamiam o podejrzeniu popełnienia przestępstwa/wykroczenia* …….(nazwa przestępstwa/wykroczenia) ………. stypizowanego w art. …………., tj. w dniu …………….. w miejscu ……………. przez ……………. poprzez …………………..</w:t>
      </w:r>
    </w:p>
    <w:p w14:paraId="4CC6F667" w14:textId="77777777" w:rsidR="00DD2D9F" w:rsidRDefault="00DD2D9F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4CC6F668" w14:textId="77777777" w:rsidR="00DD2D9F" w:rsidRDefault="00D9742C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(Niniejszym zawiadamiam o podejrzeniu popełnienia przestępstwa znęcania się nad zwierzęciem ze szczególnym okrucieństwem stypizowanego w art. 35 ust. 1a w zw. z art. 6 ust. 2 pkt 6 ustawy o ochronie zwierząt, tj. w dniu 22 lipca 2017 roku około południa nieznana osoba – pracownik Nowego ZOO w Poznaniu znęcał się nad zwierzęciem– tygrysem bengalskim ze szczególnym okrucieństwem, poprzez zmuszanie go do posłuszeństwa za pomocą bicza z drutu kolczastego, czego rezultatem są liczne rany odniesione przez zwierzę</w:t>
      </w:r>
      <w:r>
        <w:rPr>
          <w:rFonts w:ascii="Times New Roman" w:eastAsia="Times New Roman" w:hAnsi="Times New Roman" w:cs="Times New Roman"/>
        </w:rPr>
        <w:t>.)</w:t>
      </w:r>
    </w:p>
    <w:p w14:paraId="4CC6F669" w14:textId="77777777" w:rsidR="00DD2D9F" w:rsidRDefault="00DD2D9F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CC6F66A" w14:textId="77777777" w:rsidR="00DD2D9F" w:rsidRDefault="00D9742C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Mając powyższe na uwadze, wnoszę o:</w:t>
      </w:r>
    </w:p>
    <w:p w14:paraId="4CC6F66B" w14:textId="77777777" w:rsidR="00DD2D9F" w:rsidRDefault="00D9742C">
      <w:pPr>
        <w:widowControl w:val="0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przesłuchanie: </w:t>
      </w:r>
    </w:p>
    <w:p w14:paraId="4CC6F66C" w14:textId="77777777" w:rsidR="00DD2D9F" w:rsidRDefault="00D9742C">
      <w:pPr>
        <w:widowControl w:val="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……….(imię, nazwisko i dane kontaktowe świadka)</w:t>
      </w:r>
    </w:p>
    <w:p w14:paraId="4CC6F66D" w14:textId="77777777" w:rsidR="00DD2D9F" w:rsidRDefault="00D9742C">
      <w:pPr>
        <w:widowControl w:val="0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okoliczność ………………………….</w:t>
      </w:r>
    </w:p>
    <w:p w14:paraId="4CC6F66E" w14:textId="77777777" w:rsidR="00DD2D9F" w:rsidRDefault="00D9742C">
      <w:pPr>
        <w:widowControl w:val="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……….</w:t>
      </w:r>
    </w:p>
    <w:p w14:paraId="4CC6F66F" w14:textId="77777777" w:rsidR="00DD2D9F" w:rsidRDefault="00D9742C">
      <w:pPr>
        <w:widowControl w:val="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……….</w:t>
      </w:r>
    </w:p>
    <w:p w14:paraId="4CC6F670" w14:textId="77777777" w:rsidR="00DD2D9F" w:rsidRDefault="00D9742C">
      <w:pPr>
        <w:widowControl w:val="0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okoliczność ………………………..</w:t>
      </w:r>
    </w:p>
    <w:p w14:paraId="4CC6F671" w14:textId="77777777" w:rsidR="00DD2D9F" w:rsidRDefault="00D9742C">
      <w:pPr>
        <w:widowControl w:val="0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dopuszczenie i przeprowadzenie dowodu z: ……….(wymienić dowody dokumentowe, np. zdjęcia, wydruki, zaświadczenia ze wskazaniem okoliczności).....</w:t>
      </w:r>
    </w:p>
    <w:p w14:paraId="4CC6F672" w14:textId="77777777" w:rsidR="00DD2D9F" w:rsidRDefault="00D9742C">
      <w:pPr>
        <w:widowControl w:val="0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zabezpieczenie ………….(wskazać dowody)........ znajdujących się w posiadaniu ……………. na okoliczność ……………..</w:t>
      </w:r>
    </w:p>
    <w:p w14:paraId="4CC6F673" w14:textId="77777777" w:rsidR="00DD2D9F" w:rsidRDefault="00D9742C">
      <w:pPr>
        <w:widowControl w:val="0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przeprowadzenie dowodu z opinii biegłego……na okoliczność ……………</w:t>
      </w:r>
    </w:p>
    <w:p w14:paraId="4CC6F674" w14:textId="77777777" w:rsidR="00DD2D9F" w:rsidRDefault="00DD2D9F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CC6F675" w14:textId="77777777" w:rsidR="00DD2D9F" w:rsidRDefault="00D9742C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(Sugerowane jest dodanie następującego zapisu, jeżeli  zawiadamiający będzie również stroną postępowania, np. pokrzywdzonym w konsekwencji wystąpienia czynu zabronionego lub organizacją, której statutowym celem jest ochrona zwierząt: </w:t>
      </w:r>
    </w:p>
    <w:p w14:paraId="4CC6F676" w14:textId="77777777" w:rsidR="00DD2D9F" w:rsidRDefault="00D9742C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Na podstawie art. 117 §1 w zw. z 317 §1 k.p.k. wnoszę również o informowanie mnie o wszelkich czynnościach podejmowanych w sprawie i umożliwienie udziału w czynnościach postępowania.</w:t>
      </w:r>
      <w:r>
        <w:rPr>
          <w:rFonts w:ascii="Times New Roman" w:eastAsia="Times New Roman" w:hAnsi="Times New Roman" w:cs="Times New Roman"/>
        </w:rPr>
        <w:t>)</w:t>
      </w:r>
    </w:p>
    <w:p w14:paraId="4CC6F677" w14:textId="77777777" w:rsidR="00DD2D9F" w:rsidRDefault="00DD2D9F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CC6F678" w14:textId="77777777" w:rsidR="00DD2D9F" w:rsidRDefault="00D9742C">
      <w:pPr>
        <w:widowControl w:val="0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UZASADNIENIE</w:t>
      </w:r>
    </w:p>
    <w:p w14:paraId="4CC6F679" w14:textId="77777777" w:rsidR="00DD2D9F" w:rsidRDefault="00D9742C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………………………….</w:t>
      </w:r>
    </w:p>
    <w:p w14:paraId="4CC6F67A" w14:textId="77777777" w:rsidR="00DD2D9F" w:rsidRDefault="00DD2D9F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CC6F67B" w14:textId="77777777" w:rsidR="00DD2D9F" w:rsidRDefault="00D9742C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(W trakcie wizyty w Nowym ZOO w Poznaniu w dniu 22 lipca 2017 roku około południa zauważyłem, że nieznana mi osoba – pracownik ZOO znęcał się nad zwierzęciem – tygrysem bengalskim ze szczególnym okrucieństwem poprzez zmuszanie go do posłuszeństwa za pomocą bicza z drutu kolczastego. Na ciele zwierzęcia widoczne były liczne rany odniesione przez zwierzę.)</w:t>
      </w:r>
    </w:p>
    <w:p w14:paraId="4CC6F67C" w14:textId="77777777" w:rsidR="00DD2D9F" w:rsidRDefault="00DD2D9F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CC6F67D" w14:textId="77777777" w:rsidR="00DD2D9F" w:rsidRDefault="00D9742C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Dowody:</w:t>
      </w:r>
      <w:r>
        <w:rPr>
          <w:rFonts w:ascii="Times New Roman" w:eastAsia="Times New Roman" w:hAnsi="Times New Roman" w:cs="Times New Roman"/>
        </w:rPr>
        <w:tab/>
        <w:t>X zdjęć z dnia …….</w:t>
      </w:r>
    </w:p>
    <w:p w14:paraId="4CC6F67E" w14:textId="77777777" w:rsidR="00DD2D9F" w:rsidRDefault="00D9742C">
      <w:pPr>
        <w:widowControl w:val="0"/>
        <w:shd w:val="clear" w:color="auto" w:fill="FFFFFF"/>
        <w:spacing w:line="360" w:lineRule="auto"/>
        <w:ind w:left="14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zeznania zawiadamiającego Jana Nowaka </w:t>
      </w:r>
    </w:p>
    <w:p w14:paraId="4CC6F67F" w14:textId="77777777" w:rsidR="00DD2D9F" w:rsidRDefault="00D9742C">
      <w:pPr>
        <w:widowControl w:val="0"/>
        <w:shd w:val="clear" w:color="auto" w:fill="FFFFFF"/>
        <w:spacing w:line="360" w:lineRule="auto"/>
        <w:ind w:left="14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zeznania świadka …………….</w:t>
      </w:r>
    </w:p>
    <w:p w14:paraId="4CC6F680" w14:textId="77777777" w:rsidR="00DD2D9F" w:rsidRDefault="00DD2D9F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CC6F681" w14:textId="77777777" w:rsidR="00DD2D9F" w:rsidRDefault="00D9742C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 związku z powyższym </w:t>
      </w:r>
      <w:r>
        <w:rPr>
          <w:rFonts w:ascii="Times New Roman" w:eastAsia="Times New Roman" w:hAnsi="Times New Roman" w:cs="Times New Roman"/>
          <w:b/>
        </w:rPr>
        <w:t>wnoszę i wywodzę jak na wstępie.</w:t>
      </w:r>
    </w:p>
    <w:p w14:paraId="4CC6F682" w14:textId="77777777" w:rsidR="00DD2D9F" w:rsidRDefault="00DD2D9F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CC6F683" w14:textId="77777777" w:rsidR="00DD2D9F" w:rsidRDefault="00D9742C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</w:t>
      </w:r>
    </w:p>
    <w:p w14:paraId="4CC6F684" w14:textId="77777777" w:rsidR="00DD2D9F" w:rsidRDefault="00D9742C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Załączniki:</w:t>
      </w:r>
    </w:p>
    <w:p w14:paraId="4CC6F685" w14:textId="77777777" w:rsidR="00DD2D9F" w:rsidRDefault="00D9742C">
      <w:pPr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 zdjęć z dnia …….</w:t>
      </w:r>
    </w:p>
    <w:p w14:paraId="4CC6F686" w14:textId="77777777" w:rsidR="00DD2D9F" w:rsidRDefault="00D9742C">
      <w:pPr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</w:t>
      </w:r>
    </w:p>
    <w:p w14:paraId="4CC6F687" w14:textId="77777777" w:rsidR="00DD2D9F" w:rsidRDefault="00DD2D9F">
      <w:pPr>
        <w:shd w:val="clear" w:color="auto" w:fill="FFFFFF"/>
        <w:spacing w:line="259" w:lineRule="auto"/>
        <w:rPr>
          <w:rFonts w:ascii="Times New Roman" w:eastAsia="Times New Roman" w:hAnsi="Times New Roman" w:cs="Times New Roman"/>
        </w:rPr>
      </w:pPr>
    </w:p>
    <w:p w14:paraId="4CC6F688" w14:textId="77777777" w:rsidR="00DD2D9F" w:rsidRDefault="00DD2D9F"/>
    <w:sectPr w:rsidR="00DD2D9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7894"/>
    <w:multiLevelType w:val="multilevel"/>
    <w:tmpl w:val="19A055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CB2C65"/>
    <w:multiLevelType w:val="multilevel"/>
    <w:tmpl w:val="D3B69A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1F94D9A"/>
    <w:multiLevelType w:val="multilevel"/>
    <w:tmpl w:val="A0BCCE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3EE62AE"/>
    <w:multiLevelType w:val="multilevel"/>
    <w:tmpl w:val="DE68F1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703749227">
    <w:abstractNumId w:val="0"/>
  </w:num>
  <w:num w:numId="2" w16cid:durableId="1501044319">
    <w:abstractNumId w:val="1"/>
  </w:num>
  <w:num w:numId="3" w16cid:durableId="227763592">
    <w:abstractNumId w:val="2"/>
  </w:num>
  <w:num w:numId="4" w16cid:durableId="1891569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9F"/>
    <w:rsid w:val="007506C3"/>
    <w:rsid w:val="00D9742C"/>
    <w:rsid w:val="00D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F655"/>
  <w15:docId w15:val="{0558B520-7724-4553-B26D-934908A0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C33CA8C-707C-4958-93EC-207D8DD141BB}"/>
</file>

<file path=customXml/itemProps2.xml><?xml version="1.0" encoding="utf-8"?>
<ds:datastoreItem xmlns:ds="http://schemas.openxmlformats.org/officeDocument/2006/customXml" ds:itemID="{E111A0D4-7C20-48B9-9268-2B34F18264BE}"/>
</file>

<file path=customXml/itemProps3.xml><?xml version="1.0" encoding="utf-8"?>
<ds:datastoreItem xmlns:ds="http://schemas.openxmlformats.org/officeDocument/2006/customXml" ds:itemID="{C4D108E8-5A2D-4C9F-9E51-861C8CD61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Rzepkowski</cp:lastModifiedBy>
  <cp:revision>2</cp:revision>
  <dcterms:created xsi:type="dcterms:W3CDTF">2025-05-21T10:16:00Z</dcterms:created>
  <dcterms:modified xsi:type="dcterms:W3CDTF">2025-05-21T10:17:00Z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