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1FA0" w:rsidRDefault="00000000">
      <w:pPr>
        <w:widowControl w:val="0"/>
        <w:spacing w:line="360" w:lineRule="auto"/>
        <w:ind w:left="720"/>
        <w:jc w:val="center"/>
        <w:rPr>
          <w:b/>
          <w:sz w:val="22"/>
          <w:szCs w:val="22"/>
        </w:rPr>
      </w:pPr>
      <w:bookmarkStart w:id="0" w:name="_heading=h.ah635xccdflt" w:colFirst="0" w:colLast="0"/>
      <w:bookmarkEnd w:id="0"/>
      <w:r>
        <w:rPr>
          <w:b/>
          <w:sz w:val="22"/>
          <w:szCs w:val="22"/>
        </w:rPr>
        <w:t>Niszczenie gniazd ptasich</w:t>
      </w:r>
    </w:p>
    <w:p w14:paraId="00000002" w14:textId="77777777" w:rsidR="000B1FA0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0B1FA0" w:rsidRDefault="000B1FA0">
      <w:pPr>
        <w:widowControl w:val="0"/>
        <w:rPr>
          <w:b/>
          <w:sz w:val="22"/>
          <w:szCs w:val="22"/>
        </w:rPr>
      </w:pPr>
    </w:p>
    <w:p w14:paraId="00000004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7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8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9" w14:textId="77777777" w:rsidR="000B1F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A" w14:textId="77777777" w:rsidR="000B1FA0" w:rsidRDefault="000B1FA0">
      <w:pPr>
        <w:widowControl w:val="0"/>
        <w:rPr>
          <w:b/>
          <w:sz w:val="22"/>
          <w:szCs w:val="22"/>
        </w:rPr>
      </w:pPr>
    </w:p>
    <w:p w14:paraId="0000000B" w14:textId="77777777" w:rsidR="000B1FA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C" w14:textId="77777777" w:rsidR="000B1FA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- Grunwald</w:t>
      </w:r>
    </w:p>
    <w:p w14:paraId="0000000D" w14:textId="77777777" w:rsidR="000B1FA0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E" w14:textId="77777777" w:rsidR="000B1FA0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F" w14:textId="77777777" w:rsidR="000B1FA0" w:rsidRDefault="000B1FA0">
      <w:pPr>
        <w:widowControl w:val="0"/>
        <w:jc w:val="both"/>
        <w:rPr>
          <w:sz w:val="22"/>
          <w:szCs w:val="22"/>
        </w:rPr>
      </w:pPr>
    </w:p>
    <w:p w14:paraId="00000010" w14:textId="77777777" w:rsidR="000B1FA0" w:rsidRDefault="000B1FA0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0B1FA0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2" w14:textId="77777777" w:rsidR="000B1FA0" w:rsidRDefault="000B1FA0">
      <w:pPr>
        <w:widowControl w:val="0"/>
        <w:jc w:val="center"/>
        <w:rPr>
          <w:sz w:val="22"/>
          <w:szCs w:val="22"/>
        </w:rPr>
      </w:pPr>
    </w:p>
    <w:p w14:paraId="00000013" w14:textId="77777777" w:rsidR="000B1FA0" w:rsidRDefault="000B1FA0">
      <w:pPr>
        <w:widowControl w:val="0"/>
        <w:jc w:val="center"/>
        <w:rPr>
          <w:sz w:val="22"/>
          <w:szCs w:val="22"/>
        </w:rPr>
      </w:pPr>
    </w:p>
    <w:p w14:paraId="00000014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stypizowanego art. 131 pkt 14 ustawy o ochronie przyrody w zw. z § 6 ust. 1 pkt 8 rozporządzenia Ministra Środowiska z dnia 16 grudnia 2016 r. w sprawie ochrony gatunkowej zwierząt</w:t>
      </w:r>
      <w:r>
        <w:rPr>
          <w:sz w:val="22"/>
          <w:szCs w:val="22"/>
        </w:rPr>
        <w:t>, tj. polegającego na tym, że w bliżej nieokreślonym dniu nieznane mi osoby wycięły 10 drzew rosnących przed blokiem mieszkalnym nr 21 przy ul. Pogodnej w Poznaniu i jednocześnie dokonały zniszczenia 4 gniazd ptaków objętych ścisłą ochroną (drozd śpiewak, kos), znajdujących się na wspomnianych drzewach.</w:t>
      </w:r>
    </w:p>
    <w:p w14:paraId="00000015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6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7" w14:textId="77777777" w:rsidR="000B1FA0" w:rsidRDefault="00000000">
      <w:pPr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8" w14:textId="77777777" w:rsidR="000B1FA0" w:rsidRDefault="00000000">
      <w:pPr>
        <w:widowControl w:val="0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wycięcia 10 drzew rosnących przed blokiem mieszkalnym nr 21 przy ul. Pogodnej w Poznaniu wraz z 4 gniazdami ptaków objętych ścisłą ochroną (drozd śpiewak, kos),</w:t>
      </w:r>
    </w:p>
    <w:p w14:paraId="00000019" w14:textId="77777777" w:rsidR="000B1FA0" w:rsidRDefault="00000000">
      <w:pPr>
        <w:widowControl w:val="0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Barbary Nowak (zam. ul. C. Ratajskiego 75/2, 62 - 030 Luboń, tel. 500 000 000) - na okoliczność wycięcia 10 drzew rosnących przed blokiem mieszkalnym nr 21 przy ul. Pogodnej w Poznaniu wraz z 4 gniazdami ptaków objętych ścisłą ochroną (drozd śpiewak, kos),</w:t>
      </w:r>
    </w:p>
    <w:p w14:paraId="0000001A" w14:textId="77777777" w:rsidR="000B1FA0" w:rsidRDefault="00000000">
      <w:pPr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w dniu 23 marca 2025 r. na okoliczność wycięcia 10 drzew rosnących przed blokiem mieszkalnym nr 21 przy ul. Pogodnej w Poznaniu wraz z 4 gniazdami ptaków objętych ścisłą ochroną (drozd śpiewak, kos).</w:t>
      </w:r>
    </w:p>
    <w:p w14:paraId="0000001B" w14:textId="77777777" w:rsidR="000B1FA0" w:rsidRDefault="000B1FA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C" w14:textId="77777777" w:rsidR="000B1FA0" w:rsidRDefault="000B1FA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D" w14:textId="77777777" w:rsidR="000B1FA0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E" w14:textId="77777777" w:rsidR="000B1FA0" w:rsidRDefault="000B1FA0">
      <w:pPr>
        <w:widowControl w:val="0"/>
        <w:spacing w:line="360" w:lineRule="auto"/>
        <w:jc w:val="center"/>
        <w:rPr>
          <w:sz w:val="22"/>
          <w:szCs w:val="22"/>
        </w:rPr>
      </w:pPr>
    </w:p>
    <w:p w14:paraId="0000001F" w14:textId="77777777" w:rsidR="000B1FA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 bliżej nieokreślonym dniu nieznane mi osoby wycięły 10 drzew rosnących przed blokiem mieszkalnym nr 21 przy ul. Pogodnej w Poznaniu, jednocześnie dokonując zniszczenia 4 gniazd ptaków objętych ścisłą ochroną (drozd śpiewak, kos) znajdujących się na wspomnianych drzewach. Usuwanie gniazd w okresie 1.03-15.10 jest zabronione bez żadnych wyjątków. Załączam dokumentację zdjęciową z widocznymi gniazdami z dnia 23 marca 2025 r. oraz zdjęcia wykonane w dniu dzisiejszym.</w:t>
      </w:r>
    </w:p>
    <w:p w14:paraId="00000020" w14:textId="77777777" w:rsidR="000B1FA0" w:rsidRDefault="000B1FA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1" w14:textId="73229376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</w:t>
      </w:r>
      <w:r w:rsidR="00AB1C13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10 zdjęć z dnia 23 marca 2025 r.</w:t>
      </w:r>
    </w:p>
    <w:p w14:paraId="00000022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 zdjęcia z dnia 14 kwietnia 2025 r.</w:t>
      </w:r>
    </w:p>
    <w:p w14:paraId="00000023" w14:textId="77777777" w:rsidR="000B1FA0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zawiadamiającego Jana Nowaka </w:t>
      </w:r>
    </w:p>
    <w:p w14:paraId="00000024" w14:textId="77777777" w:rsidR="000B1FA0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świadka Barbary Nowak</w:t>
      </w:r>
    </w:p>
    <w:p w14:paraId="00000025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26" w14:textId="77777777" w:rsidR="000B1FA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7" w14:textId="77777777" w:rsidR="000B1FA0" w:rsidRDefault="000B1FA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8" w14:textId="77777777" w:rsidR="000B1FA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9" w14:textId="77777777" w:rsidR="000B1FA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Załączniki: </w:t>
      </w:r>
      <w:r>
        <w:rPr>
          <w:b/>
          <w:sz w:val="22"/>
          <w:szCs w:val="22"/>
        </w:rPr>
        <w:tab/>
      </w:r>
    </w:p>
    <w:p w14:paraId="0000002A" w14:textId="77777777" w:rsidR="000B1FA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 zdjęć z dnia 23 marca 2025 r.</w:t>
      </w:r>
    </w:p>
    <w:p w14:paraId="0000002B" w14:textId="77777777" w:rsidR="000B1FA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 zdjęcia z dnia 14 kwietnia 2025 r.</w:t>
      </w:r>
    </w:p>
    <w:p w14:paraId="0000002C" w14:textId="77777777" w:rsidR="000B1FA0" w:rsidRDefault="000B1FA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D" w14:textId="77777777" w:rsidR="000B1FA0" w:rsidRDefault="000B1FA0">
      <w:pPr>
        <w:rPr>
          <w:sz w:val="22"/>
          <w:szCs w:val="22"/>
        </w:rPr>
      </w:pPr>
    </w:p>
    <w:sectPr w:rsidR="000B1FA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72A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D120E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6362129">
    <w:abstractNumId w:val="1"/>
  </w:num>
  <w:num w:numId="2" w16cid:durableId="87871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A0"/>
    <w:rsid w:val="000B1FA0"/>
    <w:rsid w:val="007E486F"/>
    <w:rsid w:val="00A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6114D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8DaqymlGrvIHycb0LrQeYxQbQ==">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6CA200-93A7-4ADF-916D-2F78D4D0432A}"/>
</file>

<file path=customXml/itemProps3.xml><?xml version="1.0" encoding="utf-8"?>
<ds:datastoreItem xmlns:ds="http://schemas.openxmlformats.org/officeDocument/2006/customXml" ds:itemID="{412EAC68-B506-4B45-A808-21538FF9ACE0}"/>
</file>

<file path=customXml/itemProps4.xml><?xml version="1.0" encoding="utf-8"?>
<ds:datastoreItem xmlns:ds="http://schemas.openxmlformats.org/officeDocument/2006/customXml" ds:itemID="{92B33614-69BA-4476-8639-98FAA85B0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2018-08-10T07:08:00Z</dcterms:created>
  <dcterms:modified xsi:type="dcterms:W3CDTF">2025-04-14T19:14:00Z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