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A034F" w:rsidRDefault="00000000">
      <w:pPr>
        <w:widowControl w:val="0"/>
        <w:spacing w:line="360" w:lineRule="auto"/>
        <w:ind w:left="720"/>
        <w:jc w:val="center"/>
        <w:rPr>
          <w:sz w:val="22"/>
          <w:szCs w:val="22"/>
        </w:rPr>
      </w:pPr>
      <w:bookmarkStart w:id="0" w:name="_heading=h.ooz9e2tvh0uu" w:colFirst="0" w:colLast="0"/>
      <w:bookmarkEnd w:id="0"/>
      <w:r>
        <w:rPr>
          <w:b/>
          <w:sz w:val="22"/>
          <w:szCs w:val="22"/>
        </w:rPr>
        <w:t>Niszczenie gniazd ptasich</w:t>
      </w:r>
    </w:p>
    <w:p w14:paraId="00000002" w14:textId="77777777" w:rsidR="006A034F" w:rsidRDefault="00000000">
      <w:pPr>
        <w:widowControl w:val="0"/>
        <w:spacing w:line="360" w:lineRule="auto"/>
        <w:ind w:left="432" w:hanging="432"/>
        <w:jc w:val="right"/>
        <w:rPr>
          <w:b/>
          <w:sz w:val="22"/>
          <w:szCs w:val="22"/>
        </w:rPr>
      </w:pPr>
      <w:r>
        <w:rPr>
          <w:sz w:val="22"/>
          <w:szCs w:val="22"/>
        </w:rPr>
        <w:t>Luboń 14 kwietnia 2025 r.</w:t>
      </w:r>
    </w:p>
    <w:p w14:paraId="00000003" w14:textId="77777777" w:rsidR="006A034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4" w14:textId="77777777" w:rsidR="006A034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5" w14:textId="77777777" w:rsidR="006A034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  <w:r>
        <w:rPr>
          <w:sz w:val="22"/>
          <w:szCs w:val="22"/>
        </w:rPr>
        <w:br/>
        <w:t>62 - 030 Luboń</w:t>
      </w:r>
    </w:p>
    <w:p w14:paraId="00000006" w14:textId="77777777" w:rsidR="006A034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7" w14:textId="77777777" w:rsidR="006A034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00000008" w14:textId="77777777" w:rsidR="006A034F" w:rsidRDefault="006A034F">
      <w:pPr>
        <w:widowControl w:val="0"/>
        <w:rPr>
          <w:b/>
          <w:sz w:val="22"/>
          <w:szCs w:val="22"/>
        </w:rPr>
      </w:pPr>
    </w:p>
    <w:p w14:paraId="00000009" w14:textId="77777777" w:rsidR="006A034F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Komisariat Policji</w:t>
      </w:r>
    </w:p>
    <w:p w14:paraId="0000000A" w14:textId="77777777" w:rsidR="006A034F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Poznań - Grunwald</w:t>
      </w:r>
    </w:p>
    <w:p w14:paraId="0000000B" w14:textId="77777777" w:rsidR="006A034F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Rycerska 2</w:t>
      </w:r>
    </w:p>
    <w:p w14:paraId="0000000C" w14:textId="77777777" w:rsidR="006A034F" w:rsidRDefault="0000000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60-346 Poznań</w:t>
      </w:r>
    </w:p>
    <w:p w14:paraId="0000000D" w14:textId="77777777" w:rsidR="006A034F" w:rsidRDefault="006A034F">
      <w:pPr>
        <w:widowControl w:val="0"/>
        <w:jc w:val="both"/>
        <w:rPr>
          <w:sz w:val="22"/>
          <w:szCs w:val="22"/>
        </w:rPr>
      </w:pPr>
    </w:p>
    <w:p w14:paraId="0000000E" w14:textId="77777777" w:rsidR="006A034F" w:rsidRDefault="006A034F">
      <w:pPr>
        <w:widowControl w:val="0"/>
        <w:jc w:val="both"/>
        <w:rPr>
          <w:b/>
          <w:sz w:val="22"/>
          <w:szCs w:val="22"/>
        </w:rPr>
      </w:pPr>
    </w:p>
    <w:p w14:paraId="0000000F" w14:textId="77777777" w:rsidR="006A034F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WYKROCZENIA</w:t>
      </w:r>
    </w:p>
    <w:p w14:paraId="00000010" w14:textId="77777777" w:rsidR="006A034F" w:rsidRDefault="006A034F">
      <w:pPr>
        <w:widowControl w:val="0"/>
        <w:jc w:val="center"/>
        <w:rPr>
          <w:sz w:val="22"/>
          <w:szCs w:val="22"/>
        </w:rPr>
      </w:pPr>
    </w:p>
    <w:p w14:paraId="00000011" w14:textId="77777777" w:rsidR="006A034F" w:rsidRDefault="006A034F">
      <w:pPr>
        <w:widowControl w:val="0"/>
        <w:jc w:val="center"/>
        <w:rPr>
          <w:sz w:val="22"/>
          <w:szCs w:val="22"/>
        </w:rPr>
      </w:pPr>
    </w:p>
    <w:p w14:paraId="00000012" w14:textId="77777777" w:rsidR="006A034F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 xml:space="preserve">zawiadamiam o podejrzeniu popełnienia wykroczenia stypizowanego art. 131 pkt 14 ustawy o ochronie przyrody w zw. z § 6 ust. 1 pkt 8 rozporządzenia Ministra Środowiska z dnia 16 grudnia 2016 r. w sprawie ochrony gatunkowej zwierząt, </w:t>
      </w:r>
      <w:r>
        <w:rPr>
          <w:sz w:val="22"/>
          <w:szCs w:val="22"/>
        </w:rPr>
        <w:t>tj. polegającego na tym, że w bliżej nieokreślonym dniu w marcu 2025 r. nieznane mi osoby zniszczyły 4 gniazda drozdów zbudowanych na drzewach rosnących przed blokiem mieszkalnym nr 21 przy ul. Pogodnej w Poznaniu.</w:t>
      </w:r>
    </w:p>
    <w:p w14:paraId="00000013" w14:textId="77777777" w:rsidR="006A034F" w:rsidRDefault="006A034F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4" w14:textId="77777777" w:rsidR="006A034F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5" w14:textId="77777777" w:rsidR="006A034F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przesłuchanie: </w:t>
      </w:r>
    </w:p>
    <w:p w14:paraId="00000016" w14:textId="77777777" w:rsidR="006A034F" w:rsidRDefault="00000000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zawiadamiającego Jana Nowaka (zam. ul. C. Ratajskiego 77/7, 62 - 030 Luboń) - na okoliczność zniszczenia przez nieznane osoby 4 gniazd drozdów zbudowanych na drzewach rosnących przed blokiem mieszkalnym nr 21 przy ul. Pogodnej w Poznaniu,</w:t>
      </w:r>
    </w:p>
    <w:p w14:paraId="00000017" w14:textId="77777777" w:rsidR="006A034F" w:rsidRDefault="00000000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Barbary Nowak (zam. ul. C. Ratajskiego 75/2, 62 - 030 Luboń, tel. 500 000 000) - na okoliczność zniszczenia przez nieznane osoby4 gniazd drozdów zbudowanych na drzewach rosnących przed blokiem mieszkalnym nr 21 przy ul. Pogodnej w Poznaniu,</w:t>
      </w:r>
    </w:p>
    <w:p w14:paraId="00000018" w14:textId="77777777" w:rsidR="006A034F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dopuszczenie i przeprowadzenie dowodu z 10 zdjęć wykonanych w dniu 23 marca 2025 r. - na okoliczność zniszczenia przez nieznane osoby 4 gniazd drozdów zbudowanych na drzewach rosnących przed blokiem mieszkalnym nr 21 przy ul. Pogodnej w Poznaniu.</w:t>
      </w:r>
    </w:p>
    <w:p w14:paraId="00000019" w14:textId="77777777" w:rsidR="006A034F" w:rsidRDefault="006A034F">
      <w:pPr>
        <w:widowControl w:val="0"/>
        <w:spacing w:line="360" w:lineRule="auto"/>
        <w:ind w:left="720"/>
        <w:jc w:val="both"/>
        <w:rPr>
          <w:sz w:val="22"/>
          <w:szCs w:val="22"/>
        </w:rPr>
      </w:pPr>
    </w:p>
    <w:p w14:paraId="0000001A" w14:textId="77777777" w:rsidR="006A034F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00001B" w14:textId="77777777" w:rsidR="006A034F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C" w14:textId="77777777" w:rsidR="006A034F" w:rsidRDefault="006A034F">
      <w:pPr>
        <w:widowControl w:val="0"/>
        <w:spacing w:line="360" w:lineRule="auto"/>
        <w:jc w:val="center"/>
        <w:rPr>
          <w:sz w:val="22"/>
          <w:szCs w:val="22"/>
        </w:rPr>
      </w:pPr>
    </w:p>
    <w:p w14:paraId="0000001D" w14:textId="77777777" w:rsidR="006A034F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 dniu 23 marca 2025 r. zauważyłem, że w bliżej nieokreślonym dniu w marcu 2025 r. nieznane mi </w:t>
      </w:r>
      <w:r>
        <w:rPr>
          <w:sz w:val="22"/>
          <w:szCs w:val="22"/>
        </w:rPr>
        <w:lastRenderedPageBreak/>
        <w:t xml:space="preserve">osoby zniszczyły 4 gniazda drozdów zbudowane na drzewach rosnących przed blokiem mieszkalnym nr 21 przy ul. Pogodnej w Poznaniu. Zdarzenie to widziała także Barbara Nowak. Usuwanie gniazd w okresie 1.03-15.10 jest całkowicie zabronione. </w:t>
      </w:r>
    </w:p>
    <w:p w14:paraId="0000001E" w14:textId="31A900F3" w:rsidR="006A034F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br/>
        <w:t>Dow</w:t>
      </w:r>
      <w:r w:rsidR="00CB42AA">
        <w:rPr>
          <w:b/>
          <w:sz w:val="22"/>
          <w:szCs w:val="22"/>
        </w:rPr>
        <w:t>ody</w:t>
      </w:r>
      <w:r>
        <w:rPr>
          <w:b/>
          <w:sz w:val="22"/>
          <w:szCs w:val="22"/>
        </w:rPr>
        <w:t>:</w:t>
      </w:r>
      <w:r w:rsidR="00047554">
        <w:rPr>
          <w:sz w:val="22"/>
          <w:szCs w:val="22"/>
        </w:rPr>
        <w:tab/>
      </w:r>
      <w:r>
        <w:rPr>
          <w:sz w:val="22"/>
          <w:szCs w:val="22"/>
        </w:rPr>
        <w:t>10 zdjęć z dnia 23 marca 2025 r.</w:t>
      </w:r>
    </w:p>
    <w:p w14:paraId="0000001F" w14:textId="77777777" w:rsidR="006A034F" w:rsidRDefault="00000000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zeznania zawiadamiającego Jana Nowaka</w:t>
      </w:r>
    </w:p>
    <w:p w14:paraId="00000020" w14:textId="77777777" w:rsidR="006A034F" w:rsidRDefault="00000000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zeznania świadka Barbary Nowak  </w:t>
      </w:r>
      <w:r>
        <w:rPr>
          <w:sz w:val="22"/>
          <w:szCs w:val="22"/>
        </w:rPr>
        <w:tab/>
      </w:r>
    </w:p>
    <w:p w14:paraId="00000021" w14:textId="77777777" w:rsidR="006A034F" w:rsidRDefault="006A034F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2" w14:textId="77777777" w:rsidR="006A034F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3" w14:textId="77777777" w:rsidR="006A034F" w:rsidRDefault="006A034F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4" w14:textId="77777777" w:rsidR="006A034F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0000025" w14:textId="77777777" w:rsidR="006A034F" w:rsidRDefault="006A034F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6" w14:textId="77777777" w:rsidR="006A034F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Załączniki:</w:t>
      </w:r>
      <w:r>
        <w:rPr>
          <w:sz w:val="22"/>
          <w:szCs w:val="22"/>
        </w:rPr>
        <w:tab/>
        <w:t>10 zdjęć z dnia 23 marca 2025 r.</w:t>
      </w:r>
    </w:p>
    <w:p w14:paraId="00000027" w14:textId="77777777" w:rsidR="006A034F" w:rsidRDefault="006A034F">
      <w:pPr>
        <w:rPr>
          <w:sz w:val="22"/>
          <w:szCs w:val="22"/>
        </w:rPr>
      </w:pPr>
    </w:p>
    <w:sectPr w:rsidR="006A034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A59AC"/>
    <w:multiLevelType w:val="multilevel"/>
    <w:tmpl w:val="C914A4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6189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4F"/>
    <w:rsid w:val="00047554"/>
    <w:rsid w:val="006A034F"/>
    <w:rsid w:val="007E486F"/>
    <w:rsid w:val="00CB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3607B1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707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18+cZikKe0XykxKtfqw4mr4daw==">CgMxLjAyDmgub296OWUydHZoMHV1OABqMwoUc3VnZ2VzdC43Zzh0ZnF6YWFzdzASG1NUT1dBUlpZU1pFTklFLiBDT0VYSVNURU5DRWozChRzdWdnZXN0LjgycjJ5aXVxYWw2ZhIbU1RPV0FSWllTWkVOSUUuIENPRVhJU1RFTkNFajMKFHN1Z2dlc3QucXR3NDdyMjAycHA2EhtTVE9XQVJaWVNaRU5JRS4gQ09FWElTVEVOQ0VqMwoUc3VnZ2VzdC5qMnlndjNxOWdrMTgSG1NUT1dBUlpZU1pFTklFLiBDT0VYSVNURU5DRWozChRzdWdnZXN0LmdyM2liNTY3bG9hdRIbU1RPV0FSWllTWkVOSUUuIENPRVhJU1RFTkNFajMKFHN1Z2dlc3QuaDBkc3o5ajMyY21rEhtTVE9XQVJaWVNaRU5JRS4gQ09FWElTVEVOQ0VqMwoUc3VnZ2VzdC50ZTM5ZWJwdTM5NmESG1NUT1dBUlpZU1pFTklFLiBDT0VYSVNURU5DRWozChRzdWdnZXN0LjlzemQwcjNrNGMyaBIbU1RPV0FSWllTWkVOSUUuIENPRVhJU1RFTkNFajMKFHN1Z2dlc3Qud3l0NWNiYnh2dXhjEhtTVE9XQVJaWVNaRU5JRS4gQ09FWElTVEVOQ0VqMwoUc3VnZ2VzdC52a3hvdnBhbnk3NzgSG1NUT1dBUlpZU1pFTklFLiBDT0VYSVNURU5DRWozChRzdWdnZXN0LjNuZTF2NjJ5emx5cxIbU1RPV0FSWllTWkVOSUUuIENPRVhJU1RFTkNFajMKFHN1Z2dlc3Qubjg0Z3ZsdHJtZWlnEhtTVE9XQVJaWVNaRU5JRS4gQ09FWElTVEVOQ0VyITFERzRKdzlkSHREUURpV2R4bVpwMXU2bnR0Q29JSWYzY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E84AF5-CC7B-40BC-80C5-185E3164C221}"/>
</file>

<file path=customXml/itemProps3.xml><?xml version="1.0" encoding="utf-8"?>
<ds:datastoreItem xmlns:ds="http://schemas.openxmlformats.org/officeDocument/2006/customXml" ds:itemID="{7633C4F8-151B-40CC-93F5-F5D667D060D4}"/>
</file>

<file path=customXml/itemProps4.xml><?xml version="1.0" encoding="utf-8"?>
<ds:datastoreItem xmlns:ds="http://schemas.openxmlformats.org/officeDocument/2006/customXml" ds:itemID="{5540E72E-83FE-4608-9385-F7C1D04D23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3</cp:revision>
  <dcterms:created xsi:type="dcterms:W3CDTF">2018-08-10T07:08:00Z</dcterms:created>
  <dcterms:modified xsi:type="dcterms:W3CDTF">2025-04-14T19:13:00Z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</Properties>
</file>