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51A88" w:rsidRDefault="000A761E">
      <w:pPr>
        <w:tabs>
          <w:tab w:val="center" w:pos="9072"/>
        </w:tabs>
        <w:spacing w:line="360" w:lineRule="auto"/>
        <w:jc w:val="center"/>
        <w:rPr>
          <w:sz w:val="22"/>
          <w:szCs w:val="22"/>
        </w:rPr>
      </w:pPr>
      <w:bookmarkStart w:id="0" w:name="_heading=h.wq3v6shhn46q" w:colFirst="0" w:colLast="0"/>
      <w:bookmarkEnd w:id="0"/>
      <w:r>
        <w:rPr>
          <w:b/>
          <w:sz w:val="22"/>
          <w:szCs w:val="22"/>
        </w:rPr>
        <w:t xml:space="preserve">Znęcanie się nad zwierzęciem </w:t>
      </w:r>
    </w:p>
    <w:p w14:paraId="00000002" w14:textId="77777777" w:rsidR="00E51A88" w:rsidRDefault="00E51A88">
      <w:pPr>
        <w:widowControl w:val="0"/>
        <w:tabs>
          <w:tab w:val="center" w:pos="9072"/>
        </w:tabs>
        <w:spacing w:line="360" w:lineRule="auto"/>
        <w:jc w:val="right"/>
        <w:rPr>
          <w:sz w:val="22"/>
          <w:szCs w:val="22"/>
        </w:rPr>
      </w:pPr>
    </w:p>
    <w:p w14:paraId="00000003" w14:textId="77777777" w:rsidR="00E51A88" w:rsidRDefault="000A761E">
      <w:pPr>
        <w:widowControl w:val="0"/>
        <w:tabs>
          <w:tab w:val="center" w:pos="9072"/>
        </w:tabs>
        <w:spacing w:line="360" w:lineRule="auto"/>
        <w:jc w:val="right"/>
        <w:rPr>
          <w:b/>
          <w:sz w:val="22"/>
          <w:szCs w:val="22"/>
        </w:rPr>
      </w:pPr>
      <w:r>
        <w:rPr>
          <w:sz w:val="22"/>
          <w:szCs w:val="22"/>
        </w:rPr>
        <w:t>Luboń, dnia 14 kwietnia 2025 r.</w:t>
      </w:r>
    </w:p>
    <w:p w14:paraId="00000004" w14:textId="77777777" w:rsidR="00E51A88" w:rsidRDefault="000A76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5" w14:textId="77777777" w:rsidR="00E51A88" w:rsidRDefault="000A76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6" w14:textId="77777777" w:rsidR="00E51A88" w:rsidRDefault="000A76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C. Ratajskiego 77/7</w:t>
      </w:r>
      <w:r>
        <w:rPr>
          <w:sz w:val="22"/>
          <w:szCs w:val="22"/>
        </w:rPr>
        <w:br/>
        <w:t>62 - 030 Luboń</w:t>
      </w:r>
    </w:p>
    <w:p w14:paraId="00000007" w14:textId="77777777" w:rsidR="00E51A88" w:rsidRPr="000A761E" w:rsidRDefault="000A76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  <w:lang w:val="en-IE"/>
        </w:rPr>
      </w:pPr>
      <w:r w:rsidRPr="000A761E">
        <w:rPr>
          <w:sz w:val="22"/>
          <w:szCs w:val="22"/>
          <w:lang w:val="en-IE"/>
        </w:rPr>
        <w:t>tel. 123-456-789</w:t>
      </w:r>
    </w:p>
    <w:p w14:paraId="00000008" w14:textId="77777777" w:rsidR="00E51A88" w:rsidRPr="000A761E" w:rsidRDefault="000A761E">
      <w:pPr>
        <w:widowControl w:val="0"/>
        <w:tabs>
          <w:tab w:val="center" w:pos="9072"/>
        </w:tabs>
        <w:spacing w:line="360" w:lineRule="auto"/>
        <w:rPr>
          <w:sz w:val="22"/>
          <w:szCs w:val="22"/>
          <w:lang w:val="en-IE"/>
        </w:rPr>
      </w:pPr>
      <w:r w:rsidRPr="000A761E">
        <w:rPr>
          <w:sz w:val="22"/>
          <w:szCs w:val="22"/>
          <w:lang w:val="en-IE"/>
        </w:rPr>
        <w:t>mail: jan.nowak@poczta.pl</w:t>
      </w:r>
    </w:p>
    <w:p w14:paraId="00000009" w14:textId="77777777" w:rsidR="00E51A88" w:rsidRDefault="000A761E">
      <w:pPr>
        <w:widowControl w:val="0"/>
        <w:jc w:val="both"/>
        <w:rPr>
          <w:b/>
          <w:sz w:val="22"/>
          <w:szCs w:val="22"/>
        </w:rPr>
      </w:pPr>
      <w:r w:rsidRPr="000A761E">
        <w:rPr>
          <w:b/>
          <w:sz w:val="22"/>
          <w:szCs w:val="22"/>
          <w:lang w:val="en-IE"/>
        </w:rPr>
        <w:tab/>
      </w:r>
      <w:r w:rsidRPr="000A761E">
        <w:rPr>
          <w:b/>
          <w:sz w:val="22"/>
          <w:szCs w:val="22"/>
          <w:lang w:val="en-IE"/>
        </w:rPr>
        <w:tab/>
      </w:r>
      <w:r w:rsidRPr="000A761E">
        <w:rPr>
          <w:b/>
          <w:sz w:val="22"/>
          <w:szCs w:val="22"/>
          <w:lang w:val="en-IE"/>
        </w:rPr>
        <w:tab/>
      </w:r>
      <w:r w:rsidRPr="000A761E">
        <w:rPr>
          <w:b/>
          <w:sz w:val="22"/>
          <w:szCs w:val="22"/>
          <w:lang w:val="en-IE"/>
        </w:rPr>
        <w:tab/>
      </w:r>
      <w:r w:rsidRPr="000A761E">
        <w:rPr>
          <w:b/>
          <w:sz w:val="22"/>
          <w:szCs w:val="22"/>
          <w:lang w:val="en-IE"/>
        </w:rPr>
        <w:tab/>
      </w:r>
      <w:r w:rsidRPr="000A761E">
        <w:rPr>
          <w:b/>
          <w:sz w:val="22"/>
          <w:szCs w:val="22"/>
          <w:lang w:val="en-IE"/>
        </w:rPr>
        <w:tab/>
      </w:r>
      <w:r>
        <w:rPr>
          <w:b/>
          <w:sz w:val="22"/>
          <w:szCs w:val="22"/>
        </w:rPr>
        <w:t>Komisariat Policji</w:t>
      </w:r>
    </w:p>
    <w:p w14:paraId="0000000A" w14:textId="77777777" w:rsidR="00E51A88" w:rsidRDefault="000A761E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 Luboniu</w:t>
      </w:r>
    </w:p>
    <w:p w14:paraId="0000000B" w14:textId="77777777" w:rsidR="00E51A88" w:rsidRDefault="000A761E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Rycerska 2</w:t>
      </w:r>
    </w:p>
    <w:p w14:paraId="0000000C" w14:textId="77777777" w:rsidR="00E51A88" w:rsidRDefault="000A761E">
      <w:pPr>
        <w:widowControl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62-030 Luboń </w:t>
      </w:r>
    </w:p>
    <w:p w14:paraId="0000000D" w14:textId="77777777" w:rsidR="00E51A88" w:rsidRDefault="00E51A88">
      <w:pPr>
        <w:widowControl w:val="0"/>
        <w:jc w:val="both"/>
        <w:rPr>
          <w:b/>
          <w:sz w:val="22"/>
          <w:szCs w:val="22"/>
        </w:rPr>
      </w:pPr>
    </w:p>
    <w:p w14:paraId="0000000E" w14:textId="77777777" w:rsidR="00E51A88" w:rsidRDefault="00E51A88">
      <w:pPr>
        <w:widowControl w:val="0"/>
        <w:jc w:val="both"/>
        <w:rPr>
          <w:b/>
          <w:sz w:val="22"/>
          <w:szCs w:val="22"/>
        </w:rPr>
      </w:pPr>
    </w:p>
    <w:p w14:paraId="0000000F" w14:textId="77777777" w:rsidR="00E51A88" w:rsidRDefault="000A761E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 PODEJRZENIU POPEŁNIENIA PRZESTĘPSTWA</w:t>
      </w:r>
    </w:p>
    <w:p w14:paraId="00000010" w14:textId="77777777" w:rsidR="00E51A88" w:rsidRDefault="00E51A88">
      <w:pPr>
        <w:widowControl w:val="0"/>
        <w:jc w:val="center"/>
        <w:rPr>
          <w:sz w:val="22"/>
          <w:szCs w:val="22"/>
        </w:rPr>
      </w:pPr>
    </w:p>
    <w:p w14:paraId="00000011" w14:textId="77777777" w:rsidR="00E51A88" w:rsidRDefault="00E51A88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2" w14:textId="77777777" w:rsidR="00E51A88" w:rsidRDefault="000A761E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>zawiadamiam o podejrzeniu popełnienia przestępstwa stypizowanego w art. 35 ust. 1a ustawy o ochronie zwierząt,</w:t>
      </w:r>
      <w:r>
        <w:rPr>
          <w:sz w:val="22"/>
          <w:szCs w:val="22"/>
        </w:rPr>
        <w:t xml:space="preserve"> tj. polegającego na tym, że w dniu 23 marca 2025 r. około południa w parku przy ul. Klonowej 6 w Luboniu nieznana mi osoba znęcała się nad ptakiem poprzez schwytanie go i kopnięcie go. Ranny ptak został przeze mnie przewieziony do Ośrodka Rehabilitacji Dzikich Zwierząt “Dzika Fauna” w Luboniu.  </w:t>
      </w:r>
    </w:p>
    <w:p w14:paraId="00000013" w14:textId="77777777" w:rsidR="00E51A88" w:rsidRDefault="00E51A88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4" w14:textId="77777777" w:rsidR="00E51A88" w:rsidRDefault="000A761E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wnoszę o:</w:t>
      </w:r>
    </w:p>
    <w:p w14:paraId="00000015" w14:textId="77777777" w:rsidR="00E51A88" w:rsidRDefault="000A761E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przesłuchanie: </w:t>
      </w:r>
    </w:p>
    <w:p w14:paraId="00000016" w14:textId="77777777" w:rsidR="00E51A88" w:rsidRDefault="000A761E">
      <w:pPr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zawiadamiającego Jana Nowaka (zam. ul. C. Ratajskiego 77/7, 62 - 030 Luboń) - na okoliczność znęcania się nad ptakiem w dniu 23 marca 2025 r. poprzez schwytanie go i kopnięcie w parku przy ul. Klonowej 6 w Luboniu przez nieznaną mi osobę,</w:t>
      </w:r>
    </w:p>
    <w:p w14:paraId="00000017" w14:textId="77777777" w:rsidR="00E51A88" w:rsidRDefault="000A761E">
      <w:pPr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Barbary Nowak (zam. ul. C. Ratajskiego 75/2, 62 - 030 Luboń, tel. 500 000 000) - na okoliczność znęcania się nad ptakiem w dniu 23 marca 2025 r. poprzez schwytanie go i kopnięcie w parku przy ul. Klonowej 6 w Luboniu przez nieznaną mi osobę,</w:t>
      </w:r>
    </w:p>
    <w:p w14:paraId="00000018" w14:textId="77777777" w:rsidR="00E51A88" w:rsidRDefault="000A761E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dopuszczenie i przeprowadzenie dowodu z 10 zdjęć wykonanych w dniu 23 marca 2025 r. - na okoliczność znęcania się nad ptakiem w dniu 23 marca 2025 r. poprzez schwytanie go i kopnięcie w parku przy ul. Klonowej 6 w Luboniu przez nieznaną mi osobę,</w:t>
      </w:r>
    </w:p>
    <w:p w14:paraId="00000019" w14:textId="77777777" w:rsidR="00E51A88" w:rsidRDefault="000A761E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wykonanie oględzin zwierzęcia, które obecnie przebywa w Ośrodku Rehabilitacji Dzikich Zwierząt “Dzika Fauna” w Luboniu,</w:t>
      </w:r>
    </w:p>
    <w:p w14:paraId="0000001A" w14:textId="77777777" w:rsidR="00E51A88" w:rsidRDefault="000A761E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dopuszczenie i przeprowadzenie dowodu z opinii biegłego weterynarza na okoliczność obrażeń zadanych zwierzęciu.</w:t>
      </w:r>
    </w:p>
    <w:p w14:paraId="0000001E" w14:textId="77777777" w:rsidR="00E51A88" w:rsidRDefault="00E51A88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F" w14:textId="77777777" w:rsidR="00E51A88" w:rsidRDefault="000A761E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00000020" w14:textId="77777777" w:rsidR="00E51A88" w:rsidRDefault="00E51A88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1" w14:textId="77777777" w:rsidR="00E51A88" w:rsidRDefault="000A761E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dniu 23 marca 2025 r. około południa w Parku przy ul. Klonowej 6 w Luboniu zauważyłem jak nieznana osoba znęca się nad ptakiem poprzez schwytanie go i kopnięcie. Zdarzenie to widziała także Barbara Nowak.</w:t>
      </w:r>
    </w:p>
    <w:p w14:paraId="00000022" w14:textId="77777777" w:rsidR="00E51A88" w:rsidRDefault="00E51A88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3" w14:textId="77777777" w:rsidR="00E51A88" w:rsidRDefault="000A761E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Dowody:</w:t>
      </w:r>
      <w:r>
        <w:rPr>
          <w:sz w:val="22"/>
          <w:szCs w:val="22"/>
        </w:rPr>
        <w:t> </w:t>
      </w:r>
      <w:r>
        <w:rPr>
          <w:sz w:val="22"/>
          <w:szCs w:val="22"/>
        </w:rPr>
        <w:tab/>
        <w:t>10 zdjęć z dnia 23 marca 2025 r.</w:t>
      </w:r>
    </w:p>
    <w:p w14:paraId="00000024" w14:textId="77777777" w:rsidR="00E51A88" w:rsidRDefault="000A761E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zeznania zawiadamiającego Jana Nowaka</w:t>
      </w:r>
    </w:p>
    <w:p w14:paraId="00000025" w14:textId="77777777" w:rsidR="00E51A88" w:rsidRDefault="000A761E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zeznania świadka Barbary Nowak</w:t>
      </w:r>
    </w:p>
    <w:p w14:paraId="00000026" w14:textId="77777777" w:rsidR="00E51A88" w:rsidRDefault="00E51A88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7" w14:textId="77777777" w:rsidR="00E51A88" w:rsidRDefault="000A761E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28" w14:textId="77777777" w:rsidR="00E51A88" w:rsidRDefault="00E51A88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9" w14:textId="77777777" w:rsidR="00E51A88" w:rsidRDefault="000A761E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0000002A" w14:textId="77777777" w:rsidR="00E51A88" w:rsidRDefault="00E51A88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B" w14:textId="77777777" w:rsidR="00E51A88" w:rsidRDefault="000A761E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Załączniki: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10 zdjęć z dnia 23 marca 2025 r.</w:t>
      </w:r>
    </w:p>
    <w:p w14:paraId="0000002C" w14:textId="77777777" w:rsidR="00E51A88" w:rsidRDefault="00E51A88">
      <w:pPr>
        <w:rPr>
          <w:sz w:val="22"/>
          <w:szCs w:val="22"/>
        </w:rPr>
      </w:pPr>
    </w:p>
    <w:sectPr w:rsidR="00E51A8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27DA1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6572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88"/>
    <w:rsid w:val="000A761E"/>
    <w:rsid w:val="007506C3"/>
    <w:rsid w:val="007E486F"/>
    <w:rsid w:val="00E51A88"/>
    <w:rsid w:val="00F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84E6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9B8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FcReOExAxJ5dbZvz4kT/rbsCSw==">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6ABF7B-A649-4836-AC2C-81087F9875E3}"/>
</file>

<file path=customXml/itemProps3.xml><?xml version="1.0" encoding="utf-8"?>
<ds:datastoreItem xmlns:ds="http://schemas.openxmlformats.org/officeDocument/2006/customXml" ds:itemID="{A6F376DF-BE2B-42B9-A9DE-3677519ECC2C}"/>
</file>

<file path=customXml/itemProps4.xml><?xml version="1.0" encoding="utf-8"?>
<ds:datastoreItem xmlns:ds="http://schemas.openxmlformats.org/officeDocument/2006/customXml" ds:itemID="{C59A533F-D4CD-4ACC-90FA-6F89A16970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cp:lastModifiedBy>Rafał Rzepkowski</cp:lastModifiedBy>
  <cp:revision>3</cp:revision>
  <dcterms:created xsi:type="dcterms:W3CDTF">2018-08-09T13:36:00Z</dcterms:created>
  <dcterms:modified xsi:type="dcterms:W3CDTF">2025-05-21T11:38:00Z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</Properties>
</file>