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A589" w14:textId="77777777" w:rsidR="00BE0E2E" w:rsidRDefault="00BE0E2E" w:rsidP="00684ED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B07777" w14:textId="01CEE158" w:rsidR="00684ED8" w:rsidRPr="00004476" w:rsidRDefault="00684ED8" w:rsidP="00684E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7B358DA2">
        <w:rPr>
          <w:rFonts w:ascii="Arial" w:hAnsi="Arial" w:cs="Arial"/>
          <w:sz w:val="20"/>
          <w:szCs w:val="20"/>
        </w:rPr>
        <w:t xml:space="preserve">Nr referencyjny </w:t>
      </w:r>
      <w:r w:rsidR="003A5B03">
        <w:rPr>
          <w:b/>
          <w:bCs/>
          <w:sz w:val="24"/>
          <w:szCs w:val="24"/>
        </w:rPr>
        <w:t>WYD/2023/04/149</w:t>
      </w:r>
    </w:p>
    <w:p w14:paraId="06E3F2C4" w14:textId="27991360" w:rsidR="00684ED8" w:rsidRDefault="00684ED8" w:rsidP="00684ED8">
      <w:pPr>
        <w:spacing w:after="120"/>
        <w:jc w:val="both"/>
        <w:rPr>
          <w:rFonts w:ascii="Calibri" w:hAnsi="Calibri"/>
          <w:b/>
          <w:bCs/>
          <w:i/>
          <w:color w:val="000000"/>
        </w:rPr>
      </w:pPr>
      <w:r w:rsidRPr="005B26A3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3</w:t>
      </w:r>
      <w:r w:rsidRPr="005B26A3">
        <w:rPr>
          <w:rFonts w:ascii="Calibri" w:hAnsi="Calibri"/>
          <w:b/>
          <w:i/>
        </w:rPr>
        <w:t xml:space="preserve"> do zapytania ofertowego – </w:t>
      </w:r>
      <w:r>
        <w:rPr>
          <w:rFonts w:ascii="Calibri" w:hAnsi="Calibri"/>
          <w:b/>
          <w:i/>
        </w:rPr>
        <w:t xml:space="preserve">Oświadczenie o </w:t>
      </w:r>
      <w:r w:rsidR="00F1563C">
        <w:rPr>
          <w:rFonts w:ascii="Calibri" w:hAnsi="Calibri"/>
          <w:b/>
          <w:i/>
        </w:rPr>
        <w:t>spełnieniu warunków postępowania</w:t>
      </w:r>
      <w:r>
        <w:rPr>
          <w:rFonts w:ascii="Calibri" w:hAnsi="Calibri"/>
          <w:b/>
          <w:i/>
        </w:rPr>
        <w:t xml:space="preserve"> </w:t>
      </w:r>
    </w:p>
    <w:p w14:paraId="42E77AC9" w14:textId="77777777" w:rsidR="00F1563C" w:rsidRDefault="00F1563C" w:rsidP="00684ED8">
      <w:pPr>
        <w:spacing w:after="120"/>
        <w:jc w:val="right"/>
        <w:rPr>
          <w:rFonts w:ascii="Calibri" w:hAnsi="Calibri" w:cs="Arial"/>
        </w:rPr>
      </w:pP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5AC19A0F" w14:textId="77777777" w:rsidR="005D6DCC" w:rsidRDefault="005D6DCC" w:rsidP="002C440C">
      <w:pPr>
        <w:spacing w:after="101"/>
        <w:ind w:right="223"/>
        <w:jc w:val="center"/>
        <w:rPr>
          <w:rFonts w:ascii="Calibri" w:hAnsi="Calibri" w:cs="Arial"/>
          <w:bCs/>
          <w:sz w:val="20"/>
          <w:szCs w:val="20"/>
        </w:rPr>
      </w:pPr>
    </w:p>
    <w:p w14:paraId="234258D0" w14:textId="66E38397" w:rsidR="002C440C" w:rsidRPr="002C440C" w:rsidRDefault="00684ED8" w:rsidP="002C440C">
      <w:pPr>
        <w:spacing w:after="101"/>
        <w:ind w:right="223"/>
        <w:jc w:val="center"/>
      </w:pPr>
      <w:r w:rsidRPr="00BE0E2E">
        <w:rPr>
          <w:rFonts w:ascii="Calibri" w:hAnsi="Calibri" w:cs="Arial"/>
        </w:rPr>
        <w:t xml:space="preserve">Dotyczy zapytania ofertowego nr  </w:t>
      </w:r>
      <w:r w:rsidR="003A5B03">
        <w:rPr>
          <w:b/>
          <w:bCs/>
          <w:sz w:val="24"/>
          <w:szCs w:val="24"/>
        </w:rPr>
        <w:t xml:space="preserve">WYD/2023/04/149 </w:t>
      </w:r>
      <w:r w:rsidR="002C440C">
        <w:t xml:space="preserve">z dnia </w:t>
      </w:r>
      <w:r w:rsidR="003A5B03">
        <w:t>28</w:t>
      </w:r>
      <w:r w:rsidR="002C440C">
        <w:t>.0</w:t>
      </w:r>
      <w:r w:rsidR="003A5B03">
        <w:t>4</w:t>
      </w:r>
      <w:r w:rsidR="002C440C">
        <w:t>.202</w:t>
      </w:r>
      <w:r w:rsidR="003A5B03">
        <w:t>3</w:t>
      </w:r>
      <w:r w:rsidR="002C440C">
        <w:t> r.</w:t>
      </w:r>
    </w:p>
    <w:p w14:paraId="1E3C8D73" w14:textId="7DA15536" w:rsidR="00817876" w:rsidRDefault="00684ED8" w:rsidP="00817876">
      <w:pPr>
        <w:spacing w:after="101"/>
        <w:ind w:right="223"/>
        <w:jc w:val="center"/>
        <w:rPr>
          <w:b/>
          <w:bCs/>
        </w:rPr>
      </w:pPr>
      <w:r w:rsidRPr="00BE0E2E">
        <w:rPr>
          <w:rFonts w:ascii="Calibri" w:eastAsia="Calibri" w:hAnsi="Calibri"/>
          <w:lang w:eastAsia="ar-SA"/>
        </w:rPr>
        <w:t>na</w:t>
      </w:r>
      <w:r w:rsidR="0013177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5A263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Obsługę kompletu zasobów digitalowych Fundacji WWF Polska w zakresie utrzymania i</w:t>
      </w:r>
      <w:r w:rsidR="00B24E7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A263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rozwoju, upgrade serwisu wwf.pl do Drupala w wersji 10 oraz zakodowanie i wdrożenie nowego serwisu fundraisingowego</w:t>
      </w:r>
    </w:p>
    <w:p w14:paraId="6E3AF9A9" w14:textId="77777777" w:rsidR="00131779" w:rsidRDefault="00131779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5632F598" w14:textId="659DD386" w:rsidR="00124568" w:rsidRPr="00AD297E" w:rsidRDefault="00124568" w:rsidP="001245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AD297E">
        <w:rPr>
          <w:u w:val="single"/>
        </w:rPr>
        <w:t xml:space="preserve">Potwierdzenie spełnienia warunków udziału w postępowaniu  </w:t>
      </w:r>
    </w:p>
    <w:p w14:paraId="77280ACB" w14:textId="77777777" w:rsidR="00124568" w:rsidRDefault="00124568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1C17C0AB" w14:textId="275B8E05" w:rsidR="00B24E75" w:rsidRPr="00BE0E2E" w:rsidRDefault="005F3318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Ja niżej podpisany(a) ……………………………………………………</w:t>
      </w:r>
      <w:r w:rsidR="00B24E75" w:rsidRPr="00BE0E2E">
        <w:rPr>
          <w:rFonts w:ascii="Calibri" w:hAnsi="Calibri"/>
        </w:rPr>
        <w:t>..</w:t>
      </w:r>
      <w:r w:rsidRPr="00BE0E2E">
        <w:rPr>
          <w:rFonts w:ascii="Calibri" w:hAnsi="Calibri"/>
        </w:rPr>
        <w:t>……………………………………………………… informuję, że</w:t>
      </w:r>
      <w:r w:rsidR="00B24E75" w:rsidRPr="00BE0E2E">
        <w:rPr>
          <w:rFonts w:ascii="Calibri" w:hAnsi="Calibri"/>
        </w:rPr>
        <w:t> </w:t>
      </w:r>
      <w:r w:rsidR="0037791C" w:rsidRPr="00BE0E2E">
        <w:rPr>
          <w:rFonts w:ascii="Calibri" w:hAnsi="Calibri"/>
          <w:b/>
          <w:bCs/>
        </w:rPr>
        <w:t>spełniam</w:t>
      </w:r>
      <w:r w:rsidR="0037791C" w:rsidRPr="00BE0E2E">
        <w:rPr>
          <w:rFonts w:ascii="Calibri" w:hAnsi="Calibri"/>
        </w:rPr>
        <w:t xml:space="preserve"> warunki </w:t>
      </w:r>
      <w:r w:rsidR="00D87C66" w:rsidRPr="00BE0E2E">
        <w:rPr>
          <w:rFonts w:ascii="Calibri" w:hAnsi="Calibri"/>
        </w:rPr>
        <w:t xml:space="preserve">udziału w postępowaniu nr </w:t>
      </w:r>
      <w:r w:rsidR="003A5B03" w:rsidRPr="00BE0E2E">
        <w:rPr>
          <w:rFonts w:ascii="Calibri" w:hAnsi="Calibri"/>
        </w:rPr>
        <w:t xml:space="preserve">WYD/2023/04/149 </w:t>
      </w:r>
      <w:r w:rsidR="005F21C4" w:rsidRPr="00BE0E2E">
        <w:rPr>
          <w:rFonts w:ascii="Calibri" w:hAnsi="Calibri"/>
        </w:rPr>
        <w:t>określone w treści zapytania ofertowego w</w:t>
      </w:r>
      <w:r w:rsidR="00933164" w:rsidRPr="00BE0E2E">
        <w:rPr>
          <w:rFonts w:ascii="Calibri" w:hAnsi="Calibri"/>
        </w:rPr>
        <w:t> </w:t>
      </w:r>
      <w:r w:rsidR="005F21C4" w:rsidRPr="00BE0E2E">
        <w:rPr>
          <w:rFonts w:ascii="Calibri" w:hAnsi="Calibri"/>
        </w:rPr>
        <w:t xml:space="preserve">pkt. </w:t>
      </w:r>
      <w:r w:rsidR="00933164" w:rsidRPr="00BE0E2E">
        <w:rPr>
          <w:rFonts w:ascii="Calibri" w:hAnsi="Calibri"/>
        </w:rPr>
        <w:t>IV</w:t>
      </w:r>
      <w:r w:rsidR="00290F07" w:rsidRPr="00BE0E2E">
        <w:rPr>
          <w:rFonts w:ascii="Calibri" w:hAnsi="Calibri"/>
        </w:rPr>
        <w:t xml:space="preserve">. Oświadczam również, że </w:t>
      </w:r>
      <w:r w:rsidR="00166353" w:rsidRPr="00BE0E2E">
        <w:rPr>
          <w:rFonts w:ascii="Calibri" w:hAnsi="Calibri"/>
        </w:rPr>
        <w:t xml:space="preserve">reprezentowany przeze mnie podmiot </w:t>
      </w:r>
      <w:r w:rsidR="00F43A5E" w:rsidRPr="00BE0E2E">
        <w:rPr>
          <w:rFonts w:ascii="Calibri" w:hAnsi="Calibri"/>
        </w:rPr>
        <w:t xml:space="preserve">od ……………………. </w:t>
      </w:r>
      <w:r w:rsidR="00922868" w:rsidRPr="00BE0E2E">
        <w:rPr>
          <w:rFonts w:ascii="Calibri" w:hAnsi="Calibri"/>
        </w:rPr>
        <w:t xml:space="preserve">(słownie: …………………………………………………………) </w:t>
      </w:r>
      <w:r w:rsidR="00F43A5E" w:rsidRPr="00BE0E2E">
        <w:rPr>
          <w:rFonts w:ascii="Calibri" w:hAnsi="Calibri"/>
        </w:rPr>
        <w:t xml:space="preserve">lat </w:t>
      </w:r>
      <w:r w:rsidR="00166353" w:rsidRPr="00BE0E2E">
        <w:rPr>
          <w:rFonts w:ascii="Calibri" w:hAnsi="Calibri"/>
        </w:rPr>
        <w:t xml:space="preserve">specjalizuje się w wykorzystywaniu </w:t>
      </w:r>
      <w:r w:rsidR="00F43A5E" w:rsidRPr="00BE0E2E">
        <w:rPr>
          <w:rFonts w:ascii="Calibri" w:hAnsi="Calibri"/>
        </w:rPr>
        <w:t xml:space="preserve">systemu Drupal do budowania, utrzymywania i rozwijania serwisów internetowych. </w:t>
      </w:r>
    </w:p>
    <w:p w14:paraId="2EB45A36" w14:textId="56471698" w:rsidR="006E185F" w:rsidRPr="00BE0E2E" w:rsidRDefault="006E185F" w:rsidP="00B24E75">
      <w:pPr>
        <w:spacing w:after="0"/>
        <w:jc w:val="both"/>
        <w:rPr>
          <w:rFonts w:ascii="Calibri" w:hAnsi="Calibri"/>
        </w:rPr>
      </w:pPr>
      <w:r w:rsidRPr="00BE0E2E">
        <w:rPr>
          <w:rFonts w:ascii="Calibri" w:hAnsi="Calibri"/>
        </w:rPr>
        <w:t xml:space="preserve">Na potwierdzenie załączam dokument/y potwierdzające doświadczenie: </w:t>
      </w:r>
    </w:p>
    <w:p w14:paraId="40FAAA23" w14:textId="4699E487" w:rsidR="00B24E75" w:rsidRPr="00BE0E2E" w:rsidRDefault="00B24E75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(proszę odpowiednio oznaczyć załączone dokumenty)</w:t>
      </w:r>
    </w:p>
    <w:p w14:paraId="49FF92C1" w14:textId="051C7BA9" w:rsidR="00B24E75" w:rsidRPr="00BE0E2E" w:rsidRDefault="00B24E75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- Załącznik 3.1. ……………………………………………………</w:t>
      </w:r>
      <w:r w:rsidR="005F5CDB">
        <w:rPr>
          <w:rFonts w:ascii="Calibri" w:hAnsi="Calibri"/>
        </w:rPr>
        <w:t>…</w:t>
      </w:r>
      <w:r w:rsidRPr="00BE0E2E">
        <w:rPr>
          <w:rFonts w:ascii="Calibri" w:hAnsi="Calibri"/>
        </w:rPr>
        <w:t>………………………………………………………</w:t>
      </w:r>
      <w:r w:rsidR="00E70681">
        <w:rPr>
          <w:rFonts w:ascii="Calibri" w:hAnsi="Calibri"/>
        </w:rPr>
        <w:t>……………………</w:t>
      </w:r>
    </w:p>
    <w:p w14:paraId="42D2FD8B" w14:textId="798AAA7E" w:rsidR="00B24E75" w:rsidRPr="00BE0E2E" w:rsidRDefault="00B24E75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- Załącznik 3.2. ……………………………………………………</w:t>
      </w:r>
      <w:r w:rsidR="005F5CDB">
        <w:rPr>
          <w:rFonts w:ascii="Calibri" w:hAnsi="Calibri"/>
        </w:rPr>
        <w:t>…</w:t>
      </w:r>
      <w:r w:rsidRPr="00BE0E2E">
        <w:rPr>
          <w:rFonts w:ascii="Calibri" w:hAnsi="Calibri"/>
        </w:rPr>
        <w:t>………………………………………………………</w:t>
      </w:r>
      <w:r w:rsidR="00E70681">
        <w:rPr>
          <w:rFonts w:ascii="Calibri" w:hAnsi="Calibri"/>
        </w:rPr>
        <w:t>……………………</w:t>
      </w:r>
    </w:p>
    <w:p w14:paraId="335593AA" w14:textId="57BBAB2B" w:rsidR="00B24E75" w:rsidRPr="00BE0E2E" w:rsidRDefault="00B24E75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- Załącznik 3.3. ……………………………………………………</w:t>
      </w:r>
      <w:r w:rsidR="005F5CDB">
        <w:rPr>
          <w:rFonts w:ascii="Calibri" w:hAnsi="Calibri"/>
        </w:rPr>
        <w:t>…</w:t>
      </w:r>
      <w:r w:rsidRPr="00BE0E2E">
        <w:rPr>
          <w:rFonts w:ascii="Calibri" w:hAnsi="Calibri"/>
        </w:rPr>
        <w:t>………………………………………………………</w:t>
      </w:r>
      <w:r w:rsidR="00E70681">
        <w:rPr>
          <w:rFonts w:ascii="Calibri" w:hAnsi="Calibri"/>
        </w:rPr>
        <w:t>……………………</w:t>
      </w:r>
    </w:p>
    <w:p w14:paraId="750EB640" w14:textId="55A27327" w:rsidR="00B24E75" w:rsidRPr="00BE0E2E" w:rsidRDefault="00B24E75" w:rsidP="00B24E75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- Załącznik 3.4. ……………………………………………………</w:t>
      </w:r>
      <w:r w:rsidR="005F5CDB">
        <w:rPr>
          <w:rFonts w:ascii="Calibri" w:hAnsi="Calibri"/>
        </w:rPr>
        <w:t>…</w:t>
      </w:r>
      <w:r w:rsidRPr="00BE0E2E">
        <w:rPr>
          <w:rFonts w:ascii="Calibri" w:hAnsi="Calibri"/>
        </w:rPr>
        <w:t>………………………………………………………</w:t>
      </w:r>
      <w:r w:rsidR="00E70681">
        <w:rPr>
          <w:rFonts w:ascii="Calibri" w:hAnsi="Calibri"/>
        </w:rPr>
        <w:t>……………………</w:t>
      </w:r>
    </w:p>
    <w:p w14:paraId="1524DDF3" w14:textId="54287389" w:rsidR="002D18A0" w:rsidRPr="00BE0E2E" w:rsidRDefault="002D18A0" w:rsidP="002D18A0">
      <w:pPr>
        <w:jc w:val="both"/>
        <w:rPr>
          <w:rFonts w:ascii="Calibri" w:hAnsi="Calibri"/>
        </w:rPr>
      </w:pPr>
      <w:r w:rsidRPr="00BE0E2E">
        <w:rPr>
          <w:rFonts w:ascii="Calibri" w:hAnsi="Calibri"/>
        </w:rPr>
        <w:t>- Załącznik 3.5. ……………………………………………………</w:t>
      </w:r>
      <w:r w:rsidR="005F5CDB">
        <w:rPr>
          <w:rFonts w:ascii="Calibri" w:hAnsi="Calibri"/>
        </w:rPr>
        <w:t>…</w:t>
      </w:r>
      <w:r w:rsidRPr="00BE0E2E">
        <w:rPr>
          <w:rFonts w:ascii="Calibri" w:hAnsi="Calibri"/>
        </w:rPr>
        <w:t>………………………………………………………</w:t>
      </w:r>
      <w:r w:rsidR="00E70681">
        <w:rPr>
          <w:rFonts w:ascii="Calibri" w:hAnsi="Calibri"/>
        </w:rPr>
        <w:t>……………………</w:t>
      </w:r>
    </w:p>
    <w:p w14:paraId="7F9F0E07" w14:textId="77777777" w:rsidR="00124568" w:rsidRPr="00BE0E2E" w:rsidRDefault="00124568" w:rsidP="0012456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11ADA089" w14:textId="2317BF5F" w:rsidR="00124568" w:rsidRPr="00BE0E2E" w:rsidRDefault="00124568" w:rsidP="002D18A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E0E2E">
        <w:rPr>
          <w:rFonts w:ascii="Calibri" w:eastAsia="Times New Roman" w:hAnsi="Calibri" w:cs="Calibri"/>
          <w:b/>
          <w:bCs/>
          <w:lang w:eastAsia="pl-PL"/>
        </w:rPr>
        <w:t xml:space="preserve">Wykaz serwisów internetowych </w:t>
      </w:r>
      <w:r w:rsidRPr="00BE0E2E">
        <w:rPr>
          <w:rFonts w:ascii="Calibri" w:eastAsia="Times New Roman" w:hAnsi="Calibri" w:cs="Calibri"/>
          <w:lang w:eastAsia="pl-PL"/>
        </w:rPr>
        <w:t>opartych na systemie Drupal (minimum 5</w:t>
      </w:r>
      <w:r w:rsidR="006A4BF4">
        <w:rPr>
          <w:rFonts w:ascii="Calibri" w:eastAsia="Times New Roman" w:hAnsi="Calibri" w:cs="Calibri"/>
          <w:lang w:eastAsia="pl-PL"/>
        </w:rPr>
        <w:t xml:space="preserve"> serwi</w:t>
      </w:r>
      <w:r w:rsidR="000E1B8A">
        <w:rPr>
          <w:rFonts w:ascii="Calibri" w:eastAsia="Times New Roman" w:hAnsi="Calibri" w:cs="Calibri"/>
          <w:lang w:eastAsia="pl-PL"/>
        </w:rPr>
        <w:t>sów</w:t>
      </w:r>
      <w:r w:rsidRPr="00BE0E2E">
        <w:rPr>
          <w:rFonts w:ascii="Calibri" w:eastAsia="Times New Roman" w:hAnsi="Calibri" w:cs="Calibri"/>
          <w:lang w:eastAsia="pl-PL"/>
        </w:rPr>
        <w:t>, w tym minimum 1</w:t>
      </w:r>
      <w:r w:rsidR="000E1B8A">
        <w:rPr>
          <w:rFonts w:ascii="Calibri" w:eastAsia="Times New Roman" w:hAnsi="Calibri" w:cs="Calibri"/>
          <w:lang w:eastAsia="pl-PL"/>
        </w:rPr>
        <w:t xml:space="preserve"> </w:t>
      </w:r>
      <w:r w:rsidRPr="00BE0E2E">
        <w:rPr>
          <w:rFonts w:ascii="Calibri" w:eastAsia="Times New Roman" w:hAnsi="Calibri" w:cs="Calibri"/>
          <w:lang w:eastAsia="pl-PL"/>
        </w:rPr>
        <w:t>serwis e-commerce/serwis transakcyjny oraz minimum 1 serwis w Drupalu w wersji 10):</w:t>
      </w:r>
    </w:p>
    <w:p w14:paraId="4CF464FC" w14:textId="77777777" w:rsidR="00124568" w:rsidRPr="009A792E" w:rsidRDefault="00124568" w:rsidP="00124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8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244"/>
        <w:gridCol w:w="2551"/>
        <w:gridCol w:w="2131"/>
        <w:gridCol w:w="1417"/>
      </w:tblGrid>
      <w:tr w:rsidR="00124568" w:rsidRPr="009A792E" w14:paraId="32A48943" w14:textId="77777777" w:rsidTr="002D18A0">
        <w:trPr>
          <w:trHeight w:val="67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300BF" w14:textId="77777777" w:rsidR="00124568" w:rsidRPr="009A792E" w:rsidRDefault="00124568" w:rsidP="00AC5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serwisu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07A1F" w14:textId="77777777" w:rsidR="00124568" w:rsidRPr="009A792E" w:rsidRDefault="00124568" w:rsidP="00AC5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Link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E9F631" w14:textId="35106109" w:rsidR="00124568" w:rsidRDefault="00124568" w:rsidP="00AC54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Opis zakresu </w:t>
            </w:r>
            <w:r w:rsidR="003476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68441" w14:textId="77777777" w:rsidR="00124568" w:rsidRDefault="00124568" w:rsidP="00AC54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Drupal – wersja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C6BE8" w14:textId="77777777" w:rsidR="00124568" w:rsidRDefault="00124568" w:rsidP="00AC54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Czy e-commerce (TAK/NIE)?</w:t>
            </w:r>
          </w:p>
        </w:tc>
      </w:tr>
      <w:tr w:rsidR="00124568" w:rsidRPr="009A792E" w14:paraId="5F1B1950" w14:textId="77777777" w:rsidTr="002D18A0">
        <w:trPr>
          <w:trHeight w:val="268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D328AFB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0AAF80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FFBA620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42117A7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4954F97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24568" w:rsidRPr="009A792E" w14:paraId="5A0BD47C" w14:textId="77777777" w:rsidTr="002D18A0">
        <w:trPr>
          <w:trHeight w:val="27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FA84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555E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8EC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6A6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451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24568" w:rsidRPr="009A792E" w14:paraId="25D1FE88" w14:textId="77777777" w:rsidTr="002D18A0">
        <w:trPr>
          <w:trHeight w:val="26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9D1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D890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AA7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015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DF0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24568" w:rsidRPr="009A792E" w14:paraId="3960CA52" w14:textId="77777777" w:rsidTr="002D18A0">
        <w:trPr>
          <w:trHeight w:val="26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5FAE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5980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B52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EFD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6D2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24568" w:rsidRPr="009A792E" w14:paraId="628BB079" w14:textId="77777777" w:rsidTr="002D18A0">
        <w:trPr>
          <w:trHeight w:val="27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7212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04EA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FD2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AD3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AD4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24568" w:rsidRPr="009A792E" w14:paraId="238821B9" w14:textId="77777777" w:rsidTr="002D18A0">
        <w:trPr>
          <w:trHeight w:val="26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FCBB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658D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756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469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5A4" w14:textId="77777777" w:rsidR="00124568" w:rsidRPr="009A792E" w:rsidRDefault="00124568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D18A0" w:rsidRPr="009A792E" w14:paraId="76136DB0" w14:textId="77777777" w:rsidTr="002D18A0">
        <w:trPr>
          <w:trHeight w:val="6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A401" w14:textId="77777777" w:rsidR="002D18A0" w:rsidRPr="009A792E" w:rsidRDefault="002D18A0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7316" w14:textId="77777777" w:rsidR="002D18A0" w:rsidRPr="009A792E" w:rsidRDefault="002D18A0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9BB" w14:textId="77777777" w:rsidR="002D18A0" w:rsidRPr="009A792E" w:rsidRDefault="002D18A0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A08" w14:textId="77777777" w:rsidR="002D18A0" w:rsidRPr="009A792E" w:rsidRDefault="002D18A0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6FE" w14:textId="77777777" w:rsidR="002D18A0" w:rsidRPr="009A792E" w:rsidRDefault="002D18A0" w:rsidP="00AC54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E929338" w14:textId="6271EF8D" w:rsidR="00124568" w:rsidRDefault="00124568" w:rsidP="43BB81A3"/>
    <w:p w14:paraId="03E9DB28" w14:textId="386F70EE" w:rsidR="00F31BA5" w:rsidRPr="00C95F0E" w:rsidRDefault="006D6FDB" w:rsidP="00684ED8">
      <w:pPr>
        <w:rPr>
          <w:b/>
          <w:bCs/>
        </w:rPr>
      </w:pPr>
      <w:r>
        <w:rPr>
          <w:b/>
          <w:bCs/>
        </w:rPr>
        <w:t>Wykaz osób przypisanych do</w:t>
      </w:r>
      <w:r w:rsidR="00C95F0E" w:rsidRPr="5327E280">
        <w:rPr>
          <w:b/>
          <w:bCs/>
        </w:rPr>
        <w:t xml:space="preserve"> realiz</w:t>
      </w:r>
      <w:r>
        <w:rPr>
          <w:b/>
          <w:bCs/>
        </w:rPr>
        <w:t xml:space="preserve">acji </w:t>
      </w:r>
      <w:r w:rsidR="00D47F3A">
        <w:rPr>
          <w:b/>
          <w:bCs/>
        </w:rPr>
        <w:t>Z</w:t>
      </w:r>
      <w:r>
        <w:rPr>
          <w:b/>
          <w:bCs/>
        </w:rPr>
        <w:t>amówieni</w:t>
      </w:r>
      <w:r w:rsidR="00D47F3A">
        <w:rPr>
          <w:b/>
          <w:bCs/>
        </w:rPr>
        <w:t xml:space="preserve">a </w:t>
      </w:r>
      <w:r w:rsidR="008A68CF">
        <w:t xml:space="preserve">(przynajmniej </w:t>
      </w:r>
      <w:r w:rsidR="00ED27CA">
        <w:t>2</w:t>
      </w:r>
      <w:r w:rsidR="008A68CF">
        <w:t xml:space="preserve"> </w:t>
      </w:r>
      <w:r w:rsidR="00A671A3">
        <w:t>osob</w:t>
      </w:r>
      <w:r w:rsidR="00ED27CA">
        <w:t>y</w:t>
      </w:r>
      <w:r w:rsidR="00A671A3">
        <w:t>)</w:t>
      </w:r>
      <w:r w:rsidR="00C95F0E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95F0E" w14:paraId="7F759C50" w14:textId="77777777" w:rsidTr="00E25146">
        <w:tc>
          <w:tcPr>
            <w:tcW w:w="2830" w:type="dxa"/>
            <w:vAlign w:val="center"/>
          </w:tcPr>
          <w:p w14:paraId="59F5A85A" w14:textId="76B1C825" w:rsidR="00C95F0E" w:rsidRPr="00C84C34" w:rsidRDefault="0092164A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40485DEF" w14:textId="2C203475" w:rsidR="00C95F0E" w:rsidRPr="00C84C34" w:rsidRDefault="00E81A84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 specjalisty,</w:t>
            </w:r>
            <w:r w:rsidR="00250DDD">
              <w:rPr>
                <w:b/>
                <w:bCs/>
                <w:sz w:val="18"/>
                <w:szCs w:val="18"/>
              </w:rPr>
              <w:t xml:space="preserve"> rola w </w:t>
            </w:r>
            <w:r w:rsidR="00011E7C">
              <w:rPr>
                <w:b/>
                <w:bCs/>
                <w:sz w:val="18"/>
                <w:szCs w:val="18"/>
              </w:rPr>
              <w:t>realizacji przedmiotu niniejszego zamówienia</w:t>
            </w:r>
            <w:r w:rsidR="00250DDD">
              <w:rPr>
                <w:b/>
                <w:bCs/>
                <w:sz w:val="18"/>
                <w:szCs w:val="18"/>
              </w:rPr>
              <w:t>,</w:t>
            </w:r>
            <w:r w:rsidR="00011E7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opis</w:t>
            </w:r>
            <w:r w:rsidR="00616682">
              <w:rPr>
                <w:b/>
                <w:bCs/>
                <w:sz w:val="18"/>
                <w:szCs w:val="18"/>
              </w:rPr>
              <w:t xml:space="preserve"> </w:t>
            </w:r>
            <w:r w:rsidR="006D6FDB">
              <w:rPr>
                <w:b/>
                <w:bCs/>
                <w:sz w:val="18"/>
                <w:szCs w:val="18"/>
              </w:rPr>
              <w:t>doświadczenia zawodowego</w:t>
            </w:r>
          </w:p>
        </w:tc>
        <w:tc>
          <w:tcPr>
            <w:tcW w:w="2835" w:type="dxa"/>
            <w:vAlign w:val="center"/>
          </w:tcPr>
          <w:p w14:paraId="3348807A" w14:textId="7698655D" w:rsidR="00C95F0E" w:rsidRPr="00C84C34" w:rsidRDefault="00E25146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95F0E" w14:paraId="303A928A" w14:textId="77777777" w:rsidTr="00E25146">
        <w:tc>
          <w:tcPr>
            <w:tcW w:w="2830" w:type="dxa"/>
          </w:tcPr>
          <w:p w14:paraId="5DFA9AA7" w14:textId="77777777" w:rsidR="00C95F0E" w:rsidRDefault="00C95F0E" w:rsidP="007A2D64"/>
        </w:tc>
        <w:tc>
          <w:tcPr>
            <w:tcW w:w="3402" w:type="dxa"/>
          </w:tcPr>
          <w:p w14:paraId="720BE097" w14:textId="77777777" w:rsidR="00C95F0E" w:rsidRDefault="00C95F0E" w:rsidP="007A2D64"/>
        </w:tc>
        <w:tc>
          <w:tcPr>
            <w:tcW w:w="2835" w:type="dxa"/>
          </w:tcPr>
          <w:p w14:paraId="4CB3FE96" w14:textId="77777777" w:rsidR="00C95F0E" w:rsidRDefault="00C95F0E" w:rsidP="007A2D64"/>
        </w:tc>
      </w:tr>
      <w:tr w:rsidR="00C95F0E" w14:paraId="500D02B7" w14:textId="77777777" w:rsidTr="00E25146">
        <w:tc>
          <w:tcPr>
            <w:tcW w:w="2830" w:type="dxa"/>
          </w:tcPr>
          <w:p w14:paraId="52148E00" w14:textId="77777777" w:rsidR="00C95F0E" w:rsidRDefault="00C95F0E" w:rsidP="007A2D64"/>
        </w:tc>
        <w:tc>
          <w:tcPr>
            <w:tcW w:w="3402" w:type="dxa"/>
          </w:tcPr>
          <w:p w14:paraId="799875FB" w14:textId="77777777" w:rsidR="00C95F0E" w:rsidRDefault="00C95F0E" w:rsidP="007A2D64"/>
        </w:tc>
        <w:tc>
          <w:tcPr>
            <w:tcW w:w="2835" w:type="dxa"/>
          </w:tcPr>
          <w:p w14:paraId="68F3122C" w14:textId="3DF2E41F" w:rsidR="00E20B0E" w:rsidRDefault="00E20B0E" w:rsidP="007A2D64"/>
        </w:tc>
      </w:tr>
      <w:tr w:rsidR="00E20B0E" w14:paraId="06496993" w14:textId="77777777" w:rsidTr="00E25146">
        <w:tc>
          <w:tcPr>
            <w:tcW w:w="2830" w:type="dxa"/>
          </w:tcPr>
          <w:p w14:paraId="67247C5F" w14:textId="77777777" w:rsidR="00E20B0E" w:rsidRDefault="00E20B0E" w:rsidP="007A2D64"/>
        </w:tc>
        <w:tc>
          <w:tcPr>
            <w:tcW w:w="3402" w:type="dxa"/>
          </w:tcPr>
          <w:p w14:paraId="7DC423B2" w14:textId="77777777" w:rsidR="00E20B0E" w:rsidRDefault="00E20B0E" w:rsidP="007A2D64"/>
        </w:tc>
        <w:tc>
          <w:tcPr>
            <w:tcW w:w="2835" w:type="dxa"/>
          </w:tcPr>
          <w:p w14:paraId="689A660A" w14:textId="77777777" w:rsidR="00E20B0E" w:rsidRDefault="00E20B0E" w:rsidP="007A2D64"/>
        </w:tc>
      </w:tr>
    </w:tbl>
    <w:p w14:paraId="6C4851C3" w14:textId="57BE50E1" w:rsidR="00DF143A" w:rsidRDefault="00DF143A" w:rsidP="5327E280"/>
    <w:p w14:paraId="6DF40BA2" w14:textId="1B266506" w:rsidR="00D47F3A" w:rsidRPr="00C95F0E" w:rsidRDefault="00D47F3A" w:rsidP="00D47F3A">
      <w:pPr>
        <w:rPr>
          <w:b/>
          <w:bCs/>
        </w:rPr>
      </w:pPr>
      <w:r>
        <w:rPr>
          <w:b/>
          <w:bCs/>
        </w:rPr>
        <w:t>Wykaz senior Drupal developerów współpracujących z Wykonawcą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D47F3A" w14:paraId="273C8F45" w14:textId="77777777" w:rsidTr="00D26285">
        <w:tc>
          <w:tcPr>
            <w:tcW w:w="2830" w:type="dxa"/>
            <w:vAlign w:val="center"/>
          </w:tcPr>
          <w:p w14:paraId="466F3891" w14:textId="77777777" w:rsidR="00D47F3A" w:rsidRPr="00C84C34" w:rsidRDefault="00D47F3A" w:rsidP="00D262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33D9F01D" w14:textId="373FD997" w:rsidR="00D47F3A" w:rsidRPr="00C84C34" w:rsidRDefault="00D47F3A" w:rsidP="00D262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 specjalisty, opis doświadczenia zawodowego</w:t>
            </w:r>
          </w:p>
        </w:tc>
        <w:tc>
          <w:tcPr>
            <w:tcW w:w="2835" w:type="dxa"/>
            <w:vAlign w:val="center"/>
          </w:tcPr>
          <w:p w14:paraId="4ADD4F6B" w14:textId="77777777" w:rsidR="00D47F3A" w:rsidRPr="00C84C34" w:rsidRDefault="00D47F3A" w:rsidP="00D26285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D47F3A" w14:paraId="70BE688C" w14:textId="77777777" w:rsidTr="00D26285">
        <w:tc>
          <w:tcPr>
            <w:tcW w:w="2830" w:type="dxa"/>
          </w:tcPr>
          <w:p w14:paraId="595103E9" w14:textId="77777777" w:rsidR="00D47F3A" w:rsidRDefault="00D47F3A" w:rsidP="00D26285"/>
        </w:tc>
        <w:tc>
          <w:tcPr>
            <w:tcW w:w="3402" w:type="dxa"/>
          </w:tcPr>
          <w:p w14:paraId="140FE42E" w14:textId="77777777" w:rsidR="00D47F3A" w:rsidRDefault="00D47F3A" w:rsidP="00D26285"/>
        </w:tc>
        <w:tc>
          <w:tcPr>
            <w:tcW w:w="2835" w:type="dxa"/>
          </w:tcPr>
          <w:p w14:paraId="40B166B8" w14:textId="77777777" w:rsidR="00D47F3A" w:rsidRDefault="00D47F3A" w:rsidP="00D26285"/>
        </w:tc>
      </w:tr>
      <w:tr w:rsidR="00D47F3A" w14:paraId="20874946" w14:textId="77777777" w:rsidTr="00D26285">
        <w:tc>
          <w:tcPr>
            <w:tcW w:w="2830" w:type="dxa"/>
          </w:tcPr>
          <w:p w14:paraId="53BDBC8B" w14:textId="77777777" w:rsidR="00D47F3A" w:rsidRDefault="00D47F3A" w:rsidP="00D26285"/>
        </w:tc>
        <w:tc>
          <w:tcPr>
            <w:tcW w:w="3402" w:type="dxa"/>
          </w:tcPr>
          <w:p w14:paraId="30F6F9BD" w14:textId="77777777" w:rsidR="00D47F3A" w:rsidRDefault="00D47F3A" w:rsidP="00D26285"/>
        </w:tc>
        <w:tc>
          <w:tcPr>
            <w:tcW w:w="2835" w:type="dxa"/>
          </w:tcPr>
          <w:p w14:paraId="0DD787F4" w14:textId="77777777" w:rsidR="00D47F3A" w:rsidRDefault="00D47F3A" w:rsidP="00D26285"/>
        </w:tc>
      </w:tr>
      <w:tr w:rsidR="00D47F3A" w14:paraId="5D5F64DF" w14:textId="77777777" w:rsidTr="00D26285">
        <w:tc>
          <w:tcPr>
            <w:tcW w:w="2830" w:type="dxa"/>
          </w:tcPr>
          <w:p w14:paraId="0112CDA9" w14:textId="77777777" w:rsidR="00D47F3A" w:rsidRDefault="00D47F3A" w:rsidP="00D26285"/>
        </w:tc>
        <w:tc>
          <w:tcPr>
            <w:tcW w:w="3402" w:type="dxa"/>
          </w:tcPr>
          <w:p w14:paraId="49688DF5" w14:textId="77777777" w:rsidR="00D47F3A" w:rsidRDefault="00D47F3A" w:rsidP="00D26285"/>
        </w:tc>
        <w:tc>
          <w:tcPr>
            <w:tcW w:w="2835" w:type="dxa"/>
          </w:tcPr>
          <w:p w14:paraId="4B1AC75F" w14:textId="24730689" w:rsidR="00D618C6" w:rsidRDefault="00D618C6" w:rsidP="00D26285"/>
        </w:tc>
      </w:tr>
      <w:tr w:rsidR="00D618C6" w14:paraId="463E4723" w14:textId="77777777" w:rsidTr="00D26285">
        <w:tc>
          <w:tcPr>
            <w:tcW w:w="2830" w:type="dxa"/>
          </w:tcPr>
          <w:p w14:paraId="6DC05A38" w14:textId="77777777" w:rsidR="00D618C6" w:rsidRDefault="00D618C6" w:rsidP="00D26285"/>
        </w:tc>
        <w:tc>
          <w:tcPr>
            <w:tcW w:w="3402" w:type="dxa"/>
          </w:tcPr>
          <w:p w14:paraId="07521799" w14:textId="77777777" w:rsidR="00D618C6" w:rsidRDefault="00D618C6" w:rsidP="00D26285"/>
        </w:tc>
        <w:tc>
          <w:tcPr>
            <w:tcW w:w="2835" w:type="dxa"/>
          </w:tcPr>
          <w:p w14:paraId="736008CB" w14:textId="77777777" w:rsidR="00D618C6" w:rsidRDefault="00D618C6" w:rsidP="00D26285"/>
        </w:tc>
      </w:tr>
      <w:tr w:rsidR="00D618C6" w14:paraId="0A6EBD39" w14:textId="77777777" w:rsidTr="00D26285">
        <w:tc>
          <w:tcPr>
            <w:tcW w:w="2830" w:type="dxa"/>
          </w:tcPr>
          <w:p w14:paraId="088018D3" w14:textId="77777777" w:rsidR="00D618C6" w:rsidRDefault="00D618C6" w:rsidP="00D26285"/>
        </w:tc>
        <w:tc>
          <w:tcPr>
            <w:tcW w:w="3402" w:type="dxa"/>
          </w:tcPr>
          <w:p w14:paraId="35450509" w14:textId="77777777" w:rsidR="00D618C6" w:rsidRDefault="00D618C6" w:rsidP="00D26285"/>
        </w:tc>
        <w:tc>
          <w:tcPr>
            <w:tcW w:w="2835" w:type="dxa"/>
          </w:tcPr>
          <w:p w14:paraId="33DEEE75" w14:textId="77777777" w:rsidR="00D618C6" w:rsidRDefault="00D618C6" w:rsidP="00D26285"/>
        </w:tc>
      </w:tr>
      <w:tr w:rsidR="00D618C6" w14:paraId="09A08E8A" w14:textId="77777777" w:rsidTr="00D26285">
        <w:tc>
          <w:tcPr>
            <w:tcW w:w="2830" w:type="dxa"/>
          </w:tcPr>
          <w:p w14:paraId="556DCAF7" w14:textId="77777777" w:rsidR="00D618C6" w:rsidRDefault="00D618C6" w:rsidP="00D26285"/>
        </w:tc>
        <w:tc>
          <w:tcPr>
            <w:tcW w:w="3402" w:type="dxa"/>
          </w:tcPr>
          <w:p w14:paraId="70104257" w14:textId="77777777" w:rsidR="00D618C6" w:rsidRDefault="00D618C6" w:rsidP="00D26285"/>
        </w:tc>
        <w:tc>
          <w:tcPr>
            <w:tcW w:w="2835" w:type="dxa"/>
          </w:tcPr>
          <w:p w14:paraId="3ACDF0ED" w14:textId="77777777" w:rsidR="00D618C6" w:rsidRDefault="00D618C6" w:rsidP="00D26285"/>
        </w:tc>
      </w:tr>
    </w:tbl>
    <w:p w14:paraId="71C00105" w14:textId="77777777" w:rsidR="00D47F3A" w:rsidRDefault="00D47F3A" w:rsidP="5327E280"/>
    <w:p w14:paraId="3B7970F0" w14:textId="1B39371E" w:rsidR="00CF420A" w:rsidRPr="00BE0E2E" w:rsidRDefault="00CF420A" w:rsidP="5327E280">
      <w:pPr>
        <w:jc w:val="both"/>
        <w:rPr>
          <w:rFonts w:ascii="Calibri" w:hAnsi="Calibri" w:cs="Tahoma"/>
        </w:rPr>
      </w:pPr>
      <w:r w:rsidRPr="00BE0E2E">
        <w:rPr>
          <w:rFonts w:ascii="Calibri" w:hAnsi="Calibri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00BE0E2E">
        <w:rPr>
          <w:rFonts w:ascii="Calibri" w:hAnsi="Calibri" w:cs="Tahoma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4F2CB91B" w14:textId="7932938D" w:rsidR="00220CE2" w:rsidRDefault="00220CE2" w:rsidP="00220CE2">
      <w:r>
        <w:t>…………………………</w:t>
      </w:r>
      <w:r w:rsidR="00126DDE">
        <w:t>…</w:t>
      </w:r>
      <w:r w:rsidR="005F5CDB">
        <w:t>,</w:t>
      </w:r>
      <w:r>
        <w:t xml:space="preserve"> dnia ………………</w:t>
      </w:r>
      <w:r w:rsidR="005F5CDB">
        <w:t>…………</w:t>
      </w:r>
    </w:p>
    <w:p w14:paraId="78F3B394" w14:textId="500BD7C7" w:rsidR="00CF420A" w:rsidRDefault="00220CE2" w:rsidP="00220CE2">
      <w:pPr>
        <w:jc w:val="right"/>
      </w:pPr>
      <w:r>
        <w:t>………………………………………………</w:t>
      </w:r>
    </w:p>
    <w:p w14:paraId="74AA11CA" w14:textId="55B05AFD" w:rsidR="00CF420A" w:rsidRDefault="00220CE2" w:rsidP="00220CE2">
      <w:pPr>
        <w:jc w:val="right"/>
      </w:pPr>
      <w:r>
        <w:t>podpis Wykonawcy</w:t>
      </w:r>
    </w:p>
    <w:sectPr w:rsidR="00CF420A" w:rsidSect="00BE0E2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6F00" w14:textId="77777777" w:rsidR="00791973" w:rsidRDefault="00791973">
      <w:pPr>
        <w:spacing w:after="0" w:line="240" w:lineRule="auto"/>
      </w:pPr>
      <w:r>
        <w:separator/>
      </w:r>
    </w:p>
  </w:endnote>
  <w:endnote w:type="continuationSeparator" w:id="0">
    <w:p w14:paraId="464655E0" w14:textId="77777777" w:rsidR="00791973" w:rsidRDefault="0079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A05A" w14:textId="77777777" w:rsidR="00791973" w:rsidRDefault="00791973">
      <w:pPr>
        <w:spacing w:after="0" w:line="240" w:lineRule="auto"/>
      </w:pPr>
      <w:r>
        <w:separator/>
      </w:r>
    </w:p>
  </w:footnote>
  <w:footnote w:type="continuationSeparator" w:id="0">
    <w:p w14:paraId="735223AB" w14:textId="77777777" w:rsidR="00791973" w:rsidRDefault="0079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4B138561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5996" w14:textId="46F0C5D6" w:rsidR="00BE0E2E" w:rsidRDefault="00BE0E2E">
    <w:pPr>
      <w:pStyle w:val="Nagwek"/>
    </w:pPr>
    <w:r>
      <w:rPr>
        <w:noProof/>
      </w:rPr>
      <w:drawing>
        <wp:inline distT="0" distB="0" distL="0" distR="0" wp14:anchorId="1DE2764A" wp14:editId="13E0BCAB">
          <wp:extent cx="723900" cy="867432"/>
          <wp:effectExtent l="0" t="0" r="0" b="0"/>
          <wp:docPr id="819093682" name="Obraz 81909368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093682" name="Obraz 81909368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6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790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11E7C"/>
    <w:rsid w:val="00050F8B"/>
    <w:rsid w:val="000908C6"/>
    <w:rsid w:val="000920D5"/>
    <w:rsid w:val="000E1B8A"/>
    <w:rsid w:val="001160A6"/>
    <w:rsid w:val="00124568"/>
    <w:rsid w:val="00126DDE"/>
    <w:rsid w:val="00131779"/>
    <w:rsid w:val="00151016"/>
    <w:rsid w:val="00166353"/>
    <w:rsid w:val="00220CE2"/>
    <w:rsid w:val="00250DDD"/>
    <w:rsid w:val="002841A0"/>
    <w:rsid w:val="00290F07"/>
    <w:rsid w:val="002A59D6"/>
    <w:rsid w:val="002C440C"/>
    <w:rsid w:val="002D18A0"/>
    <w:rsid w:val="0032626F"/>
    <w:rsid w:val="00347607"/>
    <w:rsid w:val="0037791C"/>
    <w:rsid w:val="003840E2"/>
    <w:rsid w:val="003A5B03"/>
    <w:rsid w:val="003C64E6"/>
    <w:rsid w:val="003E70F3"/>
    <w:rsid w:val="004514F1"/>
    <w:rsid w:val="00462DB9"/>
    <w:rsid w:val="004C0FB3"/>
    <w:rsid w:val="005A2639"/>
    <w:rsid w:val="005C04B3"/>
    <w:rsid w:val="005D2957"/>
    <w:rsid w:val="005D6DCC"/>
    <w:rsid w:val="005F21C4"/>
    <w:rsid w:val="005F3318"/>
    <w:rsid w:val="005F5CDB"/>
    <w:rsid w:val="00616682"/>
    <w:rsid w:val="00684ED8"/>
    <w:rsid w:val="006A4BF4"/>
    <w:rsid w:val="006D6FDB"/>
    <w:rsid w:val="006E185F"/>
    <w:rsid w:val="00735BFE"/>
    <w:rsid w:val="00777BCA"/>
    <w:rsid w:val="00791973"/>
    <w:rsid w:val="007F3E81"/>
    <w:rsid w:val="00817876"/>
    <w:rsid w:val="008A68CF"/>
    <w:rsid w:val="008E1B0F"/>
    <w:rsid w:val="0092164A"/>
    <w:rsid w:val="00922868"/>
    <w:rsid w:val="00933164"/>
    <w:rsid w:val="009A5BCC"/>
    <w:rsid w:val="009A792E"/>
    <w:rsid w:val="009C092A"/>
    <w:rsid w:val="009E3BA0"/>
    <w:rsid w:val="00A447EE"/>
    <w:rsid w:val="00A671A3"/>
    <w:rsid w:val="00A8615F"/>
    <w:rsid w:val="00A9619B"/>
    <w:rsid w:val="00AB0134"/>
    <w:rsid w:val="00AC7173"/>
    <w:rsid w:val="00AD297E"/>
    <w:rsid w:val="00B24E75"/>
    <w:rsid w:val="00B36BAE"/>
    <w:rsid w:val="00B86707"/>
    <w:rsid w:val="00BE0E2E"/>
    <w:rsid w:val="00C06EC8"/>
    <w:rsid w:val="00C37771"/>
    <w:rsid w:val="00C54133"/>
    <w:rsid w:val="00C84C34"/>
    <w:rsid w:val="00C95F0E"/>
    <w:rsid w:val="00CF420A"/>
    <w:rsid w:val="00D34093"/>
    <w:rsid w:val="00D47F3A"/>
    <w:rsid w:val="00D618C6"/>
    <w:rsid w:val="00D87C66"/>
    <w:rsid w:val="00DC6899"/>
    <w:rsid w:val="00DD4888"/>
    <w:rsid w:val="00DF143A"/>
    <w:rsid w:val="00E20B0E"/>
    <w:rsid w:val="00E25146"/>
    <w:rsid w:val="00E27DA3"/>
    <w:rsid w:val="00E70681"/>
    <w:rsid w:val="00E81A84"/>
    <w:rsid w:val="00ED27CA"/>
    <w:rsid w:val="00F1563C"/>
    <w:rsid w:val="00F31BA5"/>
    <w:rsid w:val="00F43A5E"/>
    <w:rsid w:val="00F50EF8"/>
    <w:rsid w:val="00F83237"/>
    <w:rsid w:val="00FF0C80"/>
    <w:rsid w:val="031A6D59"/>
    <w:rsid w:val="04D3CE81"/>
    <w:rsid w:val="06B33410"/>
    <w:rsid w:val="11D07EB5"/>
    <w:rsid w:val="14682F2A"/>
    <w:rsid w:val="235B421C"/>
    <w:rsid w:val="3254BB73"/>
    <w:rsid w:val="37D8278A"/>
    <w:rsid w:val="3821BC98"/>
    <w:rsid w:val="39A32074"/>
    <w:rsid w:val="3AE22269"/>
    <w:rsid w:val="43BB81A3"/>
    <w:rsid w:val="45A1970B"/>
    <w:rsid w:val="4C0086AC"/>
    <w:rsid w:val="5327E280"/>
    <w:rsid w:val="54F7E356"/>
    <w:rsid w:val="5D020203"/>
    <w:rsid w:val="5F5638BE"/>
    <w:rsid w:val="6833F7B3"/>
    <w:rsid w:val="6F9CC939"/>
    <w:rsid w:val="78F7294E"/>
    <w:rsid w:val="7A268E73"/>
    <w:rsid w:val="7AA22779"/>
    <w:rsid w:val="7B358DA2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  <w:style w:type="paragraph" w:customStyle="1" w:styleId="paragraph">
    <w:name w:val="paragraph"/>
    <w:basedOn w:val="Normalny"/>
    <w:rsid w:val="009A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9A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7286E-7515-413C-9149-41A3063C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Anna Konopka</cp:lastModifiedBy>
  <cp:revision>87</cp:revision>
  <dcterms:created xsi:type="dcterms:W3CDTF">2022-01-20T17:33:00Z</dcterms:created>
  <dcterms:modified xsi:type="dcterms:W3CDTF">2023-04-28T11:34:00Z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